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प्रणालीहरू</w:t>
      </w:r>
      <w:r w:rsidRPr="00056A47">
        <w:rPr>
          <w:rFonts w:ascii="Kokila" w:hAnsi="Kokila" w:cs="Kokila"/>
          <w:sz w:val="32"/>
          <w:szCs w:val="32"/>
          <w:cs/>
        </w:rPr>
        <w:tab/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आलेख</w:t>
      </w:r>
      <w:r w:rsidRPr="00056A47">
        <w:rPr>
          <w:rFonts w:ascii="Kokila" w:hAnsi="Kokila" w:cs="Kokila"/>
          <w:sz w:val="32"/>
          <w:szCs w:val="32"/>
          <w:cs/>
        </w:rPr>
        <w:t xml:space="preserve">: </w:t>
      </w:r>
      <w:r w:rsidRPr="00056A47">
        <w:rPr>
          <w:rFonts w:ascii="Kokila" w:hAnsi="Kokila" w:cs="Kokila" w:hint="cs"/>
          <w:sz w:val="32"/>
          <w:szCs w:val="32"/>
          <w:cs/>
        </w:rPr>
        <w:t>पी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राजामनीकम</w:t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नेपाली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नाट्य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रूपान्तरण</w:t>
      </w:r>
      <w:r w:rsidRPr="00056A47">
        <w:rPr>
          <w:rFonts w:ascii="Kokila" w:hAnsi="Kokila" w:cs="Kokila"/>
          <w:sz w:val="32"/>
          <w:szCs w:val="32"/>
          <w:cs/>
        </w:rPr>
        <w:t xml:space="preserve">: </w:t>
      </w:r>
      <w:r w:rsidRPr="00056A47">
        <w:rPr>
          <w:rFonts w:ascii="Kokila" w:hAnsi="Kokila" w:cs="Kokila" w:hint="cs"/>
          <w:sz w:val="32"/>
          <w:szCs w:val="32"/>
          <w:cs/>
        </w:rPr>
        <w:t>सुमन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गजमेर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पहिलो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दृश्य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पचास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वर्ष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अघि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गाउँमा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गाउँको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ढोल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Pr="00056A47">
        <w:rPr>
          <w:rFonts w:ascii="Kokila" w:hAnsi="Kokila" w:cs="Kokila"/>
          <w:sz w:val="32"/>
          <w:szCs w:val="32"/>
          <w:cs/>
        </w:rPr>
        <w:t xml:space="preserve"> : </w:t>
      </w:r>
      <w:r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  <w:cs/>
        </w:rPr>
        <w:t>(</w:t>
      </w:r>
      <w:r w:rsidRPr="00056A47">
        <w:rPr>
          <w:rFonts w:ascii="Kokila" w:hAnsi="Kokila" w:cs="Kokila" w:hint="cs"/>
          <w:sz w:val="32"/>
          <w:szCs w:val="32"/>
          <w:cs/>
        </w:rPr>
        <w:t>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ढोल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पिट्‌दै</w:t>
      </w:r>
      <w:r w:rsidRPr="00056A47">
        <w:rPr>
          <w:rFonts w:ascii="Kokila" w:hAnsi="Kokila" w:cs="Kokila"/>
          <w:sz w:val="32"/>
          <w:szCs w:val="32"/>
          <w:cs/>
        </w:rPr>
        <w:t>)</w:t>
      </w:r>
      <w:r>
        <w:rPr>
          <w:rFonts w:ascii="Kokila" w:hAnsi="Kokila" w:cs="Kokila"/>
          <w:sz w:val="32"/>
          <w:szCs w:val="32"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प्रिय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ग्रामवासीहरू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(</w:t>
      </w:r>
      <w:r w:rsidRPr="00056A47">
        <w:rPr>
          <w:rFonts w:ascii="Kokila" w:hAnsi="Kokila" w:cs="Kokila" w:hint="cs"/>
          <w:sz w:val="32"/>
          <w:szCs w:val="32"/>
          <w:cs/>
        </w:rPr>
        <w:t>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डमको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आवाज</w:t>
      </w:r>
      <w:r w:rsidRPr="00056A47">
        <w:rPr>
          <w:rFonts w:ascii="Kokila" w:hAnsi="Kokila" w:cs="Kokila"/>
          <w:sz w:val="32"/>
          <w:szCs w:val="32"/>
          <w:cs/>
        </w:rPr>
        <w:t xml:space="preserve">) </w:t>
      </w:r>
      <w:r w:rsidRPr="00056A47">
        <w:rPr>
          <w:rFonts w:ascii="Kokila" w:hAnsi="Kokila" w:cs="Kokila" w:hint="cs"/>
          <w:sz w:val="32"/>
          <w:szCs w:val="32"/>
          <w:cs/>
        </w:rPr>
        <w:t>बाढ़को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पानी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ट्यांकीसम्म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आइसकेको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ट्याङ्की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चर्कन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सक्छ</w:t>
      </w:r>
      <w:r w:rsidRPr="00056A47">
        <w:rPr>
          <w:rFonts w:ascii="Kokila" w:hAnsi="Kokila" w:cs="Kokila"/>
          <w:sz w:val="32"/>
          <w:szCs w:val="32"/>
        </w:rPr>
        <w:t>| (</w:t>
      </w:r>
      <w:r w:rsidRPr="00056A47">
        <w:rPr>
          <w:rFonts w:ascii="Kokila" w:hAnsi="Kokila" w:cs="Kokila" w:hint="cs"/>
          <w:sz w:val="32"/>
          <w:szCs w:val="32"/>
          <w:cs/>
        </w:rPr>
        <w:t>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आवाज</w:t>
      </w:r>
      <w:r w:rsidRPr="00056A47">
        <w:rPr>
          <w:rFonts w:ascii="Kokila" w:hAnsi="Kokila" w:cs="Kokila"/>
          <w:sz w:val="32"/>
          <w:szCs w:val="32"/>
          <w:cs/>
        </w:rPr>
        <w:t xml:space="preserve">) </w:t>
      </w:r>
      <w:r w:rsidRPr="00056A47">
        <w:rPr>
          <w:rFonts w:ascii="Kokila" w:hAnsi="Kokila" w:cs="Kokila" w:hint="cs"/>
          <w:sz w:val="32"/>
          <w:szCs w:val="32"/>
          <w:cs/>
        </w:rPr>
        <w:t>कृपया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नदीतर्फ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नजानुहोस्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कोशिश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नगर्नुहोस्‌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नानीहरूलाई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बाहिर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नदिनुहोस्‌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गाई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बाख्रा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चढ़ाउन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नजानुहोस्‌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दौरा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लिन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नजानुहोस्‌</w:t>
      </w:r>
      <w:r w:rsidRPr="00056A47">
        <w:rPr>
          <w:rFonts w:ascii="Kokila" w:hAnsi="Kokila" w:cs="Kokila"/>
          <w:sz w:val="32"/>
          <w:szCs w:val="32"/>
        </w:rPr>
        <w:t>| (</w:t>
      </w:r>
      <w:r w:rsidRPr="00056A47">
        <w:rPr>
          <w:rFonts w:ascii="Kokila" w:hAnsi="Kokila" w:cs="Kokila" w:hint="cs"/>
          <w:sz w:val="32"/>
          <w:szCs w:val="32"/>
          <w:cs/>
        </w:rPr>
        <w:t>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डमको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आवाज</w:t>
      </w:r>
      <w:r w:rsidRPr="00056A47">
        <w:rPr>
          <w:rFonts w:ascii="Kokila" w:hAnsi="Kokila" w:cs="Kokila"/>
          <w:sz w:val="32"/>
          <w:szCs w:val="32"/>
          <w:cs/>
        </w:rPr>
        <w:t xml:space="preserve">) </w:t>
      </w:r>
      <w:r w:rsidRPr="00056A47">
        <w:rPr>
          <w:rFonts w:ascii="Kokila" w:hAnsi="Kokila" w:cs="Kokila" w:hint="cs"/>
          <w:sz w:val="32"/>
          <w:szCs w:val="32"/>
          <w:cs/>
        </w:rPr>
        <w:t>ट्याङ्कीबाट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छोड़ीएको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पानीको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तेज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प्रवाहले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बगाउन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सक्छ</w:t>
      </w:r>
      <w:r w:rsidRPr="00056A47">
        <w:rPr>
          <w:rFonts w:ascii="Kokila" w:hAnsi="Kokila" w:cs="Kokila"/>
          <w:sz w:val="32"/>
          <w:szCs w:val="32"/>
        </w:rPr>
        <w:t>| (</w:t>
      </w:r>
      <w:r w:rsidRPr="00056A47">
        <w:rPr>
          <w:rFonts w:ascii="Kokila" w:hAnsi="Kokila" w:cs="Kokila" w:hint="cs"/>
          <w:sz w:val="32"/>
          <w:szCs w:val="32"/>
          <w:cs/>
        </w:rPr>
        <w:t>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डमको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आवाज</w:t>
      </w:r>
      <w:r w:rsidRPr="00056A47">
        <w:rPr>
          <w:rFonts w:ascii="Kokila" w:hAnsi="Kokila" w:cs="Kokila"/>
          <w:sz w:val="32"/>
          <w:szCs w:val="32"/>
          <w:cs/>
        </w:rPr>
        <w:t>)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दोस्रो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दृश्य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टी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भी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खबर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दिसम्बर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२०१६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टी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वी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समाचार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वाचक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मौसम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रिपोर्ट</w:t>
      </w:r>
      <w:r w:rsidRPr="00056A47">
        <w:rPr>
          <w:rFonts w:ascii="Kokila" w:hAnsi="Kokila" w:cs="Kokila"/>
          <w:sz w:val="32"/>
          <w:szCs w:val="32"/>
          <w:cs/>
        </w:rPr>
        <w:t>...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आज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लगभग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बजी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विहान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चिन्नई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कुड्डालोरबीचको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१९०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किलोमिटर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घण्टा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हावाको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गतिमा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गर्नेछ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तटीय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वर्षा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हुनसक्छ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लगभग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किलोमीटर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वर्षा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अनुमान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चेन्नईमा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फ्लैग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५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सिग्नल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दिइएको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मछुवाराहरूलाई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समुद्रमा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नजाने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सल्लाह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दिइएको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समुद्रमा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उथुल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पुथुल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हुनसक्छ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छाल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दुई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मीटर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माथिसम्म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उठ्‌नसक्छ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तटीय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इलाकाहरूबाट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मछुवाराहरूलाई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चॉंड़ै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विस्थापन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गरिनेछ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जिल्लाका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राजस्व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सचिवले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अपील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गर्नुभएको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राजस्व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सचिव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साथी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मौसम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रिपोर्ट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अनुसार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शक्तिशाली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तटीय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प्रभावित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लागेको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तेज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हवा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चल्नेछ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मूसलेधार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वर्षा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फलस्वरूप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बचावको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उपाय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गरेका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सबै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तटीय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निवासीहरूलाई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बचाउनको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बनाइएका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सुरक्षित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स्थानहरूमा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लिएर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जानेछौं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सबै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प्रकारका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सुविधा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उपलब्ध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गराउनेछौं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खाद्य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सामग्री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ईंधन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आदिको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पर्याप्त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भण्डार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चिन्ता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आवश्यकता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छैन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सकूलहरू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तीन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छुट्टी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घोषित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गरिएको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lastRenderedPageBreak/>
        <w:t>रवि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आजदेखि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आउँदो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तीनदिनसम्म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स्कूलको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छुट्टी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मजा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आउनेछ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दिनभरि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टी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वी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हेरिरहनुपर्छ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आमा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ज्यादा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उर्फी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तिमीहरूको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खुशीको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होला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गरीब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छोड़नु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परिरहेको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धेरै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कठिनाई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झेल्नुपर्नेछ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सरिता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आमा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अब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यिनीहरूले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कहॉं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सोंच्छन्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बाबा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सरिता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यदि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हवाको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रफ्तार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तेज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असर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गर्नेछ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बिजुलीको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खम्बाहरू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झर्न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रूख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लड़न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बिजुली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आपूर्ति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बन्द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फेरि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कहॉंबाट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हेर्छ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टी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वी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रवि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बाबा</w:t>
      </w:r>
      <w:r w:rsidRPr="00056A47">
        <w:rPr>
          <w:rFonts w:ascii="Kokila" w:hAnsi="Kokila" w:cs="Kokila"/>
          <w:sz w:val="32"/>
          <w:szCs w:val="32"/>
        </w:rPr>
        <w:t xml:space="preserve">? </w:t>
      </w:r>
      <w:r w:rsidRPr="00056A47">
        <w:rPr>
          <w:rFonts w:ascii="Kokila" w:hAnsi="Kokila" w:cs="Kokila" w:hint="cs"/>
          <w:sz w:val="32"/>
          <w:szCs w:val="32"/>
          <w:cs/>
        </w:rPr>
        <w:t>यस्तो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हुन्छ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बाबा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आमा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केवल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यतिमात्र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होइन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दूध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पाइन्दैन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पिउने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पानी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प्रदूषित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पहिला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मारझेल्नको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तयार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रहनुपर्छ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यद्यपी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फ्लैट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पक्का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भवनको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दोस्रो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तलामा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बाबा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पाइसकेका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स्कूलहरूको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छुट्टी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हिस्सा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ताकि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नानीहरू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घरदेखि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बाहिर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निस्कून्‌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खतरनाक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परिस्थितिहरूको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सामना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मददगार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पहिला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थिएन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सरिता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आमा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तब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गर्थे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आमा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प्राचीनकालमा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बाढ़को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आंकलन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तारहरूको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स्थिति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हेरेर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गरिन्थ्यो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प्राचीनकालमा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मिस्रका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मान्दथे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सीरियस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स्टार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यानी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व्याध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तारा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देखिए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नदीमा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बाढ़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आउँछ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बाबा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तिम्रो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विभिन्न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सभ्याताका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अनुमान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लगाउनको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आकाशतिर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हेर्दथे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धुमकेतुहरू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ग्रहण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पूर्णीमा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फेरि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दूजको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जूनलाई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हेरेर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अनुमान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लगाउँदथे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पछिबाट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नियत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कालीन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घटनाहरूको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विवरण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पंचांगमा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दर्ता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थालियो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जसलाई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देखेर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वर्षा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खड़ेरी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बाढ़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आदिको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अनुमान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थालियो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आज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ज्योतिषीहरू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पंचांग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हेरेर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सावधान</w:t>
      </w:r>
      <w:r>
        <w:rPr>
          <w:rFonts w:ascii="Kokila" w:hAnsi="Kokila" w:cs="Kokila"/>
          <w:sz w:val="32"/>
          <w:szCs w:val="32"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गरिरहन्छन्‌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lastRenderedPageBreak/>
        <w:t>आमा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धेरैपल्ट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ज्योतिषीहरूको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भविष्यवाणीहरू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गलत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प्रमाणित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हुँदथ्यो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उपग्रह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कम्प्यूटर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माडुलेशनको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उपयोगबाट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मौसमी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भविष्यवाणीहरू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विकसित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वैज्ञानिक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सरिता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हजूर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आमा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मौसम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विभागको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भविष्यवाणीबाट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उड़िस्सामा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हालै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तमिलनाडुको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बरदा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ज्यानमालको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बचावमा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सहायता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प्राप्त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रवि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बरदा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लगभग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लाख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रूख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जड़ैबाट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उखेलिएको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अग्ला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भवनहरूको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ऐना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चर्केको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कच्चा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धराशायी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आमा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ज्यानको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छैन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मौसम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विभागको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सठीक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वायुको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तेज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वर्षाको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थिए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रवि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आमा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अरू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प्राकृतिक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पहलेबाटै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सतर्क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सक्छौं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बाबा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एकदम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खुशीको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भोलि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इण्डिया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रेडियोको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माध्यमबाट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एकजना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विशेषज्ञले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यसमाथि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चर्चा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गर्नेछन्‌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फोन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इन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श्रोताहरूको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पत्रहरूको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उत्तर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साथै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फोनमा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सोध्न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तिमी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दुई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विशेषज्ञसित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फोनमा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कुराकानी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गर्नसक्छौ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तेस्रो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दृश्य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अल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इण्डिया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रेडियो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स्टेशन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रेडियो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सुनेर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बसिरहनु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समस्त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श्रोताहरूलाई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स्वागत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प्रत्येक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हप्ता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प्रौद्योगिकीका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एकजना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विशेषज्ञलाई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श्रोताहरूसित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विचार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विमर्शको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स्टूडियोमा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आमन्त्रित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गर्नेगर्छौं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आज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हुनुहुन्छ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प्रबन्धन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विशेषज्ञ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डाक्टर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</w:rPr>
        <w:t xml:space="preserve">|  </w:t>
      </w:r>
      <w:r w:rsidRPr="00056A47">
        <w:rPr>
          <w:rFonts w:ascii="Kokila" w:hAnsi="Kokila" w:cs="Kokila" w:hint="cs"/>
          <w:sz w:val="32"/>
          <w:szCs w:val="32"/>
          <w:cs/>
        </w:rPr>
        <w:t>हामीलाई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खुशी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कुराको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लामो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अन्तरालपछि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एकजना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महिला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वैज्ञानिक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उपस्थित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हुनुहुन्छ</w:t>
      </w:r>
      <w:r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श्रोताहरूले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जिज्ञासा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भरि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धेरै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पठाएका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छन्‌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श्रोताहरूबाट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प्रसारणको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अवधिमा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फोनको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आशा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राख्दछौं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प्रयास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रहेनछ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आजको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रोचक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ज्ञानवर्धक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होस्‌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आउनुहोस्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शुरू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म्याडम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नमस्कार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स्टूडियोमा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स्वागत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lastRenderedPageBreak/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नमस्कार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यहॉं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आकाशवाणीमा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आउँदा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खुशी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लागेको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आकाशवाणीले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सञ्चार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एकदमै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गरिरहेको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यसअघि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राज्यमा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रेडियो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लिने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अवसर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प्राप्त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आकाशवाणीबाट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रेडियो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धारावाहिक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एकदमै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रोचक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हुँदछ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धारावाहिकहरूमा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सञ्चारको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बनाइ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राखेको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स्टेशन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धारावाहिकको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निरन्तरता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कायम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राख्नको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भारतीप्रति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आभारी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फलस्वरूप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धारावाहिकहरूको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धेरै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आलेखक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विशेषज्ञहरूलाई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सक्रिय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सफल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रह्यौं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प्रकारले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वैज्ञानिकहरू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जनतालाई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हल्ला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बिना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ध्वनी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तरंगले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जोड्ने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प्रबन्धन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आदिलाई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लिएर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धेरैवटा</w:t>
      </w:r>
      <w:r>
        <w:rPr>
          <w:rFonts w:ascii="Kokila" w:hAnsi="Kokila" w:cs="Kokila"/>
          <w:sz w:val="32"/>
          <w:szCs w:val="32"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प्राप्त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विश्‍वभरिमा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धेरै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स्थानहरूमा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विनाश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प्रतिदिनको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अनुभवहरूको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तपाईले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भन्नुभएको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हामीबिच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फोन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नआउञ्जेल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पढ्नेछु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अवश्य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हुन्छ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शुरू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गरौं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रोमेश्‍वरबाट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पहिलो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सुब्रमणियमज्यूको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उनको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विभिन्न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प्रकारका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हुन्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आपदाहरूलाई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दुईवटा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मुख्य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श्रेणीमा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विभाजित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गर्नसकिन्छ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पहिलो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श्रेणीमा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प्राकृतिक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दोस्रोमा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सृजित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अथवा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निर्मित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आउँदछ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प्राकृतिक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धरतीभित्र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अथवा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क्षुद्रग्रह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अथवा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उल्का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पिंड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अथवा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सौर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हवाहरू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आदि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जस्तै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आकाशबाट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आउनसक्छ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त्यसै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संभावना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एकदमै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हुँदछ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आधुनिक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प्रौद्योगिकीको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माध्यमबाट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सजिलै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भविष्यवाणी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गर्नसकिन्छ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धरतीसित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प्राकृतिक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सुनामी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बाढ़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खड़ेरी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दावाग्नि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हिमस्खलन</w:t>
      </w:r>
      <w:r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भू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स्खलन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ज्वालामुखी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फुट्‌नु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कीट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हमला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सञ्चारी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रोग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आदि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सामेल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एकदम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दिनुभयो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कृपया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सृजित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अथवा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निर्मित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दिनुहोस्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lastRenderedPageBreak/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यी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सड़क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वायु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जलमा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दुर्घटनाहरू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आगोसित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दुर्घटनाहरू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भागदौड़</w:t>
      </w:r>
      <w:r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औद्योगिक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परमाणु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विध्वंश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तेल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रिसाव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खानी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दुघर्टनाहरू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आदि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सामेल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छन्‌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पछिल्लो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धारावाहिकमा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यसबारे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दिइसकेका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जो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प्रबन्धनमाथि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आधारित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दोस्रो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मदुरैबाट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शानमुग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सुन्दरमज्यूको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वहॉंले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अन्तरिक्षमा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बचावको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चाहनुभएको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अन्तरिक्षलाई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उपग्रह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खगोलीय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दूरबीनद्वारा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नियाली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रहन्छौं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अन्तरिक्षमा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रहेका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सबै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ठाउँहरूलाई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माप्दँछौ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फलस्वरूप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आकाशबाट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धरतीतर्फ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सूचना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पहिलेबाटै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दिनसक्छ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हुन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घटनाहरू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नहुनुको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बराबर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हुँदछ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पृथ्वीमा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यदि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मसिनो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मैला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झरेपनि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अहिलेसम्म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ज्यानमालको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छैन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डायनासोर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कालमा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धरतीसित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४०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किलोमीटरको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व्यास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वाला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ढिका</w:t>
      </w:r>
      <w:r>
        <w:rPr>
          <w:rFonts w:ascii="Kokila" w:hAnsi="Kokila" w:cs="Kokila"/>
          <w:sz w:val="32"/>
          <w:szCs w:val="32"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ठोक्किएको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धरतीबाट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सधैंको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विलुप्त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भयो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तपाईले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भन्नुभएको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यदि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फेरि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विलुप्त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भयंकर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टक्कर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खतरनाक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प्रमाणित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हुनसक्छ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सम्भावना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एकदमै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अब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अघिल्लो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शिवगंगादेखि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बरदराजनले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पठाउनु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वहॉंको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भविष्यवाणी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कसरी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गर्छौं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अब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भविष्यवाणी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हद्‌सम्म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सफल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उत्तराखण्डमा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दुईवटा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केन्द्रहरू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रिक्टर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स्केलमा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पॉंच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तीव्रता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त्यसभन्दा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अधिक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तीव्रताको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सूचना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लगभग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चालीस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सेकेंड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अघि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दिनसक्छ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हरियाणा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राज्यमा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केन्द्र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संवेदनशील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चिन्हित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गरेका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फलस्वरूप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हामीलाई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सामना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त्यसपछिको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झट्‌काहरूदेखि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बॉंच्ने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दिइरहन्छ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>!</w:t>
      </w:r>
      <w:r>
        <w:rPr>
          <w:rFonts w:ascii="Kokila" w:hAnsi="Kokila" w:cs="Kokila"/>
          <w:sz w:val="32"/>
          <w:szCs w:val="32"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भनिन्छ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पशुहरूलाई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अनुभव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पहिलाबाटै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हुँदछ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यता</w:t>
      </w:r>
      <w:r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उती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भाग्दछन्‌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हुनसक्छ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सत्य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यसमाथि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रूपले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भरोसा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गर्नसक्दैनौ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सम्पूर्ण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भारतमा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संवेदनशील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पहिचान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गरेका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छौं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स्थानहरूमा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संभावित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तीव्रताहरूका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अनुमान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लगाएका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छौं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lastRenderedPageBreak/>
        <w:t>उद्घोषक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यसैबिच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श्रोेताको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फोन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आएजस्तो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एकदम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वहॉंसित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गर्नुहोस्‌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हेल्लो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हजूर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नमस्कार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तपाईको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राख्नुहोस्‌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श्रोता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चेन्नईबाट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सरिता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बोल्दैछु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नमस्कार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स्वागत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तपाईलाई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राख्नुहोस्‌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श्रोता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१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आपदाको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संगठन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हामीसित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वर्ल्ड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मेट्रोलोजिकल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अर्गनाइजेशन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नियमित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रूपले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संस्थाहरूसित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विशेष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रूपले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इन्टरनेशनल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स्ट्रेटजी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डिजास्टर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रिडक्शनको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साथ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शमनको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सहयोग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गर्दछ</w:t>
      </w:r>
      <w:r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जापानको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ह्योगो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प्रान्तमा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२००५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सम्पन्न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ङ्कद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वर्ल्ड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कांफ्रेन्स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डिजास्टर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रिडक्शनङ्ख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पहिचान</w:t>
      </w:r>
      <w:r w:rsidR="00433680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आंकलन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खतराहरूको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नियन्त्रण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पक्षहरूमाथि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दिइएको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="00433680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प्रत्येक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राष्ट्रको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नेशनल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मेट्रोलोजिकल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एण्ड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हाइड्रोलोजिकल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सर्विसेजको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माध्यमबाट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दुष्प्रभावमा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ल्याउनको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दिशा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निर्देशहरू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तैयार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सहायक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मूल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ङ्कवर्ल्ड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मेट्रोलोजिकल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अर्गनाइजेशनङ्ख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कमीशनले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सहयोग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श्रोता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१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मदद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गर्दछ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बताउँछु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मृत्यु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चोट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लाग्नु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सम्पत्तिको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नोक्सान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अन्य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ल्याउन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मदद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परिशुद्धतामा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वृद्धि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संभाव्य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पूर्वानुमानहरूको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अधिक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मांग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संचार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सतर्क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नयॉं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तक्निकीहरूको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प्रयोग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ठाउँमा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उपयुक्त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विशिष्ट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प्रयोक्ताहरूको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सेवाहरूको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लक्ष्य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बनाएर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संदेशहरूलाई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स्पष्ट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गरेर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उचित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जवाबी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कार्रवाईबाट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अझ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प्रभावी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सकिन्छ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श्रोता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१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धन्यवाद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मान्यौं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समन्वित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प्रयासद्वारा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बनाएका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समाजको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कसरी</w:t>
      </w:r>
      <w:r w:rsidRPr="00056A47">
        <w:rPr>
          <w:rFonts w:ascii="Kokila" w:hAnsi="Kokila" w:cs="Kokila"/>
          <w:sz w:val="32"/>
          <w:szCs w:val="32"/>
          <w:cs/>
        </w:rPr>
        <w:t xml:space="preserve">  </w:t>
      </w:r>
      <w:r w:rsidRPr="00056A47">
        <w:rPr>
          <w:rFonts w:ascii="Kokila" w:hAnsi="Kokila" w:cs="Kokila" w:hint="cs"/>
          <w:sz w:val="32"/>
          <w:szCs w:val="32"/>
          <w:cs/>
        </w:rPr>
        <w:t>उपयोगी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बनाइन्छ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lastRenderedPageBreak/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केन्द्रित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भनिन्छ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घटकहरूको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समावेश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एकदमै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जरूरी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त्यो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चारवटा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घटक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पहिलो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विशेषमा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="00433680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ज्ञान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दोस्रो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तक्निकी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नियन्त्रण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सेवा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तेस्रो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अर्थपूर्ण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चौथो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कदम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उठाउनको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जागरूकता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तैयार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गर्नु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दिशा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निर्देश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२००६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जर्मनीको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बोन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शहरमा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ङ्कइन्टरनेशनल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कांफ्रेन्स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वार्निंगङ्ख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शीर्षकमा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आयोजित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तेस्रो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कांफ्रेन्समा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धन्यवाद़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कृपया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बताउनु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होस्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संभावित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सठीक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उपयोग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कसरी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गरिन्छ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वास्तवमा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केन्द्रित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भनिन्छ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चार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विन्दुहरूमाथि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ध्यान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सर्वप्रथम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स्पष्ट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रूपले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बुझ्न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सकुन्‌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दोस्रो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यी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सरलतासित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त्वरित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उपलब्ध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सकोस्‌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तेस्रो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दिइयोस्‌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चौथो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आपदाभन्दा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त्यसपछि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अपेक्षित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कार्यवाहीले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जोड्नु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पर्दछ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के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यसमध्ये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प्रत्येकसित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एकवटा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उदाहरण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दिनुसक्नुहुन्छ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अवश्यै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सर्वप्रथम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स्थानीय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भाषामा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आकाशवाणी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लाउडस्पीकर्स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आदिबाट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मौखिक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रूपले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सोशियल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मिडिया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टीवी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दृश्य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श्रव्य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माध्यमहरूबाट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अथवा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भिडियो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आदिको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सार्वजनिक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स्क्रीनिंगद्वारा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पोस्टरहरू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प्रिन्ट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मिडियाको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उपयोगबाट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गर्नुपर्छ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दोस्रो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विन्दु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मानिसहरूसम्म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सजिलै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पुग्नुपर्छ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सजिलै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प्राप्त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गर्नसकून्‌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सार्वजनिक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उद्घोषणा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जागरणको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सार्वजनिक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सभा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प्रासंगिक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तरिकाहरूको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उपयोग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तेस्रो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विन्दु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समयमा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नदिए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लाभ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छैन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उदाहरणको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२००४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देशको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तटमा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</w:t>
      </w:r>
      <w:r w:rsidRPr="00056A47">
        <w:rPr>
          <w:rFonts w:ascii="Kokila" w:hAnsi="Kokila" w:cs="Kokila"/>
          <w:sz w:val="32"/>
          <w:szCs w:val="32"/>
        </w:rPr>
        <w:t>,</w:t>
      </w:r>
      <w:r w:rsidRPr="00056A47">
        <w:rPr>
          <w:rFonts w:ascii="Kokila" w:hAnsi="Kokila" w:cs="Kokila" w:hint="cs"/>
          <w:sz w:val="32"/>
          <w:szCs w:val="32"/>
          <w:cs/>
        </w:rPr>
        <w:t>२०</w:t>
      </w:r>
      <w:r w:rsidRPr="00056A47">
        <w:rPr>
          <w:rFonts w:ascii="Kokila" w:hAnsi="Kokila" w:cs="Kokila"/>
          <w:sz w:val="32"/>
          <w:szCs w:val="32"/>
        </w:rPr>
        <w:t>,</w:t>
      </w:r>
      <w:r w:rsidRPr="00056A47">
        <w:rPr>
          <w:rFonts w:ascii="Kokila" w:hAnsi="Kokila" w:cs="Kokila" w:hint="cs"/>
          <w:sz w:val="32"/>
          <w:szCs w:val="32"/>
          <w:cs/>
        </w:rPr>
        <w:t>०००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मृत्युको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lastRenderedPageBreak/>
        <w:t>शिकार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बने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यदि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त्यसमय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सबै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सक्थ्यौं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हवाई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द्वीपमा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अवस्थित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सिस्टममा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प्रशान्त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महासागर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समयसम्म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भारत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सुनामीबारे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अनभिज्ञ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हिन्द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महासागरमा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थिएन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तथापि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अन्तराष्ट्रीय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कनेक्टिविटी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युक्त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विकसित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सिस्टम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दोस्रो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उदाहरण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२०१३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उड़ीस्साको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फैलिन्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सिस्टमको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धेरै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संख्यामा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सफल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भयौं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केवल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जनाले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ज्यान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गुमाएका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थिए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भन्नुभयो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अब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चौथो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विन्दुको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चर्चा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गरौं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खुशी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लाग्छ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उदाहरणको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तमिलनाडुको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तटीय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हालैको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अवधि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राजस्व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सचिवले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प्रिन्ट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भिजुल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मिडियाको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माध्यमबाट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प्रभावित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चक्रवातबाट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बचावको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आश्रय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स्थलहरूमा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सल्लाह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थिए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त्यहॉं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लैजाने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रेखदेख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प्रबन्धनको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बताएका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थिए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फलस्वरूप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१६०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किलोमिटर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प्रति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घण्टाको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गतिले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चपेटमा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तटीय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ज्यान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सकियोस्‌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चक्रवातपछि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उमालेको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सुरक्षित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जलको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प्रयोग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स्वास्थ्य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परीक्षण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स्वास्थ्यसित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कुराहरू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स्वस्थ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भोजन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आदि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दिइएको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त्यहॉंको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तटीय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आवास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नावहरू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माछा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पक्रने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जाल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विद्युत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आपूर्ति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जीविका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उपार्जनसित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अनेक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साधन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नष्ट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जसलाई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पुन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स्थापित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धेरै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देशहरूमा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लामो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लाग्दछ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वास्तवमा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आपदापछि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सबै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मामिलाहरूलाई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अझ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अधिक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तीव्रताको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साथ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हेर्ने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जरूरत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हुँदछ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अझ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फोन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आएजस्तो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अरे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पहिलाकै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फोन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नम्बर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हेलो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तपाईलाई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स्वागत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श्रोता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धन्यवाद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सरिताको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रवि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बोल्दैछु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हजूर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स्वागत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सोध्नुहोस्‌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श्रोता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के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चारवटा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सपष्ट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गरिदिनुहुन्छ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अवश्यै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सबैभन्दा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पहिला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भेद्यताको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हुनुपर्छ</w:t>
      </w:r>
      <w:r w:rsidR="00433680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व्यवस्थित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तरिकाहरूले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एकत्रित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विश्‍लेषणको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जरूरत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पर्दछ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आँकड़ा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एकत्रित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सामाजिक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आर्थिक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lastRenderedPageBreak/>
        <w:t>स्थितिहरूमा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विचार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जोखिम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खतराहरूसित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व्यवहारिक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शोध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पछिल्लो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गम्भीर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डेटाबेस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संभावित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आंकलन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क्षेत्रीय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एवं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स्थानीय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स्तरको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उपयोगी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राष्ट्रीय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जोखिम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प्रबन्धन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योजनाको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निर्धारणमाथि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आधारित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श्रोता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के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उदाहरण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दिनुसक्नुहुन्छ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 xml:space="preserve">: 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अवश्यै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उदाहरणको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दिसम्बर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२०१५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चेन्नईमा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बाढ़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हेर्नुहोस्‌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एक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महीनामा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दुईपल्ट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मिलाएर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६०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सेन्टीमीटर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वर्षा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स्थानीय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बॉंध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पानीले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अचानक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भरियो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बॉंधको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पानीको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दबावबाट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बचाउनको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फ्लङगेट्‌स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खोलियो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अचानक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बाढ़ले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ज्यान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मालको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नोक्सानी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कारण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सायद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पहिलादेखि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प्रकारको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उपलब्ध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थिएन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दिसम्बर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२०१६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चेन्नईमा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भारी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वर्षा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पछिल्लो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अनुभवहरू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आधारमा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सुरक्षाका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उपायहरू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संभावित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खतराहरूबारे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दिइयो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श्रोता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हुन्छ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राम्ररी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बुझाइदिनु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धन्यवाद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सोध्नु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श्रोतालाई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धन्यवाद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नियन्त्रण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बताउनुहोस्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नियन्त्रण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सेवा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अपेक्षित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प्राकृतिक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घटनाहरूको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अवलोकन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अभिलेखन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अर्थात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रिकार्डिंग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समयोचित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तरिका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अर्थात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रियल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टाइममा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एकत्रित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संसाधित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प्रयोग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मौसमको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संख्यात्मक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भविष्यवाणी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माडलहरूको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उदाहरणको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समुद्रमा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निम्न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दबावको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स्थिति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बनिए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इन्टरनेटद्वारा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संसाधित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गरेर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जुन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माडल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बनाइन्छ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त्यसबाट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मौसम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केन्द्र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निम्न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दांव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सचित्र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गतिविधि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देखाएर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वर्षा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हवाको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गतिको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विषयमा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रियल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टाइम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बेसिसमा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एकदम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>...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अब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एकजना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श्रोताको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पत्र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कम्बम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तमिलनाडुबाट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श्रीमान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जीवगन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चाहनुहुन्छ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मौसम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माडलहरूलाई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प्रभावी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ढंगले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कसरी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बताउन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सकिन्छ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प्रक्रियालाई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सञ्चार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भनिन्छ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संभावित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अघि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होसियार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मदद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मिल्दछ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lastRenderedPageBreak/>
        <w:t>मानिसहरू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जोखिम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प्रबन्धन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अधिकारीहरूलाई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बताउनुपर्छ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कहिले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कहीं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अन्तराष्ट्रीय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सहयोगको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आवश्यकता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हुँदछ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यसैले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साझा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सुनामीको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अत्याधिक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महत्व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के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२००४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सन्दर्भमा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बुझाउन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चाहनुहुन्छ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धन्यवाद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तपाईले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मामिलाको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उठान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गर्नुभएको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सन्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२००४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उद्भव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सुमात्राको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नजिक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हिन्द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महासागरमा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दिसम्बरको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बिहान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हिन्द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महासागरमा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तीस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मीटर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गहिराईमा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९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१५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तीव्रतामा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पैदा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गरेको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पैदा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१०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मीटर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अग्लो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छालहरूको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भारत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इण्डोनेशिया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श्रीलंका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थाइलैंड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मेडागास्कर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मालदीव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मलेशिया</w:t>
      </w:r>
      <w:r w:rsidR="00433680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म्यांमार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सेशेल्स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सोमालिया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तंजानिया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केन्या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बंगलादेशमा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प्रकोपले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ठूलो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विनाश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गरेको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तथापी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त्यस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माडल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उपलब्ध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थिएन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फलस्वरूप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यी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="00433680">
        <w:rPr>
          <w:rFonts w:ascii="Kokila" w:hAnsi="Kokila" w:cs="Kokila" w:hint="cs"/>
          <w:sz w:val="32"/>
          <w:szCs w:val="32"/>
          <w:cs/>
        </w:rPr>
        <w:t>देशहरूले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अभूतपूर्व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विनाश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भोग्न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पर्‍यो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सन्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२००४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जोखिमको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संचार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महत्वलाई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याद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दिलाउँदछ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एकदमै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बताउनु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तपाईले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अब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कृपया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जागरूकता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सामना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तैयारीको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बताउनुहोस्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जनताको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आपदासित</w:t>
      </w:r>
      <w:r w:rsidRPr="00056A47">
        <w:rPr>
          <w:rFonts w:ascii="Kokila" w:hAnsi="Kokila" w:cs="Kokila"/>
          <w:sz w:val="32"/>
          <w:szCs w:val="32"/>
          <w:cs/>
        </w:rPr>
        <w:t xml:space="preserve">  </w:t>
      </w:r>
      <w:r w:rsidRPr="00056A47">
        <w:rPr>
          <w:rFonts w:ascii="Kokila" w:hAnsi="Kokila" w:cs="Kokila" w:hint="cs"/>
          <w:sz w:val="32"/>
          <w:szCs w:val="32"/>
          <w:cs/>
        </w:rPr>
        <w:t>जोड़िएको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जोखिमको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ल्याउने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हिसाबले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एकदमै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जरूरी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विषयमा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दिएर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सावधान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गरेर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हासिल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गर्नसकिन्छ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! </w:t>
      </w:r>
      <w:r w:rsidRPr="00056A47">
        <w:rPr>
          <w:rFonts w:ascii="Kokila" w:hAnsi="Kokila" w:cs="Kokila" w:hint="cs"/>
          <w:sz w:val="32"/>
          <w:szCs w:val="32"/>
          <w:cs/>
        </w:rPr>
        <w:t>फेरि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श्रोताको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फोन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आएजस्तो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हैलो</w:t>
      </w:r>
      <w:r w:rsidRPr="00056A47">
        <w:rPr>
          <w:rFonts w:ascii="Kokila" w:hAnsi="Kokila" w:cs="Kokila"/>
          <w:sz w:val="32"/>
          <w:szCs w:val="32"/>
          <w:cs/>
        </w:rPr>
        <w:t>...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बोल्नुहुँदैछ</w:t>
      </w:r>
      <w:r w:rsidRPr="00056A47">
        <w:rPr>
          <w:rFonts w:ascii="Kokila" w:hAnsi="Kokila" w:cs="Kokila"/>
          <w:sz w:val="32"/>
          <w:szCs w:val="32"/>
        </w:rPr>
        <w:t xml:space="preserve">? </w:t>
      </w:r>
      <w:r w:rsidRPr="00056A47">
        <w:rPr>
          <w:rFonts w:ascii="Kokila" w:hAnsi="Kokila" w:cs="Kokila" w:hint="cs"/>
          <w:sz w:val="32"/>
          <w:szCs w:val="32"/>
          <w:cs/>
        </w:rPr>
        <w:t>हैलो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श्रोता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३</w:t>
      </w:r>
      <w:r w:rsidR="00433680">
        <w:rPr>
          <w:rFonts w:ascii="Kokila" w:hAnsi="Kokila" w:cs="Kokila"/>
          <w:sz w:val="32"/>
          <w:szCs w:val="32"/>
          <w:cs/>
        </w:rPr>
        <w:t xml:space="preserve">: 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हैलो</w:t>
      </w:r>
      <w:r w:rsidRPr="00056A47">
        <w:rPr>
          <w:rFonts w:ascii="Kokila" w:hAnsi="Kokila" w:cs="Kokila"/>
          <w:sz w:val="32"/>
          <w:szCs w:val="32"/>
          <w:cs/>
        </w:rPr>
        <w:t>...</w:t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नमस्कार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तपाईले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अघि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एकदमै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ढंगले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बताउनुभयो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तर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फेरि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गम्भीरतासित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लिंदैनन्‌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त्यो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तपाईको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भनाई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संदेश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पाएर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एकदमै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सचेत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हुँदैनन्‌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</w:t>
      </w:r>
      <w:r w:rsidRPr="00056A47">
        <w:rPr>
          <w:rFonts w:ascii="Kokila" w:hAnsi="Kokila" w:cs="Kokila"/>
          <w:sz w:val="32"/>
          <w:szCs w:val="32"/>
          <w:cs/>
        </w:rPr>
        <w:t xml:space="preserve"> 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="00433680">
        <w:rPr>
          <w:rFonts w:ascii="Kokila" w:hAnsi="Kokila" w:cs="Kokila"/>
          <w:sz w:val="32"/>
          <w:szCs w:val="32"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दिंदा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दिंदै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स्तरमा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जोखिमको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अनुमान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लगाउँदछन्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पुष्टिको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कुनै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श्रोतको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खोजी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गर्छन्‌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मान्यता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प्राप्त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संगठनहरू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विशेषज्ञहरूको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माध्यमबाट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विश्‍वसनीय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पूर्वानुमान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अन्तरलाई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बुझ्नुपर्छ</w:t>
      </w:r>
      <w:r w:rsidR="00433680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lastRenderedPageBreak/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स्वरूप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सुनिश्‍चित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हुनुपर्छ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विभिन्न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विश्‍वसनीय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माध्यमहरूद्वारा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बारम्बार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सम्मत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हुनुपर्छ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प्रतिक्रिया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अपेक्षाको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अनुकूल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होस्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गरिनुपर्छ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सहयोग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लिएर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प्रबन्धनको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चर्चाहरूमा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केही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मामिलाहरूमा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नियमित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रूपले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परीक्षण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अभ्यास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गर्नुपर्छ</w:t>
      </w:r>
      <w:r w:rsidR="00433680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आत्मविश्‍वासमा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बढ़ोत्तरी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हुँदछ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मसित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एउटा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परामकुडी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तमिलनाडुबाट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प्रेमबाबूले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सामना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तैयारीको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चाहुनुहुन्छ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आपदाको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अघि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दिएर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सामना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तैयार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गरिनुपर्छ</w:t>
      </w:r>
      <w:r w:rsidR="00433680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खतराहरू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तरिका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अर्थ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आपदाबाट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नोक्सानीमा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ल्याउने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तरिकाहरूको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सम्झाउनुपर्छ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प्राकृतिक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आपदाहरूसित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स्कूलको</w:t>
      </w:r>
      <w:r w:rsidRPr="00056A47">
        <w:rPr>
          <w:rFonts w:ascii="Kokila" w:hAnsi="Kokila" w:cs="Kokila"/>
          <w:sz w:val="32"/>
          <w:szCs w:val="32"/>
          <w:cs/>
        </w:rPr>
        <w:t xml:space="preserve">  </w:t>
      </w:r>
      <w:r w:rsidRPr="00056A47">
        <w:rPr>
          <w:rFonts w:ascii="Kokila" w:hAnsi="Kokila" w:cs="Kokila" w:hint="cs"/>
          <w:sz w:val="32"/>
          <w:szCs w:val="32"/>
          <w:cs/>
        </w:rPr>
        <w:t>पाठ्यक्रममा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होस्‌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सञ्चार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मिडिया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इन्टरनेटको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उपयोग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हुनुपर्छ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मछुवाराहरू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विशिष्ट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समुदायहरूको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जरूरत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मुताबिक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विशेष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प्रचार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शैक्षणिक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अभियानहरूको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आवश्यकता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हुनसक्छ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यस्ता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प्रवेशिकाहरू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पुस्तकहरू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उपलब्ध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होस्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जसबाट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 </w:t>
      </w:r>
      <w:r w:rsidRPr="00056A47">
        <w:rPr>
          <w:rFonts w:ascii="Kokila" w:hAnsi="Kokila" w:cs="Kokila" w:hint="cs"/>
          <w:sz w:val="32"/>
          <w:szCs w:val="32"/>
          <w:cs/>
        </w:rPr>
        <w:t>बुझ्ने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क्षमतालाई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बढ़ाउन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सकियोस्‌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केही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मामिलाहरूमा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सुधार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गर्नसकिन्छ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सही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प्रबन्धन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समूहहरूको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क्षमताहरूमा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बढ़ोत्तरीको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जरूरत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आधारभूत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ढॉंचाको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रखरखाव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सुधार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टेक्निकल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आपरेशनल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प्रसार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क्षमताहरूको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विकास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त्यसमा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सुधार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मूल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व्यावहारिक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वैज्ञानिक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शोध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कार्मिकहरू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सहभागिहरू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प्रभावित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मानिसहरूको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समयमा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प्रशिक्षण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जागरूकता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पैदा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जरूरी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मदुरै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जिल्लाका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भास्करको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साथ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समापन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चाहन्छौं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 xml:space="preserve">. 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उनको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प्रश्‍न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?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ुउद्घोषक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वहॉं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देशमा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उपलब्ध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बारेमा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जान्न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चाहनुहुन्छ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lastRenderedPageBreak/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="00433680">
        <w:rPr>
          <w:rFonts w:ascii="Kokila" w:hAnsi="Kokila" w:cs="Kokila"/>
          <w:sz w:val="32"/>
          <w:szCs w:val="32"/>
          <w:cs/>
        </w:rPr>
        <w:t>:</w:t>
      </w:r>
      <w:r w:rsidR="00433680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हामीले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राष्ट्रीय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स्थापना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गरिसक्यौं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मन्त्रालयको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अधिनमा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आउँदछ</w:t>
      </w:r>
      <w:r w:rsidR="00433680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हैदराबादस्थित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भारतीय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राष्ट्रीय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महासागर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सूचना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सेवा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केन्द्रको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साथ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समन्वित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वीसैट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आधारित</w:t>
      </w:r>
      <w:r w:rsidR="00433680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डिजिटल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टेलीमीट्री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१७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स्टेशन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एसएमएस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ईमेलद्वारा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दुईवटा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केन्द्र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स्थापित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गरिसकेको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अन्तर्गत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२५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सूचक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यन्त्र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स्टेशन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२६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राष्ट्रीय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सूचना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केन्द्र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सागरको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गहिराईमा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हलचलको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आंकलन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सूचना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छह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ब्वाइज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अर्थात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तरेरी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छन्‌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प्राप्त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यूएस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पैसिफिक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वार्निंग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सिस्टम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संसाधित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एसएमएस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रेडियो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टीवी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सायरन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लाउड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स्पीकर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लाउडस्पीकर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लगाइएका</w:t>
      </w:r>
      <w:r w:rsidR="00555B98">
        <w:rPr>
          <w:rFonts w:ascii="Kokila" w:hAnsi="Kokila" w:cs="Kokila"/>
          <w:sz w:val="32"/>
          <w:szCs w:val="32"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पुलिसको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गाड़ीहरूको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प्रयोग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हिन्द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महासागरको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सुनामीको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२८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देशहरूको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मददगार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555B98">
        <w:rPr>
          <w:rFonts w:ascii="Kokila" w:hAnsi="Kokila" w:cs="Kokila"/>
          <w:sz w:val="32"/>
          <w:szCs w:val="32"/>
          <w:cs/>
        </w:rPr>
        <w:t>:</w:t>
      </w:r>
      <w:r w:rsidR="00555B98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एकदमै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="00555B98">
        <w:rPr>
          <w:rFonts w:ascii="Kokila" w:hAnsi="Kokila" w:cs="Kokila"/>
          <w:sz w:val="32"/>
          <w:szCs w:val="32"/>
          <w:cs/>
        </w:rPr>
        <w:t>:</w:t>
      </w:r>
      <w:r w:rsidR="00555B98">
        <w:rPr>
          <w:rFonts w:ascii="Kokila" w:hAnsi="Kokila" w:cs="Kokila"/>
          <w:sz w:val="32"/>
          <w:szCs w:val="32"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जस्तो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पहिले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भनिसकेकी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उत्तराखण्ड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हरियाणा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केन्द्र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भारतीय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मौसम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विभाग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देशभरि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फैलिएको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वेधशालाहरूबाट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मौसमी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परिवर्तनहरूमाथि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नजर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राख्दै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नियमित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रूपले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रिपोर्ट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दिंदछ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मिलाएर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बनाएको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राष्ट्रीय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नेटवर्कको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रख</w:t>
      </w:r>
      <w:r w:rsidRPr="00056A47">
        <w:rPr>
          <w:rFonts w:ascii="Kokila" w:hAnsi="Kokila" w:cs="Kokila"/>
          <w:sz w:val="32"/>
          <w:szCs w:val="32"/>
          <w:cs/>
        </w:rPr>
        <w:t>-</w:t>
      </w:r>
      <w:r w:rsidRPr="00056A47">
        <w:rPr>
          <w:rFonts w:ascii="Kokila" w:hAnsi="Kokila" w:cs="Kokila" w:hint="cs"/>
          <w:sz w:val="32"/>
          <w:szCs w:val="32"/>
          <w:cs/>
        </w:rPr>
        <w:t>रखाव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नयॉं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दिल्लीस्थित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राष्ट्रीय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भूकम्प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डेटाबेस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केन्द्र</w:t>
      </w:r>
      <w:r w:rsidRPr="00056A47">
        <w:rPr>
          <w:rFonts w:ascii="Kokila" w:hAnsi="Kokila" w:cs="Kokila"/>
          <w:sz w:val="32"/>
          <w:szCs w:val="32"/>
          <w:cs/>
        </w:rPr>
        <w:t xml:space="preserve"> (</w:t>
      </w:r>
      <w:r w:rsidRPr="00056A47">
        <w:rPr>
          <w:rFonts w:ascii="Kokila" w:hAnsi="Kokila" w:cs="Kokila" w:hint="cs"/>
          <w:sz w:val="32"/>
          <w:szCs w:val="32"/>
          <w:cs/>
        </w:rPr>
        <w:t>एनएसडीसी</w:t>
      </w:r>
      <w:r w:rsidRPr="00056A47">
        <w:rPr>
          <w:rFonts w:ascii="Kokila" w:hAnsi="Kokila" w:cs="Kokila"/>
          <w:sz w:val="32"/>
          <w:szCs w:val="32"/>
          <w:cs/>
        </w:rPr>
        <w:t xml:space="preserve">) </w:t>
      </w:r>
      <w:r w:rsidRPr="00056A47">
        <w:rPr>
          <w:rFonts w:ascii="Kokila" w:hAnsi="Kokila" w:cs="Kokila" w:hint="cs"/>
          <w:sz w:val="32"/>
          <w:szCs w:val="32"/>
          <w:cs/>
        </w:rPr>
        <w:t>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सबै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नेटवर्क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स्टेशनहरूबाट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एकत्रित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गरिएका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आँकड़ाहरूलाई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संकलित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संसाधित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वेश्‍लेषण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व्यवस्थित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ढंगले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संग्रहित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गरिन्छ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विभागको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सजगताको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आन्ध्र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उड़ीस्साका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तटसित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ठोक्किने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२०१३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फैलिन्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२०१४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जस्तो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हुदहुद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उष्णकटिबंधीय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आउनभन्दा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पहिला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अन्यत्र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विस्थापित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गर्नसकियोस्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उनीहरूको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ज्यान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बचाउन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सकौं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उदाहरणको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१९९९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भीषण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त्यस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उड़ीस्सामा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लगभग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हजारभन्दा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अधिक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ज्यान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गुमाउनु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पर्‍यो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जबकि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कारण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२०१३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फैलिन्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२०१४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हुदहुद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अवधि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संख्या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क्रमश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एक्काइस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छयालिसको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आसपास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रह्यो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उड़ीस्साको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चौदह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संवेदनशील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जिल्लाहरूको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प्रतिनिधिहरूलाई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सेटलाइट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फोन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उपलब्ध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गराइएको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थियो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हजूर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Pr="00056A47">
        <w:rPr>
          <w:rFonts w:ascii="Kokila" w:hAnsi="Kokila" w:cs="Kokila"/>
          <w:sz w:val="32"/>
          <w:szCs w:val="32"/>
          <w:cs/>
        </w:rPr>
        <w:t>:</w:t>
      </w:r>
      <w:r w:rsidRPr="00056A47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भारतीय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मौसम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विज्ञान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विभाग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देशको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डेढ़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लाख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गाउँहरूमा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चक्रवातको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संभावित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खतरा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झेल्ने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लगभग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तीस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करोड़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मानिसहरूलाई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सक्षम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यो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lastRenderedPageBreak/>
        <w:t>हिमालय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क्षेत्रहरू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विशेष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रूपमा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जम्मू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एवं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कश्मीरमा</w:t>
      </w:r>
      <w:r w:rsidR="00555B98">
        <w:rPr>
          <w:rFonts w:ascii="Kokila" w:hAnsi="Kokila" w:cs="Kokila"/>
          <w:sz w:val="32"/>
          <w:szCs w:val="32"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अतिवृष्टिको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पूर्व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योगदान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दिंदछ</w:t>
      </w:r>
      <w:r w:rsidRPr="00056A47">
        <w:rPr>
          <w:rFonts w:ascii="Kokila" w:hAnsi="Kokila" w:cs="Kokila"/>
          <w:sz w:val="32"/>
          <w:szCs w:val="32"/>
        </w:rPr>
        <w:t xml:space="preserve">| </w:t>
      </w:r>
      <w:r w:rsidRPr="00056A47">
        <w:rPr>
          <w:rFonts w:ascii="Kokila" w:hAnsi="Kokila" w:cs="Kokila" w:hint="cs"/>
          <w:sz w:val="32"/>
          <w:szCs w:val="32"/>
          <w:cs/>
        </w:rPr>
        <w:t>हाम्रो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गृह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मन्त्रालय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संयुक्त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राष्ट्र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विकास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मिलेर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जोखिमहरूमा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कमी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ल्याउन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जलवायु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परिवर्तनसित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मुद्दाहरूसित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="00555B98">
        <w:rPr>
          <w:rFonts w:ascii="Kokila" w:hAnsi="Kokila" w:cs="Kokila"/>
          <w:sz w:val="32"/>
          <w:szCs w:val="32"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कार्यक्रमहरूलाई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लागू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गर्नको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लागि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प्रयासरत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छ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उद्घोषक</w:t>
      </w:r>
      <w:r w:rsidR="00555B98">
        <w:rPr>
          <w:rFonts w:ascii="Kokila" w:hAnsi="Kokila" w:cs="Kokila"/>
          <w:sz w:val="32"/>
          <w:szCs w:val="32"/>
          <w:cs/>
        </w:rPr>
        <w:t>:</w:t>
      </w:r>
      <w:r w:rsidR="00555B98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मैडम</w:t>
      </w:r>
      <w:r w:rsidRPr="00056A47">
        <w:rPr>
          <w:rFonts w:ascii="Kokila" w:hAnsi="Kokila" w:cs="Kokila"/>
          <w:sz w:val="32"/>
          <w:szCs w:val="32"/>
        </w:rPr>
        <w:t xml:space="preserve">, </w:t>
      </w:r>
      <w:r w:rsidRPr="00056A47">
        <w:rPr>
          <w:rFonts w:ascii="Kokila" w:hAnsi="Kokila" w:cs="Kokila" w:hint="cs"/>
          <w:sz w:val="32"/>
          <w:szCs w:val="32"/>
          <w:cs/>
        </w:rPr>
        <w:t>तपाईले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हाम्रा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श्रोताहरूलाई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आपदा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प्रबन्धनसित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सम्बन्धित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चेतावनी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प्रणालीमाथि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विस्तृत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वैज्ञानिक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जानकारी</w:t>
      </w:r>
      <w:r w:rsidR="00555B98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दिनुभएकोमा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धेरै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धेरै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धन्यवाद</w:t>
      </w:r>
      <w:r w:rsidRPr="00056A47">
        <w:rPr>
          <w:rFonts w:ascii="Kokila" w:hAnsi="Kokila" w:cs="Kokila"/>
          <w:sz w:val="32"/>
          <w:szCs w:val="32"/>
        </w:rPr>
        <w:t>|</w:t>
      </w:r>
    </w:p>
    <w:p w:rsidR="00056A47" w:rsidRPr="00056A47" w:rsidRDefault="00056A47" w:rsidP="00056A47">
      <w:pPr>
        <w:ind w:left="2160" w:hanging="2160"/>
        <w:jc w:val="both"/>
        <w:rPr>
          <w:rFonts w:ascii="Kokila" w:hAnsi="Kokila" w:cs="Kokila"/>
          <w:sz w:val="32"/>
          <w:szCs w:val="32"/>
        </w:rPr>
      </w:pPr>
      <w:r w:rsidRPr="00056A47">
        <w:rPr>
          <w:rFonts w:ascii="Kokila" w:hAnsi="Kokila" w:cs="Kokila" w:hint="cs"/>
          <w:sz w:val="32"/>
          <w:szCs w:val="32"/>
          <w:cs/>
        </w:rPr>
        <w:t>डा</w:t>
      </w:r>
      <w:r w:rsidRPr="00056A47">
        <w:rPr>
          <w:rFonts w:ascii="Kokila" w:hAnsi="Kokila" w:cs="Kokila"/>
          <w:sz w:val="32"/>
          <w:szCs w:val="32"/>
          <w:cs/>
        </w:rPr>
        <w:t>.</w:t>
      </w:r>
      <w:r w:rsidRPr="00056A47">
        <w:rPr>
          <w:rFonts w:ascii="Kokila" w:hAnsi="Kokila" w:cs="Kokila" w:hint="cs"/>
          <w:sz w:val="32"/>
          <w:szCs w:val="32"/>
          <w:cs/>
        </w:rPr>
        <w:t>सुधा</w:t>
      </w:r>
      <w:r w:rsidR="00555B98">
        <w:rPr>
          <w:rFonts w:ascii="Kokila" w:hAnsi="Kokila" w:cs="Kokila"/>
          <w:sz w:val="32"/>
          <w:szCs w:val="32"/>
          <w:cs/>
        </w:rPr>
        <w:t>:</w:t>
      </w:r>
      <w:r w:rsidR="00555B98">
        <w:rPr>
          <w:rFonts w:ascii="Kokila" w:hAnsi="Kokila" w:cs="Kokila"/>
          <w:sz w:val="32"/>
          <w:szCs w:val="32"/>
          <w:cs/>
        </w:rPr>
        <w:tab/>
      </w:r>
      <w:r w:rsidRPr="00056A47">
        <w:rPr>
          <w:rFonts w:ascii="Kokila" w:hAnsi="Kokila" w:cs="Kokila" w:hint="cs"/>
          <w:sz w:val="32"/>
          <w:szCs w:val="32"/>
          <w:cs/>
        </w:rPr>
        <w:t>तपाईले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मलाई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आफ्ना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श्रोताहरूसित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जोड़िने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सुनौलो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अवसर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दिनु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भएकोमा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तपाईलाई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पनि</w:t>
      </w:r>
      <w:r w:rsidRPr="00056A47">
        <w:rPr>
          <w:rFonts w:ascii="Kokila" w:hAnsi="Kokila" w:cs="Kokila"/>
          <w:sz w:val="32"/>
          <w:szCs w:val="32"/>
          <w:cs/>
        </w:rPr>
        <w:t xml:space="preserve"> </w:t>
      </w:r>
      <w:r w:rsidRPr="00056A47">
        <w:rPr>
          <w:rFonts w:ascii="Kokila" w:hAnsi="Kokila" w:cs="Kokila" w:hint="cs"/>
          <w:sz w:val="32"/>
          <w:szCs w:val="32"/>
          <w:cs/>
        </w:rPr>
        <w:t>धन्यवाद</w:t>
      </w:r>
      <w:r w:rsidRPr="00056A47">
        <w:rPr>
          <w:rFonts w:ascii="Kokila" w:hAnsi="Kokila" w:cs="Kokila"/>
          <w:sz w:val="32"/>
          <w:szCs w:val="32"/>
        </w:rPr>
        <w:t xml:space="preserve">| </w:t>
      </w:r>
    </w:p>
    <w:p w:rsidR="00056A47" w:rsidRPr="00056A47" w:rsidRDefault="00056A47" w:rsidP="00555B98">
      <w:pPr>
        <w:ind w:left="2160" w:hanging="2160"/>
        <w:jc w:val="center"/>
      </w:pPr>
      <w:r w:rsidRPr="00056A47">
        <w:rPr>
          <w:rFonts w:ascii="Kokila" w:hAnsi="Kokila" w:cs="Kokila"/>
          <w:sz w:val="32"/>
          <w:szCs w:val="32"/>
        </w:rPr>
        <w:t>****</w:t>
      </w:r>
    </w:p>
    <w:sectPr w:rsidR="00056A47" w:rsidRPr="00056A47" w:rsidSect="00056A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characterSpacingControl w:val="doNotCompress"/>
  <w:compat/>
  <w:rsids>
    <w:rsidRoot w:val="00056A47"/>
    <w:rsid w:val="00056A47"/>
    <w:rsid w:val="001A7FB9"/>
    <w:rsid w:val="001F2434"/>
    <w:rsid w:val="00433680"/>
    <w:rsid w:val="00555B98"/>
    <w:rsid w:val="00590C2C"/>
    <w:rsid w:val="005B25A5"/>
    <w:rsid w:val="006C5947"/>
    <w:rsid w:val="00896158"/>
    <w:rsid w:val="009D3653"/>
    <w:rsid w:val="00A54A5A"/>
    <w:rsid w:val="00A57CE8"/>
    <w:rsid w:val="00B335E7"/>
    <w:rsid w:val="00B76702"/>
    <w:rsid w:val="00C01419"/>
    <w:rsid w:val="00C36247"/>
    <w:rsid w:val="00C57C0E"/>
    <w:rsid w:val="00CD0722"/>
    <w:rsid w:val="00CD130A"/>
    <w:rsid w:val="00CD3D8F"/>
    <w:rsid w:val="00CE05E2"/>
    <w:rsid w:val="00E61BA5"/>
    <w:rsid w:val="00EA1BC0"/>
    <w:rsid w:val="00F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2018-07-02T03:27:00Z</dcterms:created>
  <dcterms:modified xsi:type="dcterms:W3CDTF">2018-07-02T03:48:00Z</dcterms:modified>
</cp:coreProperties>
</file>