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ED" w:rsidRPr="008B09ED" w:rsidRDefault="008B09ED" w:rsidP="008B09ED">
      <w:pPr>
        <w:tabs>
          <w:tab w:val="left" w:pos="-2700"/>
        </w:tabs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लचिलो संरचनाहरू</w:t>
      </w:r>
    </w:p>
    <w:p w:rsidR="008B09ED" w:rsidRPr="008B09ED" w:rsidRDefault="008B09ED" w:rsidP="005C7765">
      <w:pPr>
        <w:tabs>
          <w:tab w:val="left" w:pos="-2700"/>
        </w:tabs>
        <w:spacing w:after="0"/>
        <w:ind w:left="1440" w:hanging="1440"/>
        <w:jc w:val="right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आलेकक: जी. अरूल</w:t>
      </w:r>
    </w:p>
    <w:p w:rsidR="008B09ED" w:rsidRPr="008B09ED" w:rsidRDefault="008B09ED" w:rsidP="005C7765">
      <w:pPr>
        <w:tabs>
          <w:tab w:val="left" w:pos="-2700"/>
        </w:tabs>
        <w:spacing w:after="0"/>
        <w:ind w:left="1440" w:hanging="1440"/>
        <w:jc w:val="right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नेपाली नाट्य रूपान्तरण: सुमन गजमेर</w:t>
      </w:r>
    </w:p>
    <w:p w:rsidR="008B09ED" w:rsidRPr="008B09ED" w:rsidRDefault="008B09ED" w:rsidP="008B09ED">
      <w:pPr>
        <w:tabs>
          <w:tab w:val="left" w:pos="-2700"/>
        </w:tabs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पात्रहरू</w:t>
      </w:r>
    </w:p>
    <w:p w:rsidR="008B09ED" w:rsidRPr="008B09ED" w:rsidRDefault="008B09ED" w:rsidP="008B09ED">
      <w:pPr>
        <w:tabs>
          <w:tab w:val="left" w:pos="-2700"/>
        </w:tabs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सुमन:</w:t>
      </w:r>
      <w:r w:rsidRPr="008B09ED"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ab/>
        <w:t>पिता (व्यापारी)</w:t>
      </w:r>
    </w:p>
    <w:p w:rsidR="008B09ED" w:rsidRPr="008B09ED" w:rsidRDefault="008B09ED" w:rsidP="008B09ED">
      <w:pPr>
        <w:tabs>
          <w:tab w:val="left" w:pos="-2700"/>
        </w:tabs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प्रीति:</w:t>
      </w:r>
      <w:r w:rsidRPr="008B09ED"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ab/>
        <w:t>आमा</w:t>
      </w:r>
    </w:p>
    <w:p w:rsidR="008B09ED" w:rsidRPr="008B09ED" w:rsidRDefault="008B09ED" w:rsidP="008B09ED">
      <w:pPr>
        <w:tabs>
          <w:tab w:val="left" w:pos="-2700"/>
        </w:tabs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कुमारी नीधि:</w:t>
      </w:r>
      <w:r w:rsidRPr="008B09ED">
        <w:rPr>
          <w:rFonts w:ascii="Kokila" w:hAnsi="Kokila" w:cs="Kokila"/>
          <w:sz w:val="32"/>
          <w:szCs w:val="32"/>
          <w:cs/>
        </w:rPr>
        <w:tab/>
        <w:t>छोरी</w:t>
      </w:r>
    </w:p>
    <w:p w:rsidR="008B09ED" w:rsidRPr="008B09ED" w:rsidRDefault="008B09ED" w:rsidP="008B09ED">
      <w:pPr>
        <w:tabs>
          <w:tab w:val="left" w:pos="-2700"/>
        </w:tabs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डा. किशोर:</w:t>
      </w:r>
      <w:r w:rsidRPr="008B09ED">
        <w:rPr>
          <w:rFonts w:ascii="Kokila" w:hAnsi="Kokila" w:cs="Kokila"/>
          <w:sz w:val="32"/>
          <w:szCs w:val="32"/>
          <w:cs/>
        </w:rPr>
        <w:tab/>
        <w:t>वास्तुकार (परिवारको मित्र)</w:t>
      </w:r>
    </w:p>
    <w:p w:rsidR="008B09ED" w:rsidRPr="008B09ED" w:rsidRDefault="008B09ED" w:rsidP="008B09ED">
      <w:pPr>
        <w:tabs>
          <w:tab w:val="left" w:pos="-2700"/>
        </w:tabs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रोशन:</w:t>
      </w:r>
      <w:r w:rsidRPr="008B09ED"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ab/>
        <w:t>नीधिको साथी</w:t>
      </w:r>
    </w:p>
    <w:p w:rsidR="008B09ED" w:rsidRPr="008B09ED" w:rsidRDefault="008B09ED" w:rsidP="008B09ED">
      <w:pPr>
        <w:tabs>
          <w:tab w:val="left" w:pos="-2700"/>
        </w:tabs>
        <w:spacing w:after="0"/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प्रतिनिधि:</w:t>
      </w:r>
      <w:r w:rsidRPr="008B09ED">
        <w:rPr>
          <w:rFonts w:ascii="Kokila" w:hAnsi="Kokila" w:cs="Kokila"/>
          <w:sz w:val="32"/>
          <w:szCs w:val="32"/>
          <w:cs/>
        </w:rPr>
        <w:tab/>
        <w:t>बिल्डर एक्सपोमा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दृश्य १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(सुमनको परिवार एउटा भवन प्रदर्शनी हेर्न गइरहेका छन्‌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उनीहरू एउटा नयॉं घर बनाउने योजना बनाइरहेका छन्‌</w:t>
      </w:r>
      <w:r w:rsidRPr="008B09ED">
        <w:rPr>
          <w:rFonts w:ascii="Kokila" w:hAnsi="Kokila" w:cs="Kokila"/>
          <w:sz w:val="32"/>
          <w:szCs w:val="32"/>
        </w:rPr>
        <w:t>|)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आइतवारको एउटा सॉंझ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सुमन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सुन त प्रीति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मैले आजको समाचार पत्रमा बिल्डर एसोशिएसनद्वारा आयोजित एउटा एक्सपो अर्थात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प्रदर्शनीको विज्ञापन देखेको थिएँ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नीधि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हजूर बाबा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मैले पनि न्यूज पेपरमा यसको बारेमा पढ़ेको थिएँ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यो बिल्डर्स एक्सपो जनताको लागि अघिल्लो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हप्तासम्म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खुल्ला रहन्छ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प्रीति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यो खबर सामायिक हो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आज सॉंझ हामी सबै यो प्रदर्शनी हेर्न जाऊँ होइन</w:t>
      </w:r>
      <w:r w:rsidRPr="008B09ED">
        <w:rPr>
          <w:rFonts w:ascii="Kokila" w:hAnsi="Kokila" w:cs="Kokila"/>
          <w:sz w:val="32"/>
          <w:szCs w:val="32"/>
        </w:rPr>
        <w:t xml:space="preserve">? </w:t>
      </w:r>
      <w:r w:rsidRPr="008B09ED">
        <w:rPr>
          <w:rFonts w:ascii="Kokila" w:hAnsi="Kokila" w:cs="Kokila"/>
          <w:sz w:val="32"/>
          <w:szCs w:val="32"/>
          <w:cs/>
        </w:rPr>
        <w:t>तपाईको के विचार छ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सुमन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अवश्यै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म त्यहॉं जान एकदमै उत्सुक छु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म हाम्रो लागि एउटा बंगला निर्माण गर्न चाहन्छु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यसैले आज सॉंझ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हामी त्यहॉं जानु पर्छ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सबैजना तयार हुन जाऊ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नीधि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आह! मजा आउँछ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आमा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के त्यहॉं पिङहरू पनि हुन्छ</w:t>
      </w:r>
      <w:r w:rsidRPr="008B09ED">
        <w:rPr>
          <w:rFonts w:ascii="Kokila" w:hAnsi="Kokila" w:cs="Kokila"/>
          <w:sz w:val="32"/>
          <w:szCs w:val="32"/>
        </w:rPr>
        <w:t xml:space="preserve">? </w:t>
      </w:r>
      <w:r w:rsidRPr="008B09ED">
        <w:rPr>
          <w:rFonts w:ascii="Kokila" w:hAnsi="Kokila" w:cs="Kokila"/>
          <w:sz w:val="32"/>
          <w:szCs w:val="32"/>
          <w:cs/>
        </w:rPr>
        <w:t>के तपाई मलाई रोटी पीङ खेल्न दिनुहुन्छ</w:t>
      </w:r>
      <w:r w:rsidRPr="008B09ED">
        <w:rPr>
          <w:rFonts w:ascii="Kokila" w:hAnsi="Kokila" w:cs="Kokila"/>
          <w:sz w:val="32"/>
          <w:szCs w:val="32"/>
        </w:rPr>
        <w:t>?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यदि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तपाईको अनुमति भए मेरो साथी रोशनलाई पनि बोलाउन चाहन्छु</w:t>
      </w:r>
      <w:r w:rsidRPr="008B09ED">
        <w:rPr>
          <w:rFonts w:ascii="Kokila" w:hAnsi="Kokila" w:cs="Kokila"/>
          <w:sz w:val="32"/>
          <w:szCs w:val="32"/>
        </w:rPr>
        <w:t xml:space="preserve">| 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प्रीति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हाम्रो पारिवारिक मित्र किशोर पनि हामीसित गए भने राम्रो हुन्छ होला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के म उसलाई बोलाऊँ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सुमन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हुन्छ बोलाऊ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अनि उसलाई चार बजीसम्म प्रदर्शनी स्थलमा पुग्नु भनिदेऊ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प्रीति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हुन्छ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म सबैको लागि चिया बनाउँछु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lastRenderedPageBreak/>
        <w:t>दृश्य २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(एक्सपो- ग्रीन बिल्डिंग- बिल्डर्सले धेरैवटा स्टल लगाएको छ र मेलाको जस्तो वातावरण छ</w:t>
      </w:r>
      <w:r w:rsidRPr="008B09ED">
        <w:rPr>
          <w:rFonts w:ascii="Kokila" w:hAnsi="Kokila" w:cs="Kokila"/>
          <w:sz w:val="32"/>
          <w:szCs w:val="32"/>
        </w:rPr>
        <w:t>|)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(एक्सपो कमिटी सार्वजनिक घोषणा गर्दै मानिसहरूलाई विभिन्न स्टलहरूको अवलोकन गर्ने आग्रह गरिरहेको छ</w:t>
      </w:r>
      <w:r w:rsidRPr="008B09ED">
        <w:rPr>
          <w:rFonts w:ascii="Kokila" w:hAnsi="Kokila" w:cs="Kokila"/>
          <w:sz w:val="32"/>
          <w:szCs w:val="32"/>
        </w:rPr>
        <w:t>|)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नीधि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लौ हामी एक्सपोमा पुग्न लाग्यौं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संगीत सुनिंदैछ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अनि म त्यहॉंको भीड़ पनि देख्दैछु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सुमन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तिमी सही भन्दैछौ नीधि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हामी आइपुग्यौं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लौ अब गाड़ीबाट उत्र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रोशन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अंकल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तपाईहरू यहीं बस्दै गर्नुहोस् म भित्र पस्नको लागि टिकट लिएर आउँछु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प्रीति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हेर्नुहोस् त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रोशनले इञ्जीनियरिङ कोर्समा प्रवेश गरेपछि कति जिम्मेवार भएको छ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नीधि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बाबा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हेर्नुहोस् त प्रेवशद्वारको छेऊमा कति ठूलो बेलुन रहेछ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रंग-विरंगी अनि एकदमै सुन्दर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त्यसमा ङ्कग्रीन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बिल्डिंगङ्ख पनि लेखिएको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बाबा के यसले बिल्डिंगको रंगको बारेमा बताइरहेको हो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सुमन</w:t>
      </w:r>
      <w:r>
        <w:rPr>
          <w:rFonts w:ascii="Kokila" w:hAnsi="Kokila" w:cs="Kokila"/>
          <w:sz w:val="32"/>
          <w:szCs w:val="32"/>
          <w:cs/>
        </w:rPr>
        <w:t xml:space="preserve">: 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हेर त मेरी छोरी प्रदर्शनीमा आएर एकदमै उत्साहित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लौ अब हामी भित्र जाऊँ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टिकट ल्यायौ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रोशन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हजूर अंकल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आउनुहोस् भित्र जाऊँँ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प्रीति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अरे त्यहॉं हेर्नुहोस्‌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मिस्टर एण्ड मिसेज किशोर अघिबाटै हाम्रो प्रतीक्षा गरिरहनु भएको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हेलो किशोरज्यू</w:t>
      </w:r>
      <w:r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तपाई कस्तो हुनुहुन्छ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नमस्कार भाउज्यू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निमन्त्रणाको लागि धन्यवाद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आउनुहोस् स्टलहरू हेर्न शुरू गरौं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सुमन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हुन्छ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पहिला यो ग्रीन बिल्डिंग शीर्षक भएको स्टलबाट शुरू गरौं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>स्ट</w:t>
      </w:r>
      <w:r w:rsidRPr="008B09ED">
        <w:rPr>
          <w:rFonts w:ascii="Kokila" w:hAnsi="Kokila" w:cs="Kokila"/>
          <w:sz w:val="32"/>
          <w:szCs w:val="32"/>
          <w:cs/>
        </w:rPr>
        <w:t>ल प्रतिनिधि:</w:t>
      </w:r>
      <w:r w:rsidRPr="008B09ED">
        <w:rPr>
          <w:rFonts w:ascii="Kokila" w:hAnsi="Kokila" w:cs="Kokila"/>
          <w:sz w:val="32"/>
          <w:szCs w:val="32"/>
          <w:cs/>
        </w:rPr>
        <w:tab/>
        <w:t>सर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आउनुहोस्‌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भित्र आउनुहोस्‌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यो स्टलमा भवन निर्माणसित सम्बन्धित यस्ता उत्पाद प्रदर्शित गरिएको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छ जो पर्यावरण अनुकूल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यी भवन सामग्रीले कम ऊर्जाको खपत गर्दछ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यसबाट बनिएको भवनलाई ग्रीन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बिल्डिंग भनिन्छ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यसमा प्राकृतिक प्रकाश रहन्छ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यसको शीतलन  प्रणाली अर्थात कूलिंग सिस्टमले पनि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बिजुलीको खपत कम गर्दछ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सुमन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यति महत्वपूर्ण जानकारी दिनुभएकोमा तपाईलाई धन्यवाद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मलाई आशा छ कि मेरी छोरीलाई ग्रीन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बिल्डिंगसित सम्बन्धित प्रश्‍नको उत्तर प्राप्त भएको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प्रीति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आउनुहोस्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अब अर्को स्टलमा जाऊँ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यो अरू स्टलहरू भन्दा केही अलग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शीर्षक पनि अलग छ ङ्गफ्युचर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बिल्डिंग अर्थात भविष्यको भवनङ्घ जाऊँ हेरौं</w:t>
      </w:r>
      <w:r w:rsidRPr="008B09ED">
        <w:rPr>
          <w:rFonts w:ascii="Kokila" w:hAnsi="Kokila" w:cs="Kokila"/>
          <w:sz w:val="32"/>
          <w:szCs w:val="32"/>
        </w:rPr>
        <w:t xml:space="preserve">| 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lastRenderedPageBreak/>
        <w:t>स्टल प्रतिनिधि:</w:t>
      </w:r>
      <w:r w:rsidRPr="008B09ED">
        <w:rPr>
          <w:rFonts w:ascii="Kokila" w:hAnsi="Kokila" w:cs="Kokila"/>
          <w:sz w:val="32"/>
          <w:szCs w:val="32"/>
          <w:cs/>
        </w:rPr>
        <w:tab/>
        <w:t>आउनुहोस्‌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भित्र आउनुहोस्‌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तपाईहरू ङ्गफ्यूचर बिल्डिंगङ्घ स्टलमा हुनुहन्छ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यो स्टलमा भविष्यमा निर्माण हुने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भवनहरूको ढॉंचा देखाइएको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रोशन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फ्यूचर बिल्डिंग! ओह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सुन्दा राम्रो लाग्यो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यहॉं फ्यूचरसित के मतलब छ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स्टल प्रतिनिधि:</w:t>
      </w:r>
      <w:r w:rsidRPr="008B09ED">
        <w:rPr>
          <w:rFonts w:ascii="Kokila" w:hAnsi="Kokila" w:cs="Kokila"/>
          <w:sz w:val="32"/>
          <w:szCs w:val="32"/>
          <w:cs/>
        </w:rPr>
        <w:tab/>
        <w:t>सुन्नुहोस्‌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अहिलेको घड़ीमा दुनियॉंभरिका मानिसहरूले धेरै प्रकारका प्राकृतिक आपदाहरूको डर बोकी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रहेका छन्‌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 स्टलमा तपाईहरूलाई भवन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माल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शपिंग कप्लेक्स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स्टेडियम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पुल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अनि यस्ता धेरै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भवनहरूको बारेमा बताइनेछ जो आपदारोधी छ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 w:hint="cs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मैले बुझें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तपाई रिजिल्यान्ट स्ट्रक्चर्स अर्थात लचीला संरचनाहरूको बारेमा कुरा गर्नु हुँदैछ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यो स्टलमा आएर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एकदमै राम्रो लाग्यो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हामी यस्तै डिजाइन हेर्न चाहन्छौं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नीधि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मैले तपाईहरूको कुरा बुझ्न सकिन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तपाईले रिजिल्यन्ट स्ट्रक्चरको बारेमा कुरा गर्नुहुँदै थियो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यो के हो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अंकल</w:t>
      </w:r>
      <w:r w:rsidRPr="008B09ED">
        <w:rPr>
          <w:rFonts w:ascii="Kokila" w:hAnsi="Kokila" w:cs="Kokila"/>
          <w:sz w:val="32"/>
          <w:szCs w:val="32"/>
        </w:rPr>
        <w:t xml:space="preserve">? </w:t>
      </w:r>
      <w:r w:rsidRPr="008B09ED">
        <w:rPr>
          <w:rFonts w:ascii="Kokila" w:hAnsi="Kokila" w:cs="Kokila"/>
          <w:sz w:val="32"/>
          <w:szCs w:val="32"/>
          <w:cs/>
        </w:rPr>
        <w:t>मलाई  बुझाउनुहोस् न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नीधि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भोलि हाम्रो घरमा आऊ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म केही सन्दर्भ सामग्रीको साथ तिमीलाई यसबारेमा बुझाउनेछु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सुमन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नीधि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हेर हामी मनोरञ्जन अनुभागमा आइपुग्यौं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तिमी रोशनसित रोटी पींगमा बस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के तिमी तयार छौ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रोशन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हामी तयार छौ अंकल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मैले पहिला नै यो पींगको टिकट लिएको थिएँ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आऊ नीधि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लौ जबसम्म यिनीहरू रोटी पींग खेल्छन्‌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हामी आराम गरौं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भाउज्यू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केही खाने कुरा मंगाउनु होस्‌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मलाई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भोक लागेको जस्तो हुँदैछ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प्रीति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हुन्छ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म केही खाने कुरा लिएर आउनेछु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सुमन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होइन...लौ अब समय पनि धेरै गयो</w:t>
      </w:r>
      <w:r w:rsidRPr="008B09ED">
        <w:rPr>
          <w:rFonts w:ascii="Kokila" w:hAnsi="Kokila" w:cs="Kokila"/>
          <w:sz w:val="32"/>
          <w:szCs w:val="32"/>
        </w:rPr>
        <w:t>|</w:t>
      </w:r>
      <w:r w:rsidRPr="008B09ED">
        <w:rPr>
          <w:rFonts w:ascii="Kokila" w:hAnsi="Kokila" w:cs="Kokila"/>
          <w:sz w:val="32"/>
          <w:szCs w:val="32"/>
          <w:cs/>
        </w:rPr>
        <w:t xml:space="preserve">े हामीले धेरै स्टालहरू पनि हेर्‍यौं 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लौ अब घर जाऊँ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(दृश्य ३)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(डा. किशोरको गैलरी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सुमन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नीधि र रोशन किशोरलाई हलमा प्रतीक्षा गरिरहेका छन्‌</w:t>
      </w:r>
      <w:r w:rsidRPr="008B09ED">
        <w:rPr>
          <w:rFonts w:ascii="Kokila" w:hAnsi="Kokila" w:cs="Kokila"/>
          <w:sz w:val="32"/>
          <w:szCs w:val="32"/>
        </w:rPr>
        <w:t>|)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सुमन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किशोरज्यू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मैले आफ्नो नानीहरूलाई तपाई कहॉं आपदाहरू झेल्नमा सक्षम रिजिल्यन्ट स्ट्रक्टचर्स अर्थात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लचीलो संरचनाहरूमाथि चर्चा गर्नको लागि लिएर आएको छु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lastRenderedPageBreak/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एकदमै राम्रो गर्नुभयो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अरे नीधि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रोशन मेरा युवा मित्रहरू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तिमी दुई कस्तो छौ</w:t>
      </w:r>
      <w:r w:rsidRPr="008B09ED">
        <w:rPr>
          <w:rFonts w:ascii="Kokila" w:hAnsi="Kokila" w:cs="Kokila"/>
          <w:sz w:val="32"/>
          <w:szCs w:val="32"/>
        </w:rPr>
        <w:t xml:space="preserve">? </w:t>
      </w:r>
      <w:r w:rsidRPr="008B09ED">
        <w:rPr>
          <w:rFonts w:ascii="Kokila" w:hAnsi="Kokila" w:cs="Kokila"/>
          <w:sz w:val="32"/>
          <w:szCs w:val="32"/>
          <w:cs/>
        </w:rPr>
        <w:t>आऊ मेरो कोठामा जाऊँ</w:t>
      </w:r>
      <w:r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त्यसपछि म तिमीहरूलाई गैलरीमा लिएर जानेछु</w:t>
      </w:r>
      <w:r w:rsidRPr="008B09ED">
        <w:rPr>
          <w:rFonts w:ascii="Kokila" w:hAnsi="Kokila" w:cs="Kokila"/>
          <w:sz w:val="32"/>
          <w:szCs w:val="32"/>
        </w:rPr>
        <w:t xml:space="preserve">|  </w:t>
      </w:r>
      <w:r w:rsidRPr="008B09ED">
        <w:rPr>
          <w:rFonts w:ascii="Kokila" w:hAnsi="Kokila" w:cs="Kokila"/>
          <w:sz w:val="32"/>
          <w:szCs w:val="32"/>
          <w:cs/>
        </w:rPr>
        <w:t>जहॉं तिमीहरू अतितदेखि अहिलेसम्म मानिसहरूको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आवासमा हुँदै गरेको विकासलाई देख्न सक्छौं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नीधि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 w:hint="cs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अंकल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त्यो त ठीक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तर के तपाईले पहिला मलाई रिजिल्यन्ट स्ट्रक्चर्स अर्थात लचीलो संरचनाहरूको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बारेमा बुझाउनुहुन्छ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अवश्य नीधि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मानिसको क्रमागत उन्नतिको साथ उनीहरूको आवासको आकार र ढॉंचामा धेरै परिवर्तन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भइरहेको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एघाह्रौं शताब्दीमा बनिने घरहरूमा माटो र भूसको मिश्रणको उपयोग गरिन्थ्यो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त्यो केही सय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वर्षसम्म टिक्दथ्यो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वास्तवमा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हामी गुफाहरूमा बस्ने आफ्ना पूर्वजहरूभन्दा आज धेरै अघि पुगिसकेका छौं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नीधि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यो सबै एकदमै रोचक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अंकल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हामीलाई गैलरीमा लिएर जानुहोस् न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अवश्य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 गैलरीमा अतीतदेखि लिएर अहिलेसम्म मानव आवासको विकासलाई दर्शाइएको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यहॉं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तिमीहरूको भविष्यको यस्तो घर र अन्य ढॉंचा पनि देख्न पाइन्छ जसले प्राकृतिक आपदालाई झेल्न सकोस्‌</w:t>
      </w:r>
      <w:r w:rsidRPr="008B09ED">
        <w:rPr>
          <w:rFonts w:ascii="Kokila" w:hAnsi="Kokila" w:cs="Kokila"/>
          <w:sz w:val="32"/>
          <w:szCs w:val="32"/>
        </w:rPr>
        <w:t xml:space="preserve">| 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रोशन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अंकल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उहिलेको समयमा मानिसहरूद्वारा प्रयोग गरिने आवासीय ढॉंचाहरूको बारेमा पनि बताउनुहोस् न</w:t>
      </w:r>
      <w:r w:rsidRPr="008B09ED">
        <w:rPr>
          <w:rFonts w:ascii="Kokila" w:hAnsi="Kokila" w:cs="Kokila"/>
          <w:sz w:val="32"/>
          <w:szCs w:val="32"/>
        </w:rPr>
        <w:t xml:space="preserve">| 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गैलरीमा लगाइएको यो पहिलो पोस्टरमा तिमी मैमथको हड्डीहरूद्वारा बनिने आवास देख्न सक्छौ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पुरा पाषाण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युगमा मानिस यस प्रकारका घर बनाउँदथे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मैमथ एउटा विशालकाय हाथी जस्तो जीव थियो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जो अहिले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विलुप्त भइसकेको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वयस्क मैमथ दश फीट लामो हुँदथ्यो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मैमथको हड्डीहरूद्वारा बनिएको आवास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गोलाकार वा अंडाकार हुँदथ्यो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अनि त्यसको पर्खाल मैमथको  हड्डीहरूले बनाइन्थ्यो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नीधि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आह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एकदमै रोचक जानकारी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अंकल यो अघिल्लो पोस्टरमा के छ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यो एउटा छालाले बनिएको तम्बू हो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सबै ऐैतिहासिक मानव वस्त्रहरू र आवासको लागि जानवरहरूको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छाला प्रयोग गरिन्थ्यो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इनुइट जनजातिका मानिसहरू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उदाहरणको लागि जानवरहरूको छालाको प्रयोग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गर्मीहरूको लागि तंबू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जल निरोधी वस्त्र र नाव बनाउनको लागि गरिन्छ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अमेरिकाको अनेक जनजातिहरू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छालाको प्रयोग शंक्काकार तम्बू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झोपड़ीहरू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 xml:space="preserve">जूत्ता आदि </w:t>
      </w:r>
      <w:r w:rsidRPr="008B09ED">
        <w:rPr>
          <w:rFonts w:ascii="Kokila" w:hAnsi="Kokila" w:cs="Kokila"/>
          <w:sz w:val="32"/>
          <w:szCs w:val="32"/>
          <w:cs/>
        </w:rPr>
        <w:lastRenderedPageBreak/>
        <w:t>नाउनको लागि गर्दथे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खरायो र लोथर्केको छालाको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त्यस समय प्रचलित टिम्बर इकाईमा व्यापार हुँदथ्यो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भेंड़ाहरूको खालबाट त्यस समय चर्मपत्र  तैयार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गरिन्थ्यो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रोशन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आज पनि हामी जानवरहरूको छालाको उपयोग पर्सदेखि लिएर पुस्तकहरूको आवरण जस्ता अनेक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उत्पादहरू बनाउनको लागि गर्दछौं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रोशन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यो अघिल्लो पोस्टर ङ्गहिलोको ईटाङ्घ को हो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यो ईटा चुना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गिलो माटो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बजरी र पानीको मिश्रणमा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धानको भूस वा परालको मिश्रणद्वारा बनाइने गरिन्थ्यो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गर्मी देशहरूमा जहॉं भट्टीको लागि दौराको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उपलब्धता कम हुँदथ्यो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यसलाई घाममा सुकाइन्थ्यो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घाममा सुकाइएका प्रथम ईटाहरूलाई मेसोपोटामिया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जो अहिले ईराक बनेको छ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यसको प्राचीन शहर उरमा लगभग ४००० ईसा पूर्वमा बनाइएको थियो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नीधि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अंकल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मैले आफ्नो हजूर आमाको गाउँ नजिक ईटाको एउटा भट्टी देखेको छु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 अघिल्लो पोस्टर कसको छ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अघिल्लो पोस्टर खम्बा घरको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यस्ता घर  जलीय जमीनमा काठको लामो खम्बा गाड़ेर त्यसमाथि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बनाइन्छ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मूल रूपमा यस्ता घर बाढ़बाट बॉंच्नको लागि बनाइन्छ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यस्ता संरचनाहरू जसले प्राकृतिक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आपदाहरूलाई झेल्न सक्छ त्यसलाई लचिलो संरचना भनिन्छ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रोशन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अंकल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हामी यस्तो संरचनाहरूबारे विस्तारसित जान्न चाहन्छौं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किशेर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रोशन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यो राम्रो कुरा हो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अघिल्लो पोस्टर ती संरचनाहरूको छ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जसलाई ङ्कडोमसङ्ख भनिन्छ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स्लाब भाषामा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होमलाई डोम भनिन्छ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प्राचीन रोममा यस्ता घरहरूमा धनी र माथिल्लो श्रेणीका मानिसहरू बस्दथे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डोमस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शब्दको उत्पत्ति त्यस डोमिस्टिक्स शब्दबाट भएको हो जसबाट हामीलाई डोमेस्टिक शब्द पनि प्राप्त भयो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नीधि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हजूर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अघिल्लो पोस्टरमा देखिने घर आजको अपार्टमेन्टस् भएका भवनहरू जस्तो देखिन्छ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तर त्यो पुरानो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ढॉंचा जस्तो देखिन्छ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यसको बारेमा बताउनु होस न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 w:hint="cs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यसलाई लैटिन भाषामा इंसुला भनिन्छ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यो प्राचीन रोमको एउटा भवनको चित्र हो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इंसुलाको भूतल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व्यापारिक कार्यहरूमा दोकानको लागि प्रयोग गरिन्थ्यो अनि बस्नको लागि माथिल्लो तलाको उपयोग हुँदथ्यो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रोशन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अंकल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अघिल्लो पोस्टरमा काठको चौखट जस्तो संरचनाहरू देखिन्दैछ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यो कुन समय को हो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lastRenderedPageBreak/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यो काठको चौखटले बनिएको घर पहिलो शताब्दीको हो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पारम्परिक फ्रेम काठको वर्गाकार खम्बाद्वारा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बनाइन्छ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वास्तवमा काठको यस्तो फ्रेम तीन प्रकारको हुँदछ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पहिलो-बाक्स फ्रेम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दोस्रो- क्रक फ्रेम र तेस्रो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आयल्ड फ्रेम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फ्रेमको आकृतिको हिसाबले यो नाम दिइएको छ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नीधि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मैले आफ्नो शहरमा घुमेको काठको फ्रेमले बनिएको पुरानो गिर्जाघर देखेको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अंकल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त्यो एकदमै राम्रो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देखिन्छ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आउनुहोस्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अघिल्लो पोस्टर हेरौं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यस ढॉंचालाई ङ्कमुदिफङ्ख भनिन्छ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यो अरब देशहरूमा विशेषगरी दक्षिण ईराकमा एउटा ठूलो भवन हुँदथ्यो</w:t>
      </w:r>
      <w:r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जसको देखभाल गाउँको कुनै स्थानीय मुखियााले गर्दथे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यसको प्रयोग अतिथि सत्कारदेखि लिएर विवाह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जस्तो सामाजिक कार्यको लागि गरिन्थ्यो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यसको निर्माण दलदल भूमिमा उब्जने विभिन्न प्रकारको सरकंडेको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 xml:space="preserve">तनाद्वारा </w:t>
      </w:r>
      <w:r w:rsidRPr="008B09ED">
        <w:rPr>
          <w:rFonts w:ascii="Kokila" w:hAnsi="Kokila" w:cs="Kokila"/>
          <w:sz w:val="32"/>
          <w:szCs w:val="32"/>
          <w:cs/>
        </w:rPr>
        <w:tab/>
        <w:t>गरिन्थ्यो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जापानका मानिसहरूले पनि यस्तै प्रकारका घर बनाएका छन् जसलाई ङ्कमचियाङ्ख भनिन्छ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प्रयोग शहरी व्यापारी र शिल्पकारले गर्दछन्‌</w:t>
      </w:r>
      <w:r w:rsidRPr="008B09ED">
        <w:rPr>
          <w:rFonts w:ascii="Kokila" w:hAnsi="Kokila" w:cs="Kokila"/>
          <w:sz w:val="32"/>
          <w:szCs w:val="32"/>
        </w:rPr>
        <w:t xml:space="preserve">| 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रोशन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एकदमै लोभ्याउने रहेछ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अंकल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कृपया अब अर्को पोस्टरको बारेमा बताउनुहोस् न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यो पोस्टरमा एउटा ङ्ककॉंच वा क्लोमङ्ख देखाइएको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यस्ता घर प्राकृतिक रूपमा उपलब्ध सामग्री जस्तै माटो</w:t>
      </w:r>
      <w:r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पानी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पराल र चुनाले बनाइन्छ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कॉंच अग्निरोधक र भूकम्परोधी हुँदछ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हालका वर्षहरूमा प्रकृति अनुरूप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सतत विकास अन्तर्गत मानिसहरूको ध्यान यसमाथि गएको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उल्लेखनीय छ कि सतत विकास सामाजिक</w:t>
      </w:r>
      <w:r>
        <w:rPr>
          <w:rFonts w:ascii="Kokila" w:hAnsi="Kokila" w:cs="Kokila"/>
          <w:sz w:val="32"/>
          <w:szCs w:val="32"/>
          <w:cs/>
        </w:rPr>
        <w:t>-</w:t>
      </w:r>
      <w:r w:rsidRPr="008B09ED">
        <w:rPr>
          <w:rFonts w:ascii="Kokila" w:hAnsi="Kokila" w:cs="Kokila"/>
          <w:sz w:val="32"/>
          <w:szCs w:val="32"/>
          <w:cs/>
        </w:rPr>
        <w:t>आर्थिक विकासको त्यो प्रक्रिया हो जसमा पृथ्वीको सहनशक्ति अनुसार विकासको कुरा गन्छि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नीधि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अंकल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अघिल्लो पोस्टरमा सर्कस टेन्ट जस्तो केही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कृपया त्यसको बारेमा बताउनुहोस् न</w:t>
      </w:r>
      <w:r w:rsidRPr="008B09ED">
        <w:rPr>
          <w:rFonts w:ascii="Kokila" w:hAnsi="Kokila" w:cs="Kokila"/>
          <w:sz w:val="32"/>
          <w:szCs w:val="32"/>
        </w:rPr>
        <w:t xml:space="preserve">| 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यी संरचनालाई ङ्कयुर्ट वा खेमाङ्ख भनिन्छ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यो एउटा छाला र ऊनले ढाकिएको एउटा पोर्टेबल टेंट हो र यसको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प्रयोग फिरन्तेहरूले गर्दछन्‌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यसलाई ठाड़ो पार्नका निम्ति बॉंसको प्रयोग गरिन्छ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रोशन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 w:hint="cs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अनि यसको अघि ङ्कगोथिक स्ट्रक्चरङ्ख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अंकल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के म सही छु</w:t>
      </w:r>
      <w:r w:rsidRPr="008B09ED">
        <w:rPr>
          <w:rFonts w:ascii="Kokila" w:hAnsi="Kokila" w:cs="Kokila"/>
          <w:sz w:val="32"/>
          <w:szCs w:val="32"/>
        </w:rPr>
        <w:t>?</w:t>
      </w:r>
      <w:r w:rsidRPr="008B09ED">
        <w:rPr>
          <w:rFonts w:ascii="Kokila" w:hAnsi="Kokila" w:cs="Kokila"/>
          <w:sz w:val="32"/>
          <w:szCs w:val="32"/>
          <w:cs/>
        </w:rPr>
        <w:t>मैले यो सुन्दर ढॉंचा स्कूल कैंपसमा देखेको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थ</w:t>
      </w:r>
      <w:r>
        <w:rPr>
          <w:rFonts w:ascii="Kokila" w:hAnsi="Kokila" w:cs="Kokila" w:hint="cs"/>
          <w:sz w:val="32"/>
          <w:szCs w:val="32"/>
          <w:cs/>
        </w:rPr>
        <w:t>ि</w:t>
      </w:r>
      <w:r w:rsidRPr="008B09ED">
        <w:rPr>
          <w:rFonts w:ascii="Kokila" w:hAnsi="Kokila" w:cs="Kokila"/>
          <w:sz w:val="32"/>
          <w:szCs w:val="32"/>
          <w:cs/>
        </w:rPr>
        <w:t>एँ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गोवाको सेट फ्रांसिस जेवियर चर्च पनि गोथिक आर्किटेक्चर अर्थात वास्तुकलाको एउटा नमूना हो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 w:hint="cs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रोशन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तिमी सही छौ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यो शैलीको भवन बाह्रौं शताब्दीमा फ्रांसमा बन्न शुरू भयो अनि सोह्रौं शताब्दीसम्म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यसको प्रचलन रह्यो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गोथिक आर्किटेक्चरसित हाम्रो परिचय एकदमै पुरानो हो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कैथेड्रल र ईसाई मठहरूको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निर्माण यही वास्तुकला अनुरूप गरिन्छ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lastRenderedPageBreak/>
        <w:t>नीधि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अंकल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यसभन्दा अघिल्लो पोस्टरमा देखिएको दृश्य हाम्रो देशमा प्राय देखिन्छ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यसलाई के भनिन्छ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यसलाई ङ्कविक्टोरियन हाउसेसङ्ख भनिन्छ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 प्रकारका भवनहरूको निर्माण उन्नतीसौं शताब्दीमा क्वीन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विक्टोरियाको शासनको अवधिमा शुरू भएको हो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यसपछि आधुनिक ङ्कप्रीफैब्रिकेटेड होम्सङ्ख दौड़ शुरू भयो</w:t>
      </w:r>
      <w:r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यस्ता आवासीय संरचनाहरूलाई सजिलैसित कहीं पनि लिएर जान सकिन्छ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अनि फेरि यसलाई जोड़ेर घर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बनाइन्छ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रोशन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अंकल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यो अर्को पोस्टरको डोम्स एकदमै आकर्षक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यसको बारेमा पनि बताउनुहोस् न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यसलाई जियोडेसिक होम्स भनिन्छ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यो एउटा अर्ध गोलाकार पात्लो खोल भएको संरचना हुँदछ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जियोडेसिक्स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इटेरसेक्ट गर्दै त्रिकोणीय घटक बनाउँदछ जुन त्रिकोणीयले मजबूती बनाइ राख्दछ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 तक्निकको मदतले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एक्सपैंडेड पालिस्टाइरिन डोमको निर्माण गरिन्छ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 ढॉंचालाई तयार गर्नको लागि स्टायरफोमको प्रयोग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गरिन्छ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स्टायरोफोमको आविष्कार डाउ केमिकल कम्पनीद्वारा गरिएको हो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यसले तूफान अनि भूकम्प जस्ता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प्राकृतिक आपदाहरूलाई झेल्नका साथै वायुरोधी पनि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यस्ता संरचनाहरू पर्यावरण अनुकूल ऊर्जा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बचावमा सहायक अनि बनाउनमा सजिलो हुँदछ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विश्‍वभरिमा आपदाबाट छुटकारा पाउनको लागि यसलाई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बनाउने गरिन्छ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यस्ता संरचनाहरूलाई रिजिल्यन्ट स्ट्रक्चर्स अर्थात लचीलो संरचना भनिन्छ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नीधि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रिजिल्यन्ट स्ट्रक्चर्सको अर्थ के हो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यसको अर्थ हो लचिलो संरचना</w:t>
      </w:r>
      <w:r w:rsidRPr="008B09ED">
        <w:rPr>
          <w:rFonts w:ascii="Kokila" w:hAnsi="Kokila" w:cs="Kokila"/>
          <w:sz w:val="32"/>
          <w:szCs w:val="32"/>
        </w:rPr>
        <w:t xml:space="preserve">|  </w:t>
      </w:r>
      <w:r w:rsidRPr="008B09ED">
        <w:rPr>
          <w:rFonts w:ascii="Kokila" w:hAnsi="Kokila" w:cs="Kokila"/>
          <w:sz w:val="32"/>
          <w:szCs w:val="32"/>
          <w:cs/>
        </w:rPr>
        <w:t>यस्ता घर मौसमको विचित्र परिस्थितिहरूको सामना गर्न सक्षम हुँदछ</w:t>
      </w:r>
      <w:r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यस्ता घर भित्रबाट एउटा पारंपरिक कोब होम जस्तै प्रत्येक तर्फबाट सुरक्षित र टिकाऊ हुँदछ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रोशन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अंकल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के हाम्रो भविष्यको घर पनि यस्तै हुनेछ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यस्तो अनुमान छ कि भविष्यमा हामीलाई भारी वर्षा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भीषण गर्मी र खड़ेरीको सामना गर्नुपर्नेछ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बादल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फाट्‌ने र हिऊँ एकासी पिग्लेर पारम्परिक घरहरू र त्यसको भूमिगृहहरूमाथि नराम्रो प्रभाव पर्दछ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वरीपरी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भारी मात्रामा जल भरिनेछ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यस्ता ङ्कइंटरैक्टिव हाउसङ्ख लाई मौसमको परिवर्तनबाट सजिलै सुरक्षित राख्न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सकिन्छ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नीधि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अर्थात रिजिल्यन्ट स्ट्रक्चर्सले प्राकृतिक आपदाहरूलाई झेल्न सक्छ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सही हो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आज हामीले पर्यावरण प्रतिकूल विकास मोडलहरू भएको कारण भूकम्प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सुनामी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तूफान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चक्रवात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र भारी बाढ़ जस्ता प्राकृति आपदाहरूको सामना गर्नु परिरहेको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lastRenderedPageBreak/>
        <w:t>नीधि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के तपाई भूकम्परोधी घरहरूको बारेमा केही बताउन सक्नुहुन्छ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भूकम्पले जमीनलाई हल्लाउँदछ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त्यसै त यो केवल एउटा झटका पनि हुनसक्छ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तर सधैं भूकम्पको कारण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यस्तो झटकाहरू अल्प समय अन्तरालहरूमा आइरहन्छ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यसको तुलना पोखरीमा एउटा कुनै रोड़ाको टुक्रा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फ्यॉंक्नाले पैदा हुने तरंगहरूबाट गर्नसकिन्छ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भूकम्पको कारणले भूमि तल-माथि अथवा दाहिने-देब्रे दोलन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गर्नसक्छौं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सामान्यता सबै भवनले आफ्नो भार बहन गर्न सक्तछ</w:t>
      </w:r>
      <w:r w:rsidRPr="008B09ED">
        <w:rPr>
          <w:rFonts w:ascii="Kokila" w:hAnsi="Kokila" w:cs="Kokila"/>
          <w:sz w:val="32"/>
          <w:szCs w:val="32"/>
        </w:rPr>
        <w:t xml:space="preserve">|  </w:t>
      </w:r>
      <w:r w:rsidRPr="008B09ED">
        <w:rPr>
          <w:rFonts w:ascii="Kokila" w:hAnsi="Kokila" w:cs="Kokila"/>
          <w:sz w:val="32"/>
          <w:szCs w:val="32"/>
          <w:cs/>
        </w:rPr>
        <w:t>फलस्वरूप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ठिकसित नबनिएको बिल्डिङ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र अरू ढॉंचाले पनि केही हदसम्म माथि-तलको दोलनलाई बहन गर्दछ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तर यस्तो अधिकांश बिल्डिंग र अरू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निर्माण आज नजिकमा हुने दोलनलाई सहन गर्नसक्दैन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भवनहरू र अरू संरचनाहरूको यस कमीको पत्तो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भूकम्प आउँदामात्र लाग्दछ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तर त्यसबेला यो जानकारी पाउनाले केही लाभ हुँदैन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भूकम्पको कारणले यसरी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वरीपरि हुने दोलनले भूकम्प संवेदी बिल्डिङ पहिलो झटका मा नै क्षतिग्रस्त हुनसक्छ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रोशन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अंकल यदि यस्तो हो भने फेरि रिजिल्यन्ट स्ट्रक्चर्स अर्थात लचिलो ढॉंचा भूकम्परोधी किन हुँदछ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भूकम्परोधी हुनको लागि घरहरूसहित अरू सबै ढॉंचा र त्यसको आधार वरीपरी हुने दोलनलाई सहन गर्नमा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सक्षम हुनुपर्छ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बिल्डिंग जति हल्का हुन्छ त्यसको भार पनि कम हुन्छ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जहॉंसम्म हुनसक्छ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छतहरूको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निर्माणमा कम भार भएको सामाग्रीको  प्रयोग गर्नुपर्छ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भूँइ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भित्ता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र उपखण्ड पनि भारमा हल्का हुनुपर्छ</w:t>
      </w:r>
      <w:r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भित्ताहरूमा यति लचिलो होस् ताकि त्यो दाहिने-देब्रे समान रूपले घुम्न सकोस्‌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साथै त्यसले आफूमा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आइपर्ने भारलाई थाम्न सकोस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त्यो यस्ता फ्रेमद्वारा जोड़िएको हुनुपर्छ जसले त्यसलाई संवेदनशील दिशामा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पनि भार उठाउने मजबूती दिंदछ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भूकम्प अनि त्यसपछि आउने झटकाहरूमा पनि त्यो नझरोस् अनि ठूलो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झटकापछि पनि पहिला जस्तो आफ्नो ठाउँमा बनिरहोस्‌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यदि भवनको भूकम्परोधिता गतिरोधी फ्रेममा आश्रित भए त्यसको लागि भवन निर्माणको समय आधारदेखि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लिएर प्रथम तलालाई बनाउनमा विशेष सावधानी अप्नाउनु पर्छ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यदि उद्देश्य खुल्ला भित्ता भएको बहुतल्ले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बनाउनको लागि हो भने फेरि माथिल्लो तलाको तुलनामा यस ऊँचाईसम्म स्तम्भहरूमा भूकम्पको झटकाहरूबाट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उत्पन्न भारहरूलाई वहन गर्ने क्षमता हुनपर्छ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अग्लो भवनहरूलाई भूकम्परोधी बनाउने एउटा तरिका यो पनि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छ कि त्यसलाई वेयरिंग अथवा डैम्पर अर्थात अबमंदहरूको उपयोग गरेर भूमिबाट वियुक्त गरियोस्‌</w:t>
      </w:r>
      <w:r w:rsidRPr="008B09ED">
        <w:rPr>
          <w:rFonts w:ascii="Kokila" w:hAnsi="Kokila" w:cs="Kokila"/>
          <w:sz w:val="32"/>
          <w:szCs w:val="32"/>
        </w:rPr>
        <w:t>|</w:t>
      </w:r>
      <w:r w:rsidRPr="008B09ED">
        <w:rPr>
          <w:rFonts w:ascii="Kokila" w:hAnsi="Kokila" w:cs="Kokila"/>
          <w:sz w:val="32"/>
          <w:szCs w:val="32"/>
          <w:cs/>
        </w:rPr>
        <w:t>तर यो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सानो र मध्यम ऊँचाईको कम मूल्यका भवनहरूको लागि एउटा महंगो र जटिल उपाय हो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सुमन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किशोर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एकदम राम्रो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अब सुनामीरोधी भवनहरूको बारेमा बताउनुहोस्‌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lastRenderedPageBreak/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सन् २००४ को सुनामीले यो बताइदिएको थियो कि कुनै  पनि भवन बाढ़रोधी कसरी हुनसक्छ</w:t>
      </w:r>
      <w:r w:rsidRPr="008B09ED">
        <w:rPr>
          <w:rFonts w:ascii="Kokila" w:hAnsi="Kokila" w:cs="Kokila"/>
          <w:sz w:val="32"/>
          <w:szCs w:val="32"/>
        </w:rPr>
        <w:t xml:space="preserve">? </w:t>
      </w:r>
      <w:r w:rsidRPr="008B09ED">
        <w:rPr>
          <w:rFonts w:ascii="Kokila" w:hAnsi="Kokila" w:cs="Kokila"/>
          <w:sz w:val="32"/>
          <w:szCs w:val="32"/>
          <w:cs/>
        </w:rPr>
        <w:t>सुनामीको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कारण आएको बाढ़ले सबै कमजोर झोपड़ीहरूलाई आफूसितै बगाएर लग्यो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कमजोर आधार भएका यस्ता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बहुतल्लो भवन जसले बाढ़बाट पैदा भएका दबावहरूलाई झेल्नमा सक्षम थिएन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धेरै क्षतिग्रस्त भयो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केही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बहुतल्ले भवनहरूको तल्लो भित्ता बाढ़को कारण एका अर्कादेखि विपरीत दिशामा सरे तापनि धेर क्षतिग्रस्त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भएन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भूमिको मजबूतीसित नजोड़िएका भवन बाढ़को कारण चर्किर्यो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यद्यपी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राम्रो तरिकाले बनिएको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भवन यस्ता इलाकाहरूमा पनि आफ्नो ठाउँमा कायम रह्यो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जहॉं बाढ़ले आफ्नो विनाशलिलाको ताण्डव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मच्चाएको थियो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नीधि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अंकल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भीषण प्रवाहको लहरहरूसित बचाव कसरी गर्नसकिन्छ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सागर तटको नजिक बनाइएका सबै भवनहरू लहरको अनुमानित मार्गदेखि बाहिर बनाउनुपर्छ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यसको एउटा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तरिका यो पनि छ कि भवनहरूलाई यस्ता तरिकाले बनाइयोस् जसको मुनिबाट तेज प्रवाहमा आएको पानी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सजिलै निस्कन सकोस्‌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साथै यस्ता सबै भवन एका-अर्काको बिचमा पर्याप्त दूरीमा तटको सॉंघुरो  हिस्साहरूमा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बनाइनुपर्छ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अनि यो राम्रो हुनेछ क कि त्यसले सागर तटसित समकोण नबनाओस्‌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रोशन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अंकल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के तपाईले मलाई चक्रवात र तूफानहरूको कारण चल्ने तेज हवाहरूलाई झेल्नमा सक्षम भवनहरूको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विषयमा बताउनुहुन्छ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जब कुनै भवन हावा आउने ठाउँमा हुँदछ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तब अनवात दिशामा खड़ा रहेको त्यसको पर्खालले हवालाई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रोक्दछ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</w:rPr>
        <w:tab/>
      </w:r>
      <w:r w:rsidRPr="008B09ED">
        <w:rPr>
          <w:rFonts w:ascii="Kokila" w:hAnsi="Kokila" w:cs="Kokila"/>
          <w:sz w:val="32"/>
          <w:szCs w:val="32"/>
          <w:cs/>
        </w:rPr>
        <w:t>फलस्वरूप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त्यसमाथि पर्ने वायु दबाव बढ़न लाग्छ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 दबावरो कारणले यस्ता  यस्ता भित्ताहरूमा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दूलो पर्नसक्छ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यसको दैलो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खिड़की वा खम्बा भत्कनसक्छ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या त फेरि सम्पूर्ण भवन धराशायी हुनसक्छ</w:t>
      </w:r>
      <w:r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यसका साथै तूफानको तेज हावा केवल एउटा दिशामा चल्दैन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तूफानी हावाले भवनहरूलाई कुनै पनि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दिशामा बगेर आफ्नो चपेटमा लिन सक्छ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सुमन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यसबाट कसरी बॉंच्न सकिन्छ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यसको लागि भवनहरूको आधार बलियो हुन जरूरी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तेज हावाको निकासको लागि यदि कुनै उपाय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गरिएको छ भने त्यसबाट भवनलाई पर्ने  दबावहरूलाई कम गर्नमा सहायता मिल्दछ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भवन बनाउँदाको समय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त्यसमा यस्ता संरचनात्मक उपाय गर्नसकिन्छ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जसबाट तूफानी हावाहरूको अवधि त्यसको भित्तामा पर्ने तेज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दबावको निस्तरणमा मदत् मिल्दछ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तेज हवाको कारणले भवनहरूमाथि पर्ने दबावको घटकहरूको विश्‍लेषण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भवन निर्माणभन्दा अघि नै गरिनुपर्छ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lastRenderedPageBreak/>
        <w:t>सुमन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भारत सरकार अनुसार देशमा कम से कम ३८ यस्ता शहरहरू छन् जो अधिक जोखिम भएको भूक्मपीय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क्षेत्रको परिधिमा आउँदछ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जबकि यस उप महाद्वीपको कूल भूमिको ६० प्रतिशत हिस्सा भूकम्पीय वा अन्य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अरू प्राकृतिक आपदाहरूको परिधिमा आउँदछ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हाम्रो जनसंख्याको एउटा ठूलो हिस्सा आर्थिक दृष्टिले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कमजोर हुनको कारण जुन घरहरूमा रहँदछ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ती भूकम्परोधी हुँदैनन्‌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अनि कुनै पनि प्राकृतिक आपदाको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सामना गर्नसक्दैन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यस्तो मा कुनै पनि आपदा आउँदा ज्यान मालको हानिको खतरा सधैं बनिरहन्छ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यदि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सरकारले यस्ता आपदाहरूको सामना गर्नको लागि समय छँदै तैयारी गर्न नसके त्यसबाट स्थिति अझ भयावह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हुनसक्छ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डा किशोर:</w:t>
      </w:r>
      <w:r w:rsidRPr="008B09ED">
        <w:rPr>
          <w:rFonts w:ascii="Kokila" w:hAnsi="Kokila" w:cs="Kokila"/>
          <w:sz w:val="32"/>
          <w:szCs w:val="32"/>
          <w:cs/>
        </w:rPr>
        <w:tab/>
        <w:t>यो सही हो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एउटा रिपोर्ट अनुसार केवल भारतमामात्र होइन दक्षिण एशियाको अस्सी प्रतिशत ठूला शहर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बाढ़ आपदा संभावित क्षेत्र हो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यसमध्ये पैंतालिस प्रतिशत बाढ़ प्रवृत्त क्षेत्रहरूमा चौदह प्रतिशत अत्याधिक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बाढ़ प्रवृत क्षेत्रहरूमा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एउटा अनुमान अनुसार भविष्यमा हुने शहरी विस्तारको पचास प्रतिशत हिस्सा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बाढ़ आपदा संभावित क्षेत्रहरूमा हुनेछ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यसबाहेक अफगानिस्तान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नेपाल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पाकिस्तान र उत्तर भारतका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हिमाली भू-भागमा स्थित सबै शहर भूकम्प संवेदी क्षेत्रमा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उत्तर भारत र पाकिस्तानको धेरै शहरहरूलाई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भारी जमीनी बाढ़को जोखिम पनि भोग्नु पर्ने स्थिति हुनसक्छ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यसैले जरूरी छ कि यस्ता जोखिमहरूको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बचावको लागि पहिलादेखि नै योजनाहरू बनाइनुपर्छ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नीधि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यदि यस्तो हो भने फेरि यसबाट बॉंच्नको लागि कुन चैं उपाय गर्नुपर्छ</w:t>
      </w:r>
      <w:r w:rsidRPr="008B09ED">
        <w:rPr>
          <w:rFonts w:ascii="Kokila" w:hAnsi="Kokila" w:cs="Kokila"/>
          <w:sz w:val="32"/>
          <w:szCs w:val="32"/>
        </w:rPr>
        <w:t>?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 w:hint="cs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एउटा लचिलो रणनीति बनाउनको लागि सर्वप्रथम राष्ट्रीय र स्थानीय स्तरमा जोखिमहरूको आंकलन गर्नु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जरूरी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यसको साथ-साथै यस्ता आपदाहरूको चपेटमा आउने संभावित मानिसहरूको पहिचान हुनसकोस्‌</w:t>
      </w:r>
      <w:r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शहरी जोखिमहरूको मूल्याङ्कन गर्दाको समय आधारभूत संरचनाहरू र पूर्व चेतावनी प्रणालीहरूको पहिचान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जरूरी 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जोखिमहरूबाट बॉंच्नको लागि संरचनात्मक र गैर संरचनात्मक दुवै प्रकारका उपाय गरिनुपर्छ</w:t>
      </w:r>
      <w:r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संरचनात्मक अर्थात ढॉंचागत उपायहरूमा बॉंध एवं तरंग अवरोधहरूको निर्माण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भवनहरूको रेट्रोफिटिंग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अर्थात त्यसलाई आपदाहरू झेल्न सक्षम बनाउनको लागि गरिने बद्लाव आदि उपाय आउँदछ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जबकि गैर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ढॉंचागत योजनाहरू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जन जागरूकता र त्यससम्बन्धि जानकारी सामेल छ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सुमन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हिजआज यस्ता घर पनि बनाइँन्दैछ जो पर्यावरण सम्मत हुँदछ अनि यसमा कार्बनको उत्सर्जन पनि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अपेक्षाकृत कम हुँदछ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सरकारले ऊर्जा बचत गर्ने घरहरू र ईँधन बचत एवं कम प्रदूषक उत्सर्जन गर्ने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कारहरूमाथि उत्पाद शुल्कमा कटौती र अरू प्रोत्साहन दिनुपर्छ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किशोर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सुमनज्यू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नयॉं नीति अनुसार सन् २०१६ देखि यो तय गरिएको छ कि अब जुन पनि भवन बनाइन्छ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त्यसबाट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कार्बनको उत्सर्जन न्यूनतम मात्रामा होस्‌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 xml:space="preserve">यी भवनहरूमा ऊर्जाको कम खपत हुने </w:t>
      </w:r>
      <w:r w:rsidRPr="008B09ED">
        <w:rPr>
          <w:rFonts w:ascii="Kokila" w:hAnsi="Kokila" w:cs="Kokila"/>
          <w:sz w:val="32"/>
          <w:szCs w:val="32"/>
          <w:cs/>
        </w:rPr>
        <w:lastRenderedPageBreak/>
        <w:t>तरिकाहरूमा वृद्धि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गरिन्छ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सौर ऊर्जा र प्राकृतिक प्रकाशको आधिकारिक उपयोग यस्ता भवन ऊर्जाको बचावमा मददगार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8B09ED">
        <w:rPr>
          <w:rFonts w:ascii="Kokila" w:hAnsi="Kokila" w:cs="Kokila"/>
          <w:sz w:val="32"/>
          <w:szCs w:val="32"/>
          <w:cs/>
        </w:rPr>
        <w:t>प्रमाणित हुँदछ</w:t>
      </w:r>
      <w:r w:rsidRPr="008B09ED">
        <w:rPr>
          <w:rFonts w:ascii="Kokila" w:hAnsi="Kokila" w:cs="Kokila"/>
          <w:sz w:val="32"/>
          <w:szCs w:val="32"/>
        </w:rPr>
        <w:t xml:space="preserve">| </w:t>
      </w:r>
    </w:p>
    <w:p w:rsidR="008B09ED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नीधि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अंकल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अब मलाई रिजिल्यन्ट स्ट्रक्चर्स अर्थात लचिलो संरचनाहरूको बारेमा स्पष्ट जानकारी भयो</w:t>
      </w:r>
      <w:r w:rsidRPr="008B09ED">
        <w:rPr>
          <w:rFonts w:ascii="Kokila" w:hAnsi="Kokila" w:cs="Kokila"/>
          <w:sz w:val="32"/>
          <w:szCs w:val="32"/>
        </w:rPr>
        <w:t>|</w:t>
      </w:r>
    </w:p>
    <w:p w:rsidR="00982317" w:rsidRPr="008B09ED" w:rsidRDefault="008B09ED" w:rsidP="008B09ED">
      <w:pPr>
        <w:tabs>
          <w:tab w:val="left" w:pos="-2700"/>
        </w:tabs>
        <w:ind w:left="1440" w:hanging="1440"/>
        <w:jc w:val="both"/>
        <w:rPr>
          <w:rFonts w:ascii="Kokila" w:hAnsi="Kokila" w:cs="Kokila"/>
          <w:sz w:val="32"/>
          <w:szCs w:val="32"/>
        </w:rPr>
      </w:pPr>
      <w:r w:rsidRPr="008B09ED">
        <w:rPr>
          <w:rFonts w:ascii="Kokila" w:hAnsi="Kokila" w:cs="Kokila"/>
          <w:sz w:val="32"/>
          <w:szCs w:val="32"/>
          <w:cs/>
        </w:rPr>
        <w:t>रोशन</w:t>
      </w:r>
      <w:r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  <w:cs/>
        </w:rPr>
        <w:tab/>
      </w:r>
      <w:r w:rsidRPr="008B09ED">
        <w:rPr>
          <w:rFonts w:ascii="Kokila" w:hAnsi="Kokila" w:cs="Kokila"/>
          <w:sz w:val="32"/>
          <w:szCs w:val="32"/>
          <w:cs/>
        </w:rPr>
        <w:t>अंकल</w:t>
      </w:r>
      <w:r w:rsidRPr="008B09ED">
        <w:rPr>
          <w:rFonts w:ascii="Kokila" w:hAnsi="Kokila" w:cs="Kokila"/>
          <w:sz w:val="32"/>
          <w:szCs w:val="32"/>
        </w:rPr>
        <w:t xml:space="preserve">, </w:t>
      </w:r>
      <w:r w:rsidRPr="008B09ED">
        <w:rPr>
          <w:rFonts w:ascii="Kokila" w:hAnsi="Kokila" w:cs="Kokila"/>
          <w:sz w:val="32"/>
          <w:szCs w:val="32"/>
          <w:cs/>
        </w:rPr>
        <w:t>धेरै धेरै धन्यवाद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तपाईबाट हामीले लचिलो संरचनाहरूको बारेमा बहुमूल्य जानकारी पायौं</w:t>
      </w:r>
      <w:r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हामीलाई खुशी लागेको छ कि तपाईबाट हामीले पर्यावरणसम्मत घरहरूको बारेमा केही ज्ञान पाएका छौं</w:t>
      </w:r>
      <w:r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लौ निधि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अब घर जाऊँ</w:t>
      </w:r>
      <w:r w:rsidRPr="008B09ED">
        <w:rPr>
          <w:rFonts w:ascii="Kokila" w:hAnsi="Kokila" w:cs="Kokila"/>
          <w:sz w:val="32"/>
          <w:szCs w:val="32"/>
        </w:rPr>
        <w:t xml:space="preserve">| </w:t>
      </w:r>
      <w:r w:rsidRPr="008B09ED">
        <w:rPr>
          <w:rFonts w:ascii="Kokila" w:hAnsi="Kokila" w:cs="Kokila"/>
          <w:sz w:val="32"/>
          <w:szCs w:val="32"/>
          <w:cs/>
        </w:rPr>
        <w:t>नमस्ते अंकल</w:t>
      </w:r>
      <w:r w:rsidRPr="008B09ED">
        <w:rPr>
          <w:rFonts w:ascii="Kokila" w:hAnsi="Kokila" w:cs="Kokila"/>
          <w:sz w:val="32"/>
          <w:szCs w:val="32"/>
        </w:rPr>
        <w:t xml:space="preserve">|  </w:t>
      </w:r>
    </w:p>
    <w:sectPr w:rsidR="00982317" w:rsidRPr="008B09ED" w:rsidSect="009D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B09ED"/>
    <w:rsid w:val="001A7FB9"/>
    <w:rsid w:val="001F2434"/>
    <w:rsid w:val="00590C2C"/>
    <w:rsid w:val="005B25A5"/>
    <w:rsid w:val="005C7765"/>
    <w:rsid w:val="006C5947"/>
    <w:rsid w:val="00856861"/>
    <w:rsid w:val="00896158"/>
    <w:rsid w:val="008B09ED"/>
    <w:rsid w:val="009D3653"/>
    <w:rsid w:val="00A54A5A"/>
    <w:rsid w:val="00A57CE8"/>
    <w:rsid w:val="00B335E7"/>
    <w:rsid w:val="00B76702"/>
    <w:rsid w:val="00C01419"/>
    <w:rsid w:val="00C36247"/>
    <w:rsid w:val="00C57C0E"/>
    <w:rsid w:val="00CD0722"/>
    <w:rsid w:val="00CD130A"/>
    <w:rsid w:val="00CD3D8F"/>
    <w:rsid w:val="00E61BA5"/>
    <w:rsid w:val="00EA1BC0"/>
    <w:rsid w:val="00F86F31"/>
    <w:rsid w:val="00F9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2768</Words>
  <Characters>15784</Characters>
  <Application>Microsoft Office Word</Application>
  <DocSecurity>0</DocSecurity>
  <Lines>131</Lines>
  <Paragraphs>37</Paragraphs>
  <ScaleCrop>false</ScaleCrop>
  <Company/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2018-06-11T05:18:00Z</dcterms:created>
  <dcterms:modified xsi:type="dcterms:W3CDTF">2018-07-02T03:33:00Z</dcterms:modified>
</cp:coreProperties>
</file>