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कुड़ा प्रबन्धनको पर्यावरणीय अनुकूल तरिका</w:t>
      </w:r>
    </w:p>
    <w:p w:rsidR="0067689F" w:rsidRPr="0067689F" w:rsidRDefault="0067689F" w:rsidP="007C23E4">
      <w:pPr>
        <w:spacing w:after="0"/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आलेख</w:t>
      </w:r>
      <w:r w:rsidR="007C23E4">
        <w:rPr>
          <w:rFonts w:ascii="Kokila" w:hAnsi="Kokila" w:cs="Kokila" w:hint="cs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 w:hint="cs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डा. मानष प्रतिम दास</w:t>
      </w:r>
    </w:p>
    <w:p w:rsidR="0067689F" w:rsidRPr="0067689F" w:rsidRDefault="0067689F" w:rsidP="007C23E4">
      <w:pPr>
        <w:spacing w:after="0"/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नेपाली नाट्य रूपान्तरण</w:t>
      </w:r>
      <w:r w:rsidR="007C23E4">
        <w:rPr>
          <w:rFonts w:ascii="Kokila" w:hAnsi="Kokila" w:cs="Kokila" w:hint="cs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 w:hint="cs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सुमन गजमेर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</w:rPr>
        <w:t>(</w:t>
      </w:r>
      <w:r w:rsidRPr="0067689F">
        <w:rPr>
          <w:rFonts w:ascii="Kokila" w:hAnsi="Kokila" w:cs="Kokila"/>
          <w:sz w:val="32"/>
          <w:szCs w:val="32"/>
          <w:cs/>
        </w:rPr>
        <w:t>वर्तमान समयमा कुड़ा प्रबन्धनको एकदमै दबाव 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यो प्रकरण यसैमाथि केन्द्रित 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शुरू हुन्छ एउटा ट्रैफिकको दृश्यबाट जसको कारण हो त्यहॉं भइरहेको विरोध प्रदर्शन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यसपछि कथा अघि बढ़छ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अनि कुरै कुरामा कुड़ा प्रबन्धनको अस्थायी तरिकाहरूमाथि चर्चा हुन्छ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सम्पूर्ण प्रकरणमा कुड़ा कम गर्ने र त्यसलाई पुन प्रयोग गर्ने लायकको बनाउनमा जोर दिइएको छ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spacing w:after="0"/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पात्रहरू:</w:t>
      </w:r>
    </w:p>
    <w:p w:rsidR="0067689F" w:rsidRPr="0067689F" w:rsidRDefault="0067689F" w:rsidP="007C23E4">
      <w:pPr>
        <w:spacing w:after="0"/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 xml:space="preserve">ड्राइभर </w:t>
      </w:r>
    </w:p>
    <w:p w:rsidR="0067689F" w:rsidRPr="0067689F" w:rsidRDefault="0067689F" w:rsidP="007C23E4">
      <w:pPr>
        <w:spacing w:after="0"/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यात्री १/यात्री २</w:t>
      </w:r>
    </w:p>
    <w:p w:rsidR="0067689F" w:rsidRPr="0067689F" w:rsidRDefault="0067689F" w:rsidP="007C23E4">
      <w:pPr>
        <w:spacing w:after="0"/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तरूण/वरूण/सुरमा (विरोध प्रदर्शन गर्ने गाउँलेहरू)</w:t>
      </w:r>
    </w:p>
    <w:p w:rsidR="0067689F" w:rsidRPr="0067689F" w:rsidRDefault="0067689F" w:rsidP="007C23E4">
      <w:pPr>
        <w:spacing w:after="0"/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राकेश (गाउँको स्कूल टिचर)</w:t>
      </w:r>
    </w:p>
    <w:p w:rsidR="0067689F" w:rsidRPr="0067689F" w:rsidRDefault="0067689F" w:rsidP="007C23E4">
      <w:pPr>
        <w:spacing w:after="0"/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फारूख/मधुरा/नागेश (सेमिनारमा हिस्सा लिने वैज्ञानिक)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</w:rPr>
        <w:t>(</w:t>
      </w:r>
      <w:r w:rsidRPr="0067689F">
        <w:rPr>
          <w:rFonts w:ascii="Kokila" w:hAnsi="Kokila" w:cs="Kokila"/>
          <w:sz w:val="32"/>
          <w:szCs w:val="32"/>
          <w:cs/>
        </w:rPr>
        <w:t>गाड़ीहरूको लामो लाइन छ</w:t>
      </w:r>
      <w:r w:rsidRPr="0067689F">
        <w:rPr>
          <w:rFonts w:ascii="Kokila" w:hAnsi="Kokila" w:cs="Kokila"/>
          <w:sz w:val="32"/>
          <w:szCs w:val="32"/>
        </w:rPr>
        <w:t xml:space="preserve">, </w:t>
      </w:r>
      <w:r w:rsidRPr="0067689F">
        <w:rPr>
          <w:rFonts w:ascii="Kokila" w:hAnsi="Kokila" w:cs="Kokila"/>
          <w:sz w:val="32"/>
          <w:szCs w:val="32"/>
          <w:cs/>
        </w:rPr>
        <w:t>जहॉंबाट एउटै पनि गाड़ी अघि बढ़ेको छैन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गाड़ीहरूको हर्न बजेको आवाज अनि ड्राइभर जोर जोरसित कराइ रहेको छ</w:t>
      </w:r>
      <w:r w:rsidRPr="0067689F">
        <w:rPr>
          <w:rFonts w:ascii="Kokila" w:hAnsi="Kokila" w:cs="Kokila"/>
          <w:sz w:val="32"/>
          <w:szCs w:val="32"/>
        </w:rPr>
        <w:t xml:space="preserve">| 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ड्राइभर १:</w:t>
      </w:r>
      <w:r w:rsidRPr="0067689F">
        <w:rPr>
          <w:rFonts w:ascii="Kokila" w:hAnsi="Kokila" w:cs="Kokila"/>
          <w:sz w:val="32"/>
          <w:szCs w:val="32"/>
          <w:cs/>
        </w:rPr>
        <w:tab/>
        <w:t>के हुँदैछ</w:t>
      </w:r>
      <w:r w:rsidRPr="0067689F">
        <w:rPr>
          <w:rFonts w:ascii="Kokila" w:hAnsi="Kokila" w:cs="Kokila"/>
          <w:sz w:val="32"/>
          <w:szCs w:val="32"/>
        </w:rPr>
        <w:t xml:space="preserve">? </w:t>
      </w:r>
      <w:r w:rsidRPr="0067689F">
        <w:rPr>
          <w:rFonts w:ascii="Kokila" w:hAnsi="Kokila" w:cs="Kokila"/>
          <w:sz w:val="32"/>
          <w:szCs w:val="32"/>
          <w:cs/>
        </w:rPr>
        <w:t>हामी किन यसरी बसिरहेका छौ</w:t>
      </w:r>
      <w:r w:rsidRPr="0067689F">
        <w:rPr>
          <w:rFonts w:ascii="Kokila" w:hAnsi="Kokila" w:cs="Kokila"/>
          <w:sz w:val="32"/>
          <w:szCs w:val="32"/>
        </w:rPr>
        <w:t xml:space="preserve">? </w:t>
      </w:r>
      <w:r w:rsidRPr="0067689F">
        <w:rPr>
          <w:rFonts w:ascii="Kokila" w:hAnsi="Kokila" w:cs="Kokila"/>
          <w:sz w:val="32"/>
          <w:szCs w:val="32"/>
          <w:cs/>
        </w:rPr>
        <w:t>अनि अझ अब कति बस्नु पर्ने हो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यो अव्यवस्थाको लागि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आखिर को जिम्मेवार छ</w:t>
      </w:r>
      <w:r w:rsidRPr="0067689F">
        <w:rPr>
          <w:rFonts w:ascii="Kokila" w:hAnsi="Kokila" w:cs="Kokila"/>
          <w:sz w:val="32"/>
          <w:szCs w:val="32"/>
        </w:rPr>
        <w:t xml:space="preserve">? </w:t>
      </w:r>
      <w:r w:rsidRPr="0067689F">
        <w:rPr>
          <w:rFonts w:ascii="Kokila" w:hAnsi="Kokila" w:cs="Kokila"/>
          <w:sz w:val="32"/>
          <w:szCs w:val="32"/>
          <w:cs/>
        </w:rPr>
        <w:t>उसलाई सड़कबाट बाहिर पुर्‍याइदेऊ जसको कारणले यो जाम हुँदैछ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</w:rPr>
        <w:t>(</w:t>
      </w:r>
      <w:r w:rsidRPr="0067689F">
        <w:rPr>
          <w:rFonts w:ascii="Kokila" w:hAnsi="Kokila" w:cs="Kokila"/>
          <w:sz w:val="32"/>
          <w:szCs w:val="32"/>
          <w:cs/>
        </w:rPr>
        <w:t>यात्रीहरू फेरि हल्का आवाजमा बातचीत गर्न लाग्छन्)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यात्री १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थाहा छैन अब कहिलेसम्म यसरी बस्नुपर्ने होला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अब घर कतिबेला पुगिने हो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सबैजनाले मलाई पर्खिरहेको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होला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जबसम्म म पुग्दिन पण्डितले पूजा पनि शुरू गर्दैनन्‌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यात्री २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मेरी आमा एकदमै विमार छिन्‌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म बस् उनैलाई भेट्‌न गइरहेको छु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म घर पुगेर उनलाई अस्पतालमा भर्ती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गराउनुछ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तर यहॉं त स्थिति एकदमै खराब 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अब यो गाड़ी कहिले अघि बढ़ने हो कुनी़</w:t>
      </w:r>
      <w:r w:rsidRPr="0067689F">
        <w:rPr>
          <w:rFonts w:ascii="Kokila" w:hAnsi="Kokila" w:cs="Kokila"/>
          <w:sz w:val="32"/>
          <w:szCs w:val="32"/>
        </w:rPr>
        <w:t>?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</w:rPr>
        <w:t>(</w:t>
      </w:r>
      <w:r w:rsidRPr="0067689F">
        <w:rPr>
          <w:rFonts w:ascii="Kokila" w:hAnsi="Kokila" w:cs="Kokila"/>
          <w:sz w:val="32"/>
          <w:szCs w:val="32"/>
          <w:cs/>
        </w:rPr>
        <w:t>लाउडस्पीकरमा पुलिसको घोषणा)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पुलिस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सबै चालक अनि यात्रीहरूलाई यो सूचित गरिन्छ कि यहॉंका मानिसहरू सड़कमा विरोध प्रदर्शन गरिरहेका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छन्‌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हामी लगातार उनीहरूसित कुराकानी गरिरहेका छौं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हाम्रो प्रयास छ कि उनीहरूले हाम्रो प्रस्ताव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स्वीकार गरून् अनि बाटो रोक्ने आन्दोलन बन्द गरून्‌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 xml:space="preserve">तर उनीहरूले </w:t>
      </w:r>
      <w:r w:rsidRPr="0067689F">
        <w:rPr>
          <w:rFonts w:ascii="Kokila" w:hAnsi="Kokila" w:cs="Kokila"/>
          <w:sz w:val="32"/>
          <w:szCs w:val="32"/>
          <w:cs/>
        </w:rPr>
        <w:lastRenderedPageBreak/>
        <w:t>हाम्रो प्रस्ताव स्वीकार गर्न मानेनन्‌</w:t>
      </w:r>
      <w:r w:rsidR="007C23E4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अब हामी यो त बताउन सक्दैनौ कि यो प्रदर्शन कहिले समाप्त हुन्छ यसैले तपाईहरू कृपया धैर्य धारण गरेर</w:t>
      </w:r>
      <w:r w:rsidR="007C23E4">
        <w:rPr>
          <w:rFonts w:ascii="Kokila" w:hAnsi="Kokila" w:cs="Kokila"/>
          <w:sz w:val="32"/>
          <w:szCs w:val="32"/>
          <w:cs/>
        </w:rPr>
        <w:t xml:space="preserve">  </w:t>
      </w:r>
      <w:r w:rsidRPr="0067689F">
        <w:rPr>
          <w:rFonts w:ascii="Kokila" w:hAnsi="Kokila" w:cs="Kokila"/>
          <w:sz w:val="32"/>
          <w:szCs w:val="32"/>
          <w:cs/>
        </w:rPr>
        <w:t>बसिदिनुहोस्‌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</w:rPr>
        <w:tab/>
      </w:r>
      <w:r w:rsidRPr="0067689F">
        <w:rPr>
          <w:rFonts w:ascii="Kokila" w:hAnsi="Kokila" w:cs="Kokila"/>
          <w:sz w:val="32"/>
          <w:szCs w:val="32"/>
        </w:rPr>
        <w:tab/>
        <w:t>(</w:t>
      </w:r>
      <w:r w:rsidRPr="0067689F">
        <w:rPr>
          <w:rFonts w:ascii="Kokila" w:hAnsi="Kokila" w:cs="Kokila"/>
          <w:sz w:val="32"/>
          <w:szCs w:val="32"/>
          <w:cs/>
        </w:rPr>
        <w:t>यात्रीहरू फेरि धीमा आवाजमा कुराकानी गर्न थाल्छन्)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यात्री १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मेरो साथीले अहिले फोनमा बताए अनुसार यिनीहरूले त रेल यातायात पनि प्रभावित गरेका छऩ्‌</w:t>
      </w:r>
      <w:r w:rsidRPr="0067689F">
        <w:rPr>
          <w:rFonts w:ascii="Kokila" w:hAnsi="Kokila" w:cs="Kokila"/>
          <w:sz w:val="32"/>
          <w:szCs w:val="32"/>
        </w:rPr>
        <w:t xml:space="preserve">| 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यात्री २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अचम्भको कुरा 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केही थाहा छैन यिनीहरूले आम मानिसहरूलाई किन यति समस्या दिएको होलान्‌</w:t>
      </w:r>
      <w:r w:rsidR="007C23E4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भगवान जानून् अब के हुनेछ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यात्री १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मेरो साथीले बताए अनुसार यहॉं एउटा ठूलो कुड़ा जमा गर्ने ठाउँ 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यहॉंबाट लगभग एक किलोमिटर होला</w:t>
      </w:r>
      <w:r w:rsidR="007C23E4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स्थानीय प्रशासन फेरि त्यसैको नजिक एउटा कुड़ा घर खोल्ने प्रयासमा 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यसैले त्यस क्षेत्र वरीपरी बस्ने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मानिसहरूले यस निर्णयको विरोध गरिरहेका छन्‌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यात्री २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तर हामी उनीहरूको रीसको शिकार किन बन्नु</w:t>
      </w:r>
      <w:r w:rsidRPr="0067689F">
        <w:rPr>
          <w:rFonts w:ascii="Kokila" w:hAnsi="Kokila" w:cs="Kokila"/>
          <w:sz w:val="32"/>
          <w:szCs w:val="32"/>
        </w:rPr>
        <w:t>?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नानी (यात्री २ बाट):</w:t>
      </w:r>
      <w:r w:rsidRPr="0067689F">
        <w:rPr>
          <w:rFonts w:ascii="Kokila" w:hAnsi="Kokila" w:cs="Kokila"/>
          <w:sz w:val="32"/>
          <w:szCs w:val="32"/>
          <w:cs/>
        </w:rPr>
        <w:tab/>
        <w:t>यो कुड़ा घर भनेको के हो बाबा</w:t>
      </w:r>
      <w:r w:rsidRPr="0067689F">
        <w:rPr>
          <w:rFonts w:ascii="Kokila" w:hAnsi="Kokila" w:cs="Kokila"/>
          <w:sz w:val="32"/>
          <w:szCs w:val="32"/>
        </w:rPr>
        <w:t>?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यात्री २</w:t>
      </w:r>
      <w:r w:rsidR="007C23E4">
        <w:rPr>
          <w:rFonts w:ascii="Kokila" w:hAnsi="Kokila" w:cs="Kokila"/>
          <w:sz w:val="32"/>
          <w:szCs w:val="32"/>
          <w:cs/>
        </w:rPr>
        <w:t xml:space="preserve">: 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श्याम</w:t>
      </w:r>
      <w:r w:rsidRPr="0067689F">
        <w:rPr>
          <w:rFonts w:ascii="Kokila" w:hAnsi="Kokila" w:cs="Kokila"/>
          <w:sz w:val="32"/>
          <w:szCs w:val="32"/>
        </w:rPr>
        <w:t xml:space="preserve">, </w:t>
      </w:r>
      <w:r w:rsidRPr="0067689F">
        <w:rPr>
          <w:rFonts w:ascii="Kokila" w:hAnsi="Kokila" w:cs="Kokila"/>
          <w:sz w:val="32"/>
          <w:szCs w:val="32"/>
          <w:cs/>
        </w:rPr>
        <w:t>कुड़ा घर भनेको त्यो ठाउँ हो जहॉं कुड़ा अथवा मैला फ्यॉंक्ने गरिन्छ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अलग-अलग ठाउँबाट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मैला जमा गरिन्छ अनि सबै मैला ल्याएर त्यहीं थुपारिन्छ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नानी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मैला भनेको चैं के हो बाबा</w:t>
      </w:r>
      <w:r w:rsidRPr="0067689F">
        <w:rPr>
          <w:rFonts w:ascii="Kokila" w:hAnsi="Kokila" w:cs="Kokila"/>
          <w:sz w:val="32"/>
          <w:szCs w:val="32"/>
        </w:rPr>
        <w:t xml:space="preserve">? </w:t>
      </w:r>
      <w:r w:rsidRPr="0067689F">
        <w:rPr>
          <w:rFonts w:ascii="Kokila" w:hAnsi="Kokila" w:cs="Kokila"/>
          <w:sz w:val="32"/>
          <w:szCs w:val="32"/>
          <w:cs/>
        </w:rPr>
        <w:t>बताउनु होस् न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यात्री २</w:t>
      </w:r>
      <w:r w:rsidR="007C23E4">
        <w:rPr>
          <w:rFonts w:ascii="Kokila" w:hAnsi="Kokila" w:cs="Kokila"/>
          <w:sz w:val="32"/>
          <w:szCs w:val="32"/>
          <w:cs/>
        </w:rPr>
        <w:t xml:space="preserve">: 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उफ्फ...यसरी प्रश्‍न सोध्नु बन्द गर अब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तिमी गाड़ीबाट बाहिर किन निस्कयौ</w:t>
      </w:r>
      <w:r w:rsidRPr="0067689F">
        <w:rPr>
          <w:rFonts w:ascii="Kokila" w:hAnsi="Kokila" w:cs="Kokila"/>
          <w:sz w:val="32"/>
          <w:szCs w:val="32"/>
        </w:rPr>
        <w:t xml:space="preserve">? </w:t>
      </w:r>
      <w:r w:rsidRPr="0067689F">
        <w:rPr>
          <w:rFonts w:ascii="Kokila" w:hAnsi="Kokila" w:cs="Kokila"/>
          <w:sz w:val="32"/>
          <w:szCs w:val="32"/>
          <w:cs/>
        </w:rPr>
        <w:t>जाऊ गाड़ीमा बस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यात्री १</w:t>
      </w:r>
      <w:r w:rsidR="007C23E4">
        <w:rPr>
          <w:rFonts w:ascii="Kokila" w:hAnsi="Kokila" w:cs="Kokila"/>
          <w:sz w:val="32"/>
          <w:szCs w:val="32"/>
          <w:cs/>
        </w:rPr>
        <w:t xml:space="preserve">: 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अरे किन गाली गर्नुभएको नानीलाई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उसले प्रश्‍न गर्नु त स्वाभाविक नै हो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नानी</w:t>
      </w:r>
      <w:r w:rsidRPr="0067689F">
        <w:rPr>
          <w:rFonts w:ascii="Kokila" w:hAnsi="Kokila" w:cs="Kokila"/>
          <w:sz w:val="32"/>
          <w:szCs w:val="32"/>
        </w:rPr>
        <w:t xml:space="preserve">, </w:t>
      </w:r>
      <w:r w:rsidRPr="0067689F">
        <w:rPr>
          <w:rFonts w:ascii="Kokila" w:hAnsi="Kokila" w:cs="Kokila"/>
          <w:sz w:val="32"/>
          <w:szCs w:val="32"/>
          <w:cs/>
        </w:rPr>
        <w:t>कुड़ा भनेको काम नलाग्ने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चीजहरू हुन्‌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त्यो चीज जो हामी फ्यॉंकदछौं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जस्तो कि खाली बोतलहरू</w:t>
      </w:r>
      <w:r w:rsidRPr="0067689F">
        <w:rPr>
          <w:rFonts w:ascii="Kokila" w:hAnsi="Kokila" w:cs="Kokila"/>
          <w:sz w:val="32"/>
          <w:szCs w:val="32"/>
        </w:rPr>
        <w:t xml:space="preserve">, </w:t>
      </w:r>
      <w:r w:rsidRPr="0067689F">
        <w:rPr>
          <w:rFonts w:ascii="Kokila" w:hAnsi="Kokila" w:cs="Kokila"/>
          <w:sz w:val="32"/>
          <w:szCs w:val="32"/>
          <w:cs/>
        </w:rPr>
        <w:t>सब्जीहरूको छिल्का अनि यस्ता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चीजहरू...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नानी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मैले हिज नै मेरो फुटेको ट्रेन फ्यॉंकेको थिएँ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त के त्यो पनि कुड़ा हो</w:t>
      </w:r>
      <w:r w:rsidRPr="0067689F">
        <w:rPr>
          <w:rFonts w:ascii="Kokila" w:hAnsi="Kokila" w:cs="Kokila"/>
          <w:sz w:val="32"/>
          <w:szCs w:val="32"/>
        </w:rPr>
        <w:t>?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यात्री १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हो नानी</w:t>
      </w:r>
      <w:r w:rsidRPr="0067689F">
        <w:rPr>
          <w:rFonts w:ascii="Kokila" w:hAnsi="Kokila" w:cs="Kokila"/>
          <w:sz w:val="32"/>
          <w:szCs w:val="32"/>
        </w:rPr>
        <w:t xml:space="preserve">, </w:t>
      </w:r>
      <w:r w:rsidRPr="0067689F">
        <w:rPr>
          <w:rFonts w:ascii="Kokila" w:hAnsi="Kokila" w:cs="Kokila"/>
          <w:sz w:val="32"/>
          <w:szCs w:val="32"/>
          <w:cs/>
        </w:rPr>
        <w:t>तिमीले ठीक भन्यौ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अब जाऊँँ गाड़ीमा गएर बसौं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हिंड़ जाऊँ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</w:rPr>
        <w:t>(</w:t>
      </w:r>
      <w:r w:rsidRPr="0067689F">
        <w:rPr>
          <w:rFonts w:ascii="Kokila" w:hAnsi="Kokila" w:cs="Kokila"/>
          <w:sz w:val="32"/>
          <w:szCs w:val="32"/>
          <w:cs/>
        </w:rPr>
        <w:t>माइकमा पुलिसद्वारा सूचना दिइन्छ)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पुलिस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सड़क खोलिएको 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तर हामीलाई यातायात पूर्णरूपले सुचारू गर्नमा केही समय लाग्नेछ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हामी स्थिति पूर्णरूपले ठीक गर्नमा लागीपरेका छौं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तपाईहरू विस्तार-विस्तार आफ्नो गाड़ी अघि बढ़ाउनुहोस् तर ओवरटेक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गर्ने कोशिश नगर्नुहोस्‌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स्थिति सुधार्नुमा हाम्रो सहायता गर्नुहोस्‌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</w:rPr>
        <w:lastRenderedPageBreak/>
        <w:t>(</w:t>
      </w:r>
      <w:r w:rsidRPr="0067689F">
        <w:rPr>
          <w:rFonts w:ascii="Kokila" w:hAnsi="Kokila" w:cs="Kokila"/>
          <w:sz w:val="32"/>
          <w:szCs w:val="32"/>
          <w:cs/>
        </w:rPr>
        <w:t>सबै यात्रीहरूले राहतको सांस लिन्छन्)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यात्री १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बल्ल ढुक्क लाग्यो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जाऊँ अब छिटो गरेर निस्कनुपर्छ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भरे फेरि स्थित बिगर्नु पनि सक्छ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यात्री ३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एकदम सही...जाऊँ छिटो हिंड़ौ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</w:rPr>
        <w:t>(</w:t>
      </w:r>
      <w:r w:rsidRPr="0067689F">
        <w:rPr>
          <w:rFonts w:ascii="Kokila" w:hAnsi="Kokila" w:cs="Kokila"/>
          <w:sz w:val="32"/>
          <w:szCs w:val="32"/>
          <w:cs/>
        </w:rPr>
        <w:t>गाड़ी विस्तारै अघि बढ़छ)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proofErr w:type="gramStart"/>
      <w:r w:rsidRPr="0067689F">
        <w:rPr>
          <w:rFonts w:ascii="Kokila" w:hAnsi="Kokila" w:cs="Kokila"/>
          <w:sz w:val="32"/>
          <w:szCs w:val="32"/>
        </w:rPr>
        <w:t>...</w:t>
      </w:r>
      <w:r w:rsidRPr="0067689F">
        <w:rPr>
          <w:rFonts w:ascii="Kokila" w:hAnsi="Kokila" w:cs="Kokila"/>
          <w:sz w:val="32"/>
          <w:szCs w:val="32"/>
          <w:cs/>
        </w:rPr>
        <w:t>संगीत...</w:t>
      </w:r>
      <w:proofErr w:type="gramEnd"/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</w:rPr>
        <w:t>(</w:t>
      </w:r>
      <w:r w:rsidRPr="0067689F">
        <w:rPr>
          <w:rFonts w:ascii="Kokila" w:hAnsi="Kokila" w:cs="Kokila"/>
          <w:sz w:val="32"/>
          <w:szCs w:val="32"/>
          <w:cs/>
        </w:rPr>
        <w:t>रात्रीको समय क्रिकेट खेलेको आवाज सुन्न सकिन्छ...केही मानिस जमा भएर बातचीत गरिरहेका छन्)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तरूण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आजको बन्द एकदम सफल रह्यो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तर के यसको कारण भोलि केही परिवर्तन होला</w:t>
      </w:r>
      <w:r w:rsidRPr="0067689F">
        <w:rPr>
          <w:rFonts w:ascii="Kokila" w:hAnsi="Kokila" w:cs="Kokila"/>
          <w:sz w:val="32"/>
          <w:szCs w:val="32"/>
        </w:rPr>
        <w:t>?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सुरामा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हो...मेरो पनि यही प्रश्‍न 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के अधिकारीहरूले हाम्रो कुरा सुन्नेछन्</w:t>
      </w:r>
      <w:r w:rsidRPr="0067689F">
        <w:rPr>
          <w:rFonts w:ascii="Kokila" w:hAnsi="Kokila" w:cs="Kokila"/>
          <w:sz w:val="32"/>
          <w:szCs w:val="32"/>
        </w:rPr>
        <w:t xml:space="preserve">? </w:t>
      </w:r>
      <w:r w:rsidRPr="0067689F">
        <w:rPr>
          <w:rFonts w:ascii="Kokila" w:hAnsi="Kokila" w:cs="Kokila"/>
          <w:sz w:val="32"/>
          <w:szCs w:val="32"/>
          <w:cs/>
        </w:rPr>
        <w:t>के उनीहरूले अझ एउटा कुड़ाघर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बनाउने निर्णय फिर्ता लिनेछन्</w:t>
      </w:r>
      <w:r w:rsidRPr="0067689F">
        <w:rPr>
          <w:rFonts w:ascii="Kokila" w:hAnsi="Kokila" w:cs="Kokila"/>
          <w:sz w:val="32"/>
          <w:szCs w:val="32"/>
        </w:rPr>
        <w:t>?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वरूण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 w:hint="cs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तपाईलाई के लाग्छ सर</w:t>
      </w:r>
      <w:r w:rsidRPr="0067689F">
        <w:rPr>
          <w:rFonts w:ascii="Kokila" w:hAnsi="Kokila" w:cs="Kokila"/>
          <w:sz w:val="32"/>
          <w:szCs w:val="32"/>
        </w:rPr>
        <w:t>?</w:t>
      </w:r>
      <w:r w:rsidRPr="0067689F">
        <w:rPr>
          <w:rFonts w:ascii="Kokila" w:hAnsi="Kokila" w:cs="Kokila"/>
          <w:sz w:val="32"/>
          <w:szCs w:val="32"/>
          <w:cs/>
        </w:rPr>
        <w:t>के हामी केही गलत गरिरहेका छौं</w:t>
      </w:r>
      <w:r w:rsidRPr="0067689F">
        <w:rPr>
          <w:rFonts w:ascii="Kokila" w:hAnsi="Kokila" w:cs="Kokila"/>
          <w:sz w:val="32"/>
          <w:szCs w:val="32"/>
        </w:rPr>
        <w:t>?</w:t>
      </w:r>
      <w:r w:rsidRPr="0067689F">
        <w:rPr>
          <w:rFonts w:ascii="Kokila" w:hAnsi="Kokila" w:cs="Kokila"/>
          <w:sz w:val="32"/>
          <w:szCs w:val="32"/>
          <w:cs/>
        </w:rPr>
        <w:t>के हामीले यस्तो अझ एउटा बन्द गर्नुपर्ला</w:t>
      </w:r>
      <w:r w:rsidRPr="0067689F">
        <w:rPr>
          <w:rFonts w:ascii="Kokila" w:hAnsi="Kokila" w:cs="Kokila"/>
          <w:sz w:val="32"/>
          <w:szCs w:val="32"/>
        </w:rPr>
        <w:t>?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राकेश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 xml:space="preserve">म तपाईहरूको चिन्ता </w:t>
      </w:r>
      <w:r w:rsidR="007C23E4">
        <w:rPr>
          <w:rFonts w:ascii="Kokila" w:hAnsi="Kokila" w:cs="Kokila"/>
          <w:sz w:val="32"/>
          <w:szCs w:val="32"/>
          <w:cs/>
        </w:rPr>
        <w:t>बु</w:t>
      </w:r>
      <w:r w:rsidRPr="0067689F">
        <w:rPr>
          <w:rFonts w:ascii="Kokila" w:hAnsi="Kokila" w:cs="Kokila"/>
          <w:sz w:val="32"/>
          <w:szCs w:val="32"/>
          <w:cs/>
        </w:rPr>
        <w:t>झ्नसक्छु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हामी कुनै नीजि फायदाको लागि यो आन्दोलन गर्न सक्दैनौ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कुड़ा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प्रबन्धनको मुद्दा हाम्रो स्वास्थ्य र हाम्रो जीवनसित जोड़िएको छ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वरूण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अनि हाम्रो आजीविका...हाम्रो रोजगारसित पनि छ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राकेश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एकदम सही...यो त हाम्रो सत्याग्रह हो जो हामी जमीनलाई लिएर बनेको कानूनको सीमाभित्र रहेर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गरिरहेका छौं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हामीले आज जे पनि गर्‍यौं त्यो सांकेतिक थियो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हामीले प्रशासनलाई अघिबाट हाम्रो चिन्ता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र समस्याको बारेमा लेखेका थियौं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अनि हामीलाई विश्‍वास छ कि प्रशासनले हाम्रो स्थिति बुझ्नेछ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सुरामा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 w:hint="cs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तपाईको मतलब आजको बन्द केवल उनीहरूको ध्यान आकर्षित गराउनु थियो</w:t>
      </w:r>
      <w:r w:rsidRPr="0067689F">
        <w:rPr>
          <w:rFonts w:ascii="Kokila" w:hAnsi="Kokila" w:cs="Kokila"/>
          <w:sz w:val="32"/>
          <w:szCs w:val="32"/>
        </w:rPr>
        <w:t>?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राकेश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हो</w:t>
      </w:r>
      <w:r w:rsidRPr="0067689F">
        <w:rPr>
          <w:rFonts w:ascii="Kokila" w:hAnsi="Kokila" w:cs="Kokila"/>
          <w:sz w:val="32"/>
          <w:szCs w:val="32"/>
        </w:rPr>
        <w:t xml:space="preserve">, </w:t>
      </w:r>
      <w:r w:rsidRPr="0067689F">
        <w:rPr>
          <w:rFonts w:ascii="Kokila" w:hAnsi="Kokila" w:cs="Kokila"/>
          <w:sz w:val="32"/>
          <w:szCs w:val="32"/>
          <w:cs/>
        </w:rPr>
        <w:t>एकदमै...यहॉंबाट मानिसहरूको आवात जावतमा कुनै समस्या हुनुभएन...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अनि यसलाई सुनिश्‍चित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गर्नु जरूरी पनि 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तर हामीलाई आफ्नो स्वस्थ जीवनको बारेमा सोंच्ने अधिकार पनि छ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तरूण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सर</w:t>
      </w:r>
      <w:r w:rsidRPr="0067689F">
        <w:rPr>
          <w:rFonts w:ascii="Kokila" w:hAnsi="Kokila" w:cs="Kokila"/>
          <w:sz w:val="32"/>
          <w:szCs w:val="32"/>
        </w:rPr>
        <w:t xml:space="preserve">, </w:t>
      </w:r>
      <w:r w:rsidRPr="0067689F">
        <w:rPr>
          <w:rFonts w:ascii="Kokila" w:hAnsi="Kokila" w:cs="Kokila"/>
          <w:sz w:val="32"/>
          <w:szCs w:val="32"/>
          <w:cs/>
        </w:rPr>
        <w:t>मैले कुड़ा प्रबन्धनलाई लिएर आन्दोलन अथवा कुनै प्रकारको बन्द वा धरना प्रदर्शन गरिन्छ भन्ने कहिले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सुनेको थिइन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के हामी यसो गर्ने पहिलो समूह हौं</w:t>
      </w:r>
      <w:r w:rsidRPr="0067689F">
        <w:rPr>
          <w:rFonts w:ascii="Kokila" w:hAnsi="Kokila" w:cs="Kokila"/>
          <w:sz w:val="32"/>
          <w:szCs w:val="32"/>
        </w:rPr>
        <w:t>?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lastRenderedPageBreak/>
        <w:t>राकेश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यसैले म तपाईहरूसित भन्नेगर्छु कि समाचार पत्र अवश्य पढ़नुहोस्‌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यस्तो होइन कि केवल हामी गाउँवासीले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मात्र कुड़ा प्रबन्धनलाई लिएर आन्दोलन गरिरहेका छौं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शहरहरूमा हेर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त्यहॉं बस्ने मानिसहरू पनि यस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प्रकारको समस्यासित जुझीरहेका छन्‌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तरूण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ए...यस्तो हो</w:t>
      </w:r>
      <w:r w:rsidRPr="0067689F">
        <w:rPr>
          <w:rFonts w:ascii="Kokila" w:hAnsi="Kokila" w:cs="Kokila"/>
          <w:sz w:val="32"/>
          <w:szCs w:val="32"/>
        </w:rPr>
        <w:t>?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राकेश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हो</w:t>
      </w:r>
      <w:r w:rsidRPr="0067689F">
        <w:rPr>
          <w:rFonts w:ascii="Kokila" w:hAnsi="Kokila" w:cs="Kokila"/>
          <w:sz w:val="32"/>
          <w:szCs w:val="32"/>
        </w:rPr>
        <w:t xml:space="preserve">, </w:t>
      </w:r>
      <w:r w:rsidRPr="0067689F">
        <w:rPr>
          <w:rFonts w:ascii="Kokila" w:hAnsi="Kokila" w:cs="Kokila"/>
          <w:sz w:val="32"/>
          <w:szCs w:val="32"/>
          <w:cs/>
        </w:rPr>
        <w:t>बैंगलुरूलाई नै लिऊँ...यति सुन्दर शहर छ अनि सूचना प्रौद्योगिकीको क्षेत्रमा देशको प्रमुख केन्द्र पनि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हो</w:t>
      </w:r>
      <w:r w:rsidRPr="0067689F">
        <w:rPr>
          <w:rFonts w:ascii="Kokila" w:hAnsi="Kokila" w:cs="Kokila"/>
          <w:sz w:val="32"/>
          <w:szCs w:val="32"/>
        </w:rPr>
        <w:t xml:space="preserve">| 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सुरामा:त्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यँहा के भएको थियो सर</w:t>
      </w:r>
      <w:r w:rsidRPr="0067689F">
        <w:rPr>
          <w:rFonts w:ascii="Kokila" w:hAnsi="Kokila" w:cs="Kokila"/>
          <w:sz w:val="32"/>
          <w:szCs w:val="32"/>
        </w:rPr>
        <w:t>?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राकेश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हालैमा खबर यस्तो आएको थियो कि त्यहॉं अग्ला-अग्ला भवनहरूमा बस्ने मानिसहरूले पनि आन्दोलन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गरेका थिए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उनीहरू पनि सड़कमा उत्रिएका थिए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उनीहरूको समस्या पनि यही थियो कि त्यहॉं कुड़ा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फ्यॉंक्ने सही व्यवस्था थिएन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वरूण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मैले टीभीमा देखें कि त्यहॉं कुनै पोखरीहरूलाई लिएर केही सख्त नियमहरू छ</w:t>
      </w:r>
      <w:r w:rsidRPr="0067689F">
        <w:rPr>
          <w:rFonts w:ascii="Kokila" w:hAnsi="Kokila" w:cs="Kokila"/>
          <w:sz w:val="32"/>
          <w:szCs w:val="32"/>
        </w:rPr>
        <w:t xml:space="preserve">| 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राकेश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मलाई खुशी लाग्यो कि तिमीले यो मुद्दा उठायौ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त्यो तालाबको नाम हो बेलन्दुर...अनि नेशनल ग्रीन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ट्रिब्यूनलले यस पोखरीको रखरखावलाई लिएर नागरिक एजेन्सीहरूमाथि चाबुक लगाएको 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अनि फेरि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कर्नाटक राज्य प्रदूषण नियन्त्रण बोर्डले ९७ वटा कारखानाहरूलाई बन्द गर्ने नोटिस जारी गरेको छ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सुरामा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यो त एकदमै राम्रो पहल हो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यसको मतलब हामी एक्लै छैनौ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राकेश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एकदमै छैनौ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वरूण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कुड़ाघरले नोक्सान त पुर्‍याइनै रहेको 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जस्तो हामीसित भइरहेको छ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राकेश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हो</w:t>
      </w:r>
      <w:r w:rsidRPr="0067689F">
        <w:rPr>
          <w:rFonts w:ascii="Kokila" w:hAnsi="Kokila" w:cs="Kokila"/>
          <w:sz w:val="32"/>
          <w:szCs w:val="32"/>
        </w:rPr>
        <w:t xml:space="preserve">, </w:t>
      </w:r>
      <w:r w:rsidRPr="0067689F">
        <w:rPr>
          <w:rFonts w:ascii="Kokila" w:hAnsi="Kokila" w:cs="Kokila"/>
          <w:sz w:val="32"/>
          <w:szCs w:val="32"/>
          <w:cs/>
        </w:rPr>
        <w:t>यो कुड़ाघर हाम्रो लागि खतरा बन्दै गइरहेको 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पूर्वी मुम्बईको देवनार मैदान पनि कुड़ाघर बनेको छ</w:t>
      </w:r>
      <w:r w:rsidR="007C23E4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त्यसको बारेमा सोंच्नुहोस्‌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तीन सय छब्बीस ऐकरमा फैलिएको यस मैदानमा कुड़ाको तीस मीटर अग्लो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पहाड़ बनिएको 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बुझ्नुभयो...तीन मीटर अग्लो भनेको नौ तल्ले भवन बराबर...यी पूर्वी मुम्बईको तीनवटा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सबैभन्दा ठूलो कुड़ाघरहरू मध्ये एउटा हो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जहॉं प्रत्येक दिन पॉंच हजार पॉंच सय मेट्रिक टन कुड़ा फ्यॉंक्ने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गरिन्छ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वरूण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ए...तर सर तपाई यस कुरामाथि विशेष जोड़ किन दिनुहुँदैछ</w:t>
      </w:r>
      <w:r w:rsidRPr="0067689F">
        <w:rPr>
          <w:rFonts w:ascii="Kokila" w:hAnsi="Kokila" w:cs="Kokila"/>
          <w:sz w:val="32"/>
          <w:szCs w:val="32"/>
        </w:rPr>
        <w:t>?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राकेश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किनकि २०१६ मा यस कुड़ाघरमा आगो लागेको थियो अनि अघिल्लो केही दिनमा त्यस क्षेत्रमा बस्ने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मानिसहरूको जीवनमा कठिनाईको पहाड़ झर्‍यो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lastRenderedPageBreak/>
        <w:t>सुरामा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यो त एकदमै भयानक भएछ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राकेश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आगो लागेको कारण पूरै क्षेत्रमा यति धेरै धुवॉं फैलिएको थियो कि नानीहरूको स्वास्थ्यलाई ध्यानमा राख्दै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बृहनमुंहई नगर निगमले आफ्नो ७४ वटा स्कूल बन्द गर्नुपर्‍यो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अमेरिकी स्पेस एजेन्सी नासाले जुन सेटेलाइट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फोटोहरू लिएको थियो त्यसमा पनि त्यो धुवॉं स्पष्ट देख्न सकिन्थ्यो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तरूण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त्यसो भए के हाम्रो देशमामात्र यस्ता ठूल्ठूला कुड़ाघरहरू छ</w:t>
      </w:r>
      <w:r w:rsidRPr="0067689F">
        <w:rPr>
          <w:rFonts w:ascii="Kokila" w:hAnsi="Kokila" w:cs="Kokila"/>
          <w:sz w:val="32"/>
          <w:szCs w:val="32"/>
        </w:rPr>
        <w:t>?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राकेश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होइन...विकसित देशहरूमा पनि कुड़ाघर एउटा ठूलो समस्या बनेको 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कुड़ाघरको कारणले सधैं नै हवा र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पानीमा विष मिसिने खतरा बनिरहन्छ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वरूण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त्यसो भए  विकसित देशहरूमा पनि यो समस्या छ सर</w:t>
      </w:r>
      <w:r w:rsidRPr="0067689F">
        <w:rPr>
          <w:rFonts w:ascii="Kokila" w:hAnsi="Kokila" w:cs="Kokila"/>
          <w:sz w:val="32"/>
          <w:szCs w:val="32"/>
        </w:rPr>
        <w:t>?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राकेश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खतराको सूची अहिले समाप्त भएको छैन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ग्लोबल वर्मिंगको बारेमा सोंच्नुहोस्‌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यो कुड़ाघर ग्लोबल वर्मिंगको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कारणले पनि हुँदछ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एउटा आँकड़ा मलाई याद आउँदैछ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२००८ मा अमेरिकी कुड़ाघरले तीस मेट्रीक टन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विषालु मीथेन गैस छोड़ेको थियो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प्रत्येक वैज्ञानिकले यसको असरको आंकलन गर्नसक्छन् कि यस प्रकारको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ग्रीनहाउस गैस यदि वातावरणमा फैलिए के हुनेछ</w:t>
      </w:r>
      <w:r w:rsidRPr="0067689F">
        <w:rPr>
          <w:rFonts w:ascii="Kokila" w:hAnsi="Kokila" w:cs="Kokila"/>
          <w:sz w:val="32"/>
          <w:szCs w:val="32"/>
        </w:rPr>
        <w:t>?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तरूण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 w:hint="cs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कति धेरै उदाहरण...यस प्रकारले खुल्लामा कुड़ा फ्यॉंक्ने अनि आवासीय क्षेत्रमा कुड़ाघर बनाउनाले नोक्सान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भइरहेको 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तर पनि मानिसहरू सुन्दैनन्‌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केही बुझ्ने कोशिश गर्दैनन्‌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सुरामा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मेरो कुरा सुन्नुहोस् सर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मानौं कि सबै कुड़ाघर हरायो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अर्थात अब कुनै कुड़ाघर छैन</w:t>
      </w:r>
      <w:r w:rsidRPr="0067689F">
        <w:rPr>
          <w:rFonts w:ascii="Kokila" w:hAnsi="Kokila" w:cs="Kokila"/>
          <w:sz w:val="32"/>
          <w:szCs w:val="32"/>
        </w:rPr>
        <w:t>|</w:t>
      </w:r>
      <w:r w:rsidRPr="0067689F">
        <w:rPr>
          <w:rFonts w:ascii="Kokila" w:hAnsi="Kokila" w:cs="Kokila"/>
          <w:sz w:val="32"/>
          <w:szCs w:val="32"/>
          <w:cs/>
        </w:rPr>
        <w:t>ठीक छ</w:t>
      </w:r>
      <w:r w:rsidRPr="0067689F">
        <w:rPr>
          <w:rFonts w:ascii="Kokila" w:hAnsi="Kokila" w:cs="Kokila"/>
          <w:sz w:val="32"/>
          <w:szCs w:val="32"/>
        </w:rPr>
        <w:t xml:space="preserve">? </w:t>
      </w:r>
      <w:r w:rsidRPr="0067689F">
        <w:rPr>
          <w:rFonts w:ascii="Kokila" w:hAnsi="Kokila" w:cs="Kokila"/>
          <w:sz w:val="32"/>
          <w:szCs w:val="32"/>
          <w:cs/>
        </w:rPr>
        <w:t>तर कुड़ा त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हुन्छ नै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त्यसो भए अब यो कुड़ा जाने कहॉं</w:t>
      </w:r>
      <w:r w:rsidRPr="0067689F">
        <w:rPr>
          <w:rFonts w:ascii="Kokila" w:hAnsi="Kokila" w:cs="Kokila"/>
          <w:sz w:val="32"/>
          <w:szCs w:val="32"/>
        </w:rPr>
        <w:t>?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वरूण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यो हामीले सोंच्ने जरूरत छैन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हामीले बस् यही कुरामा ध्यान दिनुपर्छ कि हामी अरूको कुड़ाको कारण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आफ्नो ज्यान दिंदैनौ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राकेश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पर्ख वरूण...धैर्य राख...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सुरामाले एउटा व्यवहारिक प्रश्‍न सोधेकी छन्‌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त्यसमा उत्तेजित हुने कुरा छैन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वरूण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तर हामी यस्ता प्रश्‍नहरूबाट आफै किन चिन्तित हुनु</w:t>
      </w:r>
      <w:r w:rsidRPr="0067689F">
        <w:rPr>
          <w:rFonts w:ascii="Kokila" w:hAnsi="Kokila" w:cs="Kokila"/>
          <w:sz w:val="32"/>
          <w:szCs w:val="32"/>
        </w:rPr>
        <w:t xml:space="preserve">? </w:t>
      </w:r>
      <w:r w:rsidRPr="0067689F">
        <w:rPr>
          <w:rFonts w:ascii="Kokila" w:hAnsi="Kokila" w:cs="Kokila"/>
          <w:sz w:val="32"/>
          <w:szCs w:val="32"/>
          <w:cs/>
        </w:rPr>
        <w:t>हामीले कुनै देश वा राज्य चलाइरहेका छैनौ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यो त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हाम्रो नेताहरू र प्रशासनिक अधिकारीहरूले सोंच्नुपर्छ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यसमाथि ध्यान दिनुपर्छ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राकेश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मलाई यस्तो लाग्दैन कि तिम्रो सोंच गलत दिशामा गइरहेको 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कुनै पनि समस्याको सबैभन्दा राम्रो समाधान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तब निस्कन सक्छ जब त्यसको उपाय जमीनी स्तरमा खोज्छौं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 xml:space="preserve">मतलब जब आम </w:t>
      </w:r>
      <w:r w:rsidRPr="0067689F">
        <w:rPr>
          <w:rFonts w:ascii="Kokila" w:hAnsi="Kokila" w:cs="Kokila"/>
          <w:sz w:val="32"/>
          <w:szCs w:val="32"/>
          <w:cs/>
        </w:rPr>
        <w:lastRenderedPageBreak/>
        <w:t>मानिसले यस समस्याहरूसित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जुझ्ने कोशिश गर्नेछन्‌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तबमात्र यस समस्याको समाधान निस्कन्छ...होइन तरूण</w:t>
      </w:r>
      <w:r w:rsidRPr="0067689F">
        <w:rPr>
          <w:rFonts w:ascii="Kokila" w:hAnsi="Kokila" w:cs="Kokila"/>
          <w:sz w:val="32"/>
          <w:szCs w:val="32"/>
        </w:rPr>
        <w:t>?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तरूण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म तपाईको कुरामाथि विचार गर्ने बारेमा सोंचीरहेको छु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तर म कुनै उपाय देख्दिन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जब पनि म शहर जॉंदछु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तब म चारैतिर कुड़ामात्र देख्छु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मलाई त यस्तो लाग्छ कि कुड़ा लगातार बढ़दै गइरहेको छ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सुरामा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तरूणको कुरा सही हो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हाम्रो गाउँको सड़कहरूमा पनि प्रत्येक समय कुड़ा फैलिरहेको हुन्छ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 xml:space="preserve">यहॉं </w:t>
      </w:r>
      <w:r w:rsidR="007C23E4">
        <w:rPr>
          <w:rFonts w:ascii="Kokila" w:hAnsi="Kokila" w:cs="Kokila"/>
          <w:sz w:val="32"/>
          <w:szCs w:val="32"/>
          <w:cs/>
        </w:rPr>
        <w:t>दो</w:t>
      </w:r>
      <w:r w:rsidRPr="0067689F">
        <w:rPr>
          <w:rFonts w:ascii="Kokila" w:hAnsi="Kokila" w:cs="Kokila"/>
          <w:sz w:val="32"/>
          <w:szCs w:val="32"/>
          <w:cs/>
        </w:rPr>
        <w:t>कानहरू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यति धेर त छैन तर पनि कुड़ा लगातार बढ़दै गइरहेको 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त्यो पनि एकदमै ज्यादा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थाहा छैन कसरी</w:t>
      </w:r>
      <w:r w:rsidRPr="0067689F">
        <w:rPr>
          <w:rFonts w:ascii="Kokila" w:hAnsi="Kokila" w:cs="Kokila"/>
          <w:sz w:val="32"/>
          <w:szCs w:val="32"/>
        </w:rPr>
        <w:t>?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राकेश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यसमा कुनै शंका छैन कि कुड़ा प्रबन्धनको सबैभन्दा राम्रो तरिका यो छ कि हामी कमभन्दा कम कुड़ा पैदा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गरौं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तर अफसोस यो छ कि हाम्रो वरीपरी यस प्रकारको चलन छैन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तर यो त जनसंख्या वृद्घि भन्दा पनि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तीव्र गतिमा बढ़ीरहेको छ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सुरामा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यसैले म त कुड़ाघरको विकल्प खोज्दैछु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राकेश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विकल्प सजिलो 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यसमा तीनवटा ठ को आवश्यकता 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पहिलो ठ हो ठशर्वीीश</w:t>
      </w:r>
      <w:r w:rsidRPr="0067689F">
        <w:rPr>
          <w:rFonts w:ascii="Kokila" w:hAnsi="Kokila" w:cs="Kokila"/>
          <w:sz w:val="32"/>
          <w:szCs w:val="32"/>
        </w:rPr>
        <w:t xml:space="preserve">, </w:t>
      </w:r>
      <w:r w:rsidRPr="0067689F">
        <w:rPr>
          <w:rFonts w:ascii="Kokila" w:hAnsi="Kokila" w:cs="Kokila"/>
          <w:sz w:val="32"/>
          <w:szCs w:val="32"/>
          <w:cs/>
        </w:rPr>
        <w:t>अर्थात कुड़ा कम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गर्नु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दोस्रो अर्थात कुड़ाको पुनप्रयोग अनि तेस्रो ठ हो ठशलूलश्रश अर्थात कुड़ालाई कामको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चीजमा परिणत गर्नु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तर यसबाट पनि तिम्रो प्रश्‍नको जवाब पाइन्दैन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म  एउटा सेमिनारको बारेमा बताउँछु</w:t>
      </w:r>
      <w:r w:rsidR="007C23E4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जहॉं गत महीना मैले आफ्नो विद्यार्थीहरूलाई लिएर गएको थिएँ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त्यहॉं हामीले कुड़ा प्रबन्धनलाई लिएर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एउटा परिचर्चा सुनेका थियौं</w:t>
      </w:r>
      <w:r w:rsidRPr="0067689F">
        <w:rPr>
          <w:rFonts w:ascii="Kokila" w:hAnsi="Kokila" w:cs="Kokila"/>
          <w:sz w:val="32"/>
          <w:szCs w:val="32"/>
        </w:rPr>
        <w:t xml:space="preserve">| 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</w:rPr>
        <w:t>(</w:t>
      </w:r>
      <w:r w:rsidRPr="0067689F">
        <w:rPr>
          <w:rFonts w:ascii="Kokila" w:hAnsi="Kokila" w:cs="Kokila"/>
          <w:sz w:val="32"/>
          <w:szCs w:val="32"/>
          <w:cs/>
        </w:rPr>
        <w:t>संगीत तेज हुन्छ अनि फेरि मध्यम हुँदै बन्द हुन्छ अनि संवाद शुरू हुन्छ)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फारूख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नागेशज्यू...तपाईको व्याख्यानबाट हामीलाई धेरै जानकारीहरू प्राप्त भयो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तर के तपाईलाई यो लाग्दछ कि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जुन सुझाव तपाईले दिनुभएको छ त्यसबाट फायदा हुनेछ</w:t>
      </w:r>
      <w:r w:rsidRPr="0067689F">
        <w:rPr>
          <w:rFonts w:ascii="Kokila" w:hAnsi="Kokila" w:cs="Kokila"/>
          <w:sz w:val="32"/>
          <w:szCs w:val="32"/>
        </w:rPr>
        <w:t>?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नागेश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फारूख साहब...यो मेरो तरिका होइन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यो अमेरिकी पर्यावरण संरक्षण एजेंसी अर्थात ईपीएको सुझाव हो</w:t>
      </w:r>
      <w:r w:rsidR="007C23E4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के म यसलाई दोहोर्‍याऊँ</w:t>
      </w:r>
      <w:r w:rsidRPr="0067689F">
        <w:rPr>
          <w:rFonts w:ascii="Kokila" w:hAnsi="Kokila" w:cs="Kokila"/>
          <w:sz w:val="32"/>
          <w:szCs w:val="32"/>
        </w:rPr>
        <w:t>?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फारूख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हजूर</w:t>
      </w:r>
      <w:r w:rsidRPr="0067689F">
        <w:rPr>
          <w:rFonts w:ascii="Kokila" w:hAnsi="Kokila" w:cs="Kokila"/>
          <w:sz w:val="32"/>
          <w:szCs w:val="32"/>
        </w:rPr>
        <w:t xml:space="preserve">, </w:t>
      </w:r>
      <w:r w:rsidRPr="0067689F">
        <w:rPr>
          <w:rFonts w:ascii="Kokila" w:hAnsi="Kokila" w:cs="Kokila"/>
          <w:sz w:val="32"/>
          <w:szCs w:val="32"/>
          <w:cs/>
        </w:rPr>
        <w:t>अवश्य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नागेश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ईपीएको सबै कुड़ाघरहरूको लागि लीचेट संग्रह प्रणालीको प्रयोग गर्नुपर्नेछ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लीचेटको प्रयोगले ठोस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अवशेषलाई चॉंड़ो कुवाईदिन्छ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मधुरा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 w:hint="cs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मलाई त यसको बारेमा केही थाहा छैन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के तपाई यसबारे अझ विस्तारसित बताउन सक्नुहुन्छ</w:t>
      </w:r>
      <w:r w:rsidRPr="0067689F">
        <w:rPr>
          <w:rFonts w:ascii="Kokila" w:hAnsi="Kokila" w:cs="Kokila"/>
          <w:sz w:val="32"/>
          <w:szCs w:val="32"/>
        </w:rPr>
        <w:t>?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lastRenderedPageBreak/>
        <w:t>नागेश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लीचेट एउटा तरल पदार्थ हो जो पानी र कुड़ा प्राकृतिक रूपले कुहेपछि बन्दछ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लीचेट संग्रह प्रणाली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 xml:space="preserve">अन्तर्गत </w:t>
      </w:r>
      <w:r w:rsidRPr="0067689F">
        <w:rPr>
          <w:rFonts w:ascii="Kokila" w:hAnsi="Kokila" w:cs="Kokila"/>
          <w:sz w:val="32"/>
          <w:szCs w:val="32"/>
          <w:cs/>
        </w:rPr>
        <w:tab/>
        <w:t>यी तरल पदार्थलाई जमा गरिन्छ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मधुरा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अच्छा...यस पद्धतिको घटक के हो</w:t>
      </w:r>
      <w:r w:rsidRPr="0067689F">
        <w:rPr>
          <w:rFonts w:ascii="Kokila" w:hAnsi="Kokila" w:cs="Kokila"/>
          <w:sz w:val="32"/>
          <w:szCs w:val="32"/>
        </w:rPr>
        <w:t>?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नागेश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लीचेट संग्रह प्रणालीमा कमभन्दा कम दुई प्रतिशतको ढलान दिएर तरल पदार्थलाई एउटा खाल्डोसम्मपुर्‍याइन्छ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 xml:space="preserve">खाल्डोमा एउटा </w:t>
      </w:r>
      <w:r w:rsidR="007C23E4">
        <w:rPr>
          <w:rFonts w:ascii="Arial" w:hAnsi="Arial" w:cs="Arial"/>
          <w:color w:val="000000"/>
        </w:rPr>
        <w:t>HDPE  riser</w:t>
      </w:r>
      <w:r w:rsidR="007C23E4">
        <w:rPr>
          <w:rFonts w:ascii="Arial" w:hAnsi="Arial" w:cs="Arial"/>
          <w:sz w:val="28"/>
          <w:szCs w:val="28"/>
        </w:rPr>
        <w:t xml:space="preserve"> </w:t>
      </w:r>
      <w:r w:rsidR="007C23E4" w:rsidRPr="0067689F">
        <w:rPr>
          <w:rFonts w:ascii="Kokila" w:hAnsi="Kokila" w:cs="Kokila"/>
          <w:sz w:val="32"/>
          <w:szCs w:val="32"/>
          <w:cs/>
        </w:rPr>
        <w:t>र</w:t>
      </w:r>
      <w:r w:rsidR="007C23E4">
        <w:rPr>
          <w:rFonts w:ascii="Arial" w:hAnsi="Arial" w:cs="Arial"/>
          <w:sz w:val="28"/>
          <w:szCs w:val="28"/>
        </w:rPr>
        <w:t xml:space="preserve"> </w:t>
      </w:r>
      <w:r w:rsidR="007C23E4">
        <w:rPr>
          <w:rFonts w:ascii="Arial" w:hAnsi="Arial" w:cs="Arial"/>
        </w:rPr>
        <w:t>submersible pump</w:t>
      </w:r>
      <w:r w:rsidRPr="0067689F">
        <w:rPr>
          <w:rFonts w:ascii="Kokila" w:hAnsi="Kokila" w:cs="Kokila"/>
          <w:sz w:val="32"/>
          <w:szCs w:val="32"/>
          <w:cs/>
        </w:rPr>
        <w:t xml:space="preserve"> लगाइएको हुन्छ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यस व्यवस्थामा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तरल पदार्थलाई लीचेट संग्रह प्रणालीसम्म पुर्‍याइन्छ  त्यहॉंबाट त्यसलाई केन्द्रीय संग्रह पम्पसम्म पठाइन्छ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अनि फेरि त्यहॉंबाट पोखरीमा  पुर्‍याइन्छ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मधुरा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यो त एकदमै विस्तृत प्रद्धति रहेछ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यसको संरचनाको लागि त धेरै पैसा लगाउनु पर्छ होला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नागेश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ठीक कुरा गर्नुभयो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तर यदि हामी आम मानिसको स्वास्थयप्रति चिन्तित छौं भने निवेष त गर्नैपर्‍यो</w:t>
      </w:r>
      <w:r w:rsidRPr="0067689F">
        <w:rPr>
          <w:rFonts w:ascii="Kokila" w:hAnsi="Kokila" w:cs="Kokila"/>
          <w:sz w:val="32"/>
          <w:szCs w:val="32"/>
        </w:rPr>
        <w:t xml:space="preserve">| 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फारूख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तपाई मीथेन ग्यासको सकारात्मक प्रयोगको कुरा गर्नुहुँदै थियो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नागेश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हजूर</w:t>
      </w:r>
      <w:r w:rsidRPr="0067689F">
        <w:rPr>
          <w:rFonts w:ascii="Kokila" w:hAnsi="Kokila" w:cs="Kokila"/>
          <w:sz w:val="32"/>
          <w:szCs w:val="32"/>
        </w:rPr>
        <w:t xml:space="preserve">, </w:t>
      </w:r>
      <w:r w:rsidRPr="0067689F">
        <w:rPr>
          <w:rFonts w:ascii="Kokila" w:hAnsi="Kokila" w:cs="Kokila"/>
          <w:sz w:val="32"/>
          <w:szCs w:val="32"/>
          <w:cs/>
        </w:rPr>
        <w:t>यो पनि बड़ो राम्रो तरिका 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="007C23E4">
        <w:rPr>
          <w:rFonts w:ascii="Kokila" w:hAnsi="Kokila" w:cs="Kokila"/>
          <w:sz w:val="32"/>
          <w:szCs w:val="32"/>
          <w:cs/>
        </w:rPr>
        <w:t>सड़ाउने</w:t>
      </w:r>
      <w:r w:rsidRPr="0067689F">
        <w:rPr>
          <w:rFonts w:ascii="Kokila" w:hAnsi="Kokila" w:cs="Kokila"/>
          <w:sz w:val="32"/>
          <w:szCs w:val="32"/>
          <w:cs/>
        </w:rPr>
        <w:t xml:space="preserve"> अवधि मीथेन ग्यासलाई विजुली उत्पन्न गर्नको लागि प्रयोग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गरिन्छ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कैलिफोर्नियामा योलो शहरको कुड़ाघरबाट एक दिनमा चौदह लाख क्यूबिक फीट मीथेन ग्यास पैदा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हुँदछ अनि यसको प्रयोग बिजुली उत्पन्न गर्नको लागि गरिन्छ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मलाई पूर्ण विश्‍वास छ कि यस प्रक्रियाको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फायदा हामी पनि उठाउन सक्छौं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मधुरा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के तपाई यो पनि बताउनुहुन्छ कि कुड़ाघर खनन् भनेको के हो</w:t>
      </w:r>
      <w:r w:rsidRPr="0067689F">
        <w:rPr>
          <w:rFonts w:ascii="Kokila" w:hAnsi="Kokila" w:cs="Kokila"/>
          <w:sz w:val="32"/>
          <w:szCs w:val="32"/>
        </w:rPr>
        <w:t xml:space="preserve">? </w:t>
      </w:r>
      <w:r w:rsidRPr="0067689F">
        <w:rPr>
          <w:rFonts w:ascii="Kokila" w:hAnsi="Kokila" w:cs="Kokila"/>
          <w:sz w:val="32"/>
          <w:szCs w:val="32"/>
          <w:cs/>
        </w:rPr>
        <w:t>मैले एकपल्ट यसको बारेमा सुनेको थिएँ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तर सही तरिका बुझ्न सकिन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नागेश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कुड़ाघर खनन्‌को मतलब हो कुड़ाबाट काम लाग्ने चीजहरू निकाल्नु जसको प्रयोग अरू कामहरूमा गर्नसकियोस्‌</w:t>
      </w:r>
      <w:r w:rsidR="007C23E4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कुड़ाघरको पैंसठ प्रतिशतभन्दा धेर कुड़ालाई प्रयोगमा ल्याउन सकिन्छ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यसबाहेक कुड़ाघरलाई बन्द गर्नुभन्दा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पहिला त्यहॉं विद्यमान अरू चीजहरू जस्तै धातु</w:t>
      </w:r>
      <w:r w:rsidRPr="0067689F">
        <w:rPr>
          <w:rFonts w:ascii="Kokila" w:hAnsi="Kokila" w:cs="Kokila"/>
          <w:sz w:val="32"/>
          <w:szCs w:val="32"/>
        </w:rPr>
        <w:t xml:space="preserve">, </w:t>
      </w:r>
      <w:r w:rsidRPr="0067689F">
        <w:rPr>
          <w:rFonts w:ascii="Kokila" w:hAnsi="Kokila" w:cs="Kokila"/>
          <w:sz w:val="32"/>
          <w:szCs w:val="32"/>
          <w:cs/>
        </w:rPr>
        <w:t>काठ</w:t>
      </w:r>
      <w:r w:rsidRPr="0067689F">
        <w:rPr>
          <w:rFonts w:ascii="Kokila" w:hAnsi="Kokila" w:cs="Kokila"/>
          <w:sz w:val="32"/>
          <w:szCs w:val="32"/>
        </w:rPr>
        <w:t xml:space="preserve">, </w:t>
      </w:r>
      <w:r w:rsidRPr="0067689F">
        <w:rPr>
          <w:rFonts w:ascii="Kokila" w:hAnsi="Kokila" w:cs="Kokila"/>
          <w:sz w:val="32"/>
          <w:szCs w:val="32"/>
          <w:cs/>
        </w:rPr>
        <w:t>एलुमिनियम</w:t>
      </w:r>
      <w:r w:rsidRPr="0067689F">
        <w:rPr>
          <w:rFonts w:ascii="Kokila" w:hAnsi="Kokila" w:cs="Kokila"/>
          <w:sz w:val="32"/>
          <w:szCs w:val="32"/>
        </w:rPr>
        <w:t xml:space="preserve">, </w:t>
      </w:r>
      <w:r w:rsidRPr="0067689F">
        <w:rPr>
          <w:rFonts w:ascii="Kokila" w:hAnsi="Kokila" w:cs="Kokila"/>
          <w:sz w:val="32"/>
          <w:szCs w:val="32"/>
          <w:cs/>
        </w:rPr>
        <w:t>कॉंच</w:t>
      </w:r>
      <w:r w:rsidRPr="0067689F">
        <w:rPr>
          <w:rFonts w:ascii="Kokila" w:hAnsi="Kokila" w:cs="Kokila"/>
          <w:sz w:val="32"/>
          <w:szCs w:val="32"/>
        </w:rPr>
        <w:t xml:space="preserve">, </w:t>
      </w:r>
      <w:r w:rsidRPr="0067689F">
        <w:rPr>
          <w:rFonts w:ascii="Kokila" w:hAnsi="Kokila" w:cs="Kokila"/>
          <w:sz w:val="32"/>
          <w:szCs w:val="32"/>
          <w:cs/>
        </w:rPr>
        <w:t>प्लास्टिक आदिलाई पनि अरू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कामहरूमा प्रयोगको लागि निकाल्न सकिन्छ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फारूख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तपाईले त कुड़ालाई जलाउने सबै विकल्पलाई सरासर नकार्नुभयो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नागेश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तपाई आफ्नो शब्द मेरो मुखमा हाल्ने कोशिश नगर्नुहोस्‌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मैले कुड़ालाई जलाउने विकल्पलाई खारेज गरेको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होइन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तर हामी जान्दछौं कि यसो गर्नाले एकदमै धेर समस्याहरू उत्पन्न हुँदछ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यसैले मैले यस विकल्पको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सुझाव नदिएको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तपाईले यस्तो निर्णय राम्ररी सोंचेर-बुझेर लिनुपर्छ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lastRenderedPageBreak/>
        <w:t>मधुरा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मैले त कुड़ालाई जलाउने कुरा ठीकसित बुझ्नुनै सकेको छुइन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मैले यति त बुझें कि कुड़ालाई पूरा जलाउनको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सट्टा त्यसबाट जरूरी अनि कामको चीजहरू अलग गरेर जलाउनुपर्छ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तर म यसको बारेमा अझ जान्न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चाहन्छु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नागेश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 w:hint="cs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ठीक 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कुड़ालाई जलाउनु यसको प्रबन्धनको एउटा तरिका हो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जसमा हामी कुड़ालाई जलाउँदछौं तर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त्यसबाट ऊर्जा बनाउनको लागि यसबाट ऊर्जा बनाउने सम्पूर्ण तक्निकहरूमा कुड़ालाई जलाएर त्यसबाट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ऊर्जा बनाउने तरीका सबैभन्दा धेर कारगार हुनेछ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अर्को तरिका पनि छ जस्तै गैसीकरण</w:t>
      </w:r>
      <w:r w:rsidRPr="0067689F">
        <w:rPr>
          <w:rFonts w:ascii="Kokila" w:hAnsi="Kokila" w:cs="Kokila"/>
          <w:sz w:val="32"/>
          <w:szCs w:val="32"/>
        </w:rPr>
        <w:t xml:space="preserve">, </w:t>
      </w:r>
      <w:r w:rsidRPr="0067689F">
        <w:rPr>
          <w:rFonts w:ascii="Kokila" w:hAnsi="Kokila" w:cs="Kokila"/>
          <w:sz w:val="32"/>
          <w:szCs w:val="32"/>
          <w:cs/>
        </w:rPr>
        <w:t>अवायवीय पाचन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(</w:t>
      </w:r>
      <w:r w:rsidR="007C23E4">
        <w:rPr>
          <w:rFonts w:ascii="Arial" w:hAnsi="Arial" w:cs="Arial"/>
          <w:color w:val="000000"/>
        </w:rPr>
        <w:t>anaerobic digestion</w:t>
      </w:r>
      <w:r w:rsidRPr="0067689F">
        <w:rPr>
          <w:rFonts w:ascii="Kokila" w:hAnsi="Kokila" w:cs="Kokila"/>
          <w:sz w:val="32"/>
          <w:szCs w:val="32"/>
          <w:cs/>
        </w:rPr>
        <w:t xml:space="preserve">) अनि </w:t>
      </w:r>
      <w:r w:rsidR="007C23E4">
        <w:rPr>
          <w:rFonts w:ascii="Arial" w:hAnsi="Arial" w:cs="Arial"/>
          <w:color w:val="000000"/>
        </w:rPr>
        <w:t>Pyrolysis</w:t>
      </w:r>
      <w:r w:rsidRPr="0067689F">
        <w:rPr>
          <w:rFonts w:ascii="Kokila" w:hAnsi="Kokila" w:cs="Kokila"/>
          <w:sz w:val="32"/>
          <w:szCs w:val="32"/>
          <w:cs/>
        </w:rPr>
        <w:t xml:space="preserve"> कुड़ालाई सधैं ऊर्जा उत्पन्न गर्नको लागिमात्र जलाइ</w:t>
      </w:r>
      <w:r w:rsidR="007C23E4">
        <w:rPr>
          <w:rFonts w:ascii="Kokila" w:hAnsi="Kokila" w:cs="Kokila" w:hint="cs"/>
          <w:sz w:val="32"/>
          <w:szCs w:val="32"/>
          <w:cs/>
        </w:rPr>
        <w:t>ँदै</w:t>
      </w:r>
      <w:r w:rsidRPr="0067689F">
        <w:rPr>
          <w:rFonts w:ascii="Kokila" w:hAnsi="Kokila" w:cs="Kokila"/>
          <w:sz w:val="32"/>
          <w:szCs w:val="32"/>
          <w:cs/>
        </w:rPr>
        <w:t>न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मधुरा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त फेरि मानिसहरू कुड़ा जलाउन किन मान्दैनन्</w:t>
      </w:r>
      <w:r w:rsidRPr="0067689F">
        <w:rPr>
          <w:rFonts w:ascii="Kokila" w:hAnsi="Kokila" w:cs="Kokila"/>
          <w:sz w:val="32"/>
          <w:szCs w:val="32"/>
        </w:rPr>
        <w:t>?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फारूख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म यहॉं केही तथ्य अघि राख्न चाहन्छु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मधुरा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पुरानो जमानामा कुड़ाबाट जरूरी तत्व न निकाली त्यसलाई जलाइन्थ्यो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जसबाट पर्यावरणलाई धेरै नोक्सान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हुँदछ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जरूरी तत्व अलग नगरी जलाइएको कुड़ा पनि हानिकारक हुँदछ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यसको कारणले मानिस</w:t>
      </w:r>
      <w:r w:rsidRPr="0067689F">
        <w:rPr>
          <w:rFonts w:ascii="Kokila" w:hAnsi="Kokila" w:cs="Kokila"/>
          <w:sz w:val="32"/>
          <w:szCs w:val="32"/>
        </w:rPr>
        <w:t xml:space="preserve">, </w:t>
      </w:r>
      <w:r w:rsidRPr="0067689F">
        <w:rPr>
          <w:rFonts w:ascii="Kokila" w:hAnsi="Kokila" w:cs="Kokila"/>
          <w:sz w:val="32"/>
          <w:szCs w:val="32"/>
          <w:cs/>
        </w:rPr>
        <w:t>उनीहरूको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स्वास्थ्य र पर्यावरणमा खतरा बढ़दछ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यस्ता सम्पूर्ण कारखानाहरू र जलाउने यस विधिबाट विजुली पैदा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हुनसक्तैन</w:t>
      </w:r>
      <w:r w:rsidRPr="0067689F">
        <w:rPr>
          <w:rFonts w:ascii="Kokila" w:hAnsi="Kokila" w:cs="Kokila"/>
          <w:sz w:val="32"/>
          <w:szCs w:val="32"/>
        </w:rPr>
        <w:t xml:space="preserve">| 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नगेश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 w:hint="cs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जलाउनाले कुड़ाको घन कम्तीमा ९५ प्रतिशत देखि ९६ प्रतिशतसम्म कम हुँदछ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त्यसै त यो कुरा मैलामा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विद्यमान तत्व र त्यसलाई प्रयोग योग्य बनाउने तरिकामाथि निर्भर गर्दछ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अर्थात कुड़ालाई जलाउनाले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कुड़ाघर बनाउने जरूरत त समाप्त हुँदैन तर त्यसमा फ्यॉंकिने कुड़ाको मात्रा अवश्य कम हुँदछ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 xml:space="preserve">मधुरा (हॉंस्दै): </w:t>
      </w:r>
      <w:r w:rsidRPr="0067689F">
        <w:rPr>
          <w:rFonts w:ascii="Kokila" w:hAnsi="Kokila" w:cs="Kokila"/>
          <w:sz w:val="32"/>
          <w:szCs w:val="32"/>
          <w:cs/>
        </w:rPr>
        <w:tab/>
        <w:t>त घुमेर फेरि हामी कुड़ाघरको समस्यामा नै आइपुग्यौं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फारूख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मेरो कुरा अहिले सकिएको छैन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मधुरा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ए...त्यसो भए तपाई आफ्नो कुरा पूरा गर्नुहोस्‌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फारूख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कुड़ालाई जलाउने फायदा पनि धेरै 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विशेष गरी दवाईहरूको अवशेष जलाउनाको फायदा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यस प्रक्रियामा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जब कुड़ालाई अधिक तापमानमा राखिन्छ तब त्यसको विषालु तत्व बर्बाद हुँदछ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नागेश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Pr="0067689F">
        <w:rPr>
          <w:rFonts w:ascii="Kokila" w:hAnsi="Kokila" w:cs="Kokila"/>
          <w:sz w:val="32"/>
          <w:szCs w:val="32"/>
          <w:cs/>
        </w:rPr>
        <w:tab/>
        <w:t>जापानमा यस विधिको प्रयोग धेर हुँदछ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त्यहॉं जमीन कम्ती छ</w:t>
      </w:r>
      <w:r w:rsidRPr="0067689F">
        <w:rPr>
          <w:rFonts w:ascii="Kokila" w:hAnsi="Kokila" w:cs="Kokila"/>
          <w:sz w:val="32"/>
          <w:szCs w:val="32"/>
        </w:rPr>
        <w:t xml:space="preserve">, </w:t>
      </w:r>
      <w:r w:rsidRPr="0067689F">
        <w:rPr>
          <w:rFonts w:ascii="Kokila" w:hAnsi="Kokila" w:cs="Kokila"/>
          <w:sz w:val="32"/>
          <w:szCs w:val="32"/>
          <w:cs/>
        </w:rPr>
        <w:t>त्यसैकारण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मधुरा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Pr="0067689F">
        <w:rPr>
          <w:rFonts w:ascii="Kokila" w:hAnsi="Kokila" w:cs="Kokila"/>
          <w:sz w:val="32"/>
          <w:szCs w:val="32"/>
          <w:cs/>
        </w:rPr>
        <w:tab/>
        <w:t>एकदमै तर्कसंगत कुरा छ यो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नागेश:</w:t>
      </w:r>
      <w:r w:rsidRPr="0067689F">
        <w:rPr>
          <w:rFonts w:ascii="Kokila" w:hAnsi="Kokila" w:cs="Kokila"/>
          <w:sz w:val="32"/>
          <w:szCs w:val="32"/>
          <w:cs/>
        </w:rPr>
        <w:tab/>
        <w:t>कुड़ालाई जलाएपछि प्राप्त हुने ऊर्जाको मांग डेनमार्क र स्वीडनमा धेरै छ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lastRenderedPageBreak/>
        <w:t>मधुरा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यसैले कुड़ालाई जलाउन गलत छैन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तर यसबाट कुड़ाघरको जरूरत समाप्त हुँदैन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नागेश (हॉंस्दै):</w:t>
      </w:r>
      <w:r w:rsidRPr="0067689F">
        <w:rPr>
          <w:rFonts w:ascii="Kokila" w:hAnsi="Kokila" w:cs="Kokila"/>
          <w:sz w:val="32"/>
          <w:szCs w:val="32"/>
          <w:cs/>
        </w:rPr>
        <w:tab/>
        <w:t>एकदम ठीक बुझ्यौ तिमीले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proofErr w:type="gramStart"/>
      <w:r w:rsidRPr="0067689F">
        <w:rPr>
          <w:rFonts w:ascii="Kokila" w:hAnsi="Kokila" w:cs="Kokila"/>
          <w:sz w:val="32"/>
          <w:szCs w:val="32"/>
        </w:rPr>
        <w:t>...</w:t>
      </w:r>
      <w:r w:rsidRPr="0067689F">
        <w:rPr>
          <w:rFonts w:ascii="Kokila" w:hAnsi="Kokila" w:cs="Kokila"/>
          <w:sz w:val="32"/>
          <w:szCs w:val="32"/>
          <w:cs/>
        </w:rPr>
        <w:t>दृश्य परिवर्तन...</w:t>
      </w:r>
      <w:proofErr w:type="gramEnd"/>
      <w:r w:rsidRPr="0067689F">
        <w:rPr>
          <w:rFonts w:ascii="Kokila" w:hAnsi="Kokila" w:cs="Kokila"/>
          <w:sz w:val="32"/>
          <w:szCs w:val="32"/>
          <w:cs/>
        </w:rPr>
        <w:t xml:space="preserve">  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सुरामा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त कुड़ाघर सधैं रहन्छ...हामीलाई यसबाट कसैले बचाउन सक्तैन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तरूण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यस्तै लाग्छ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राकेश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तर हामी कुड़ाघरलाई अझ राम्रो बनाउन सक्छौं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यसमा कुनै शंका छैन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त्यसै पनि</w:t>
      </w:r>
      <w:r w:rsidRPr="0067689F">
        <w:rPr>
          <w:rFonts w:ascii="Kokila" w:hAnsi="Kokila" w:cs="Kokila"/>
          <w:sz w:val="32"/>
          <w:szCs w:val="32"/>
        </w:rPr>
        <w:t xml:space="preserve">, </w:t>
      </w:r>
      <w:r w:rsidRPr="0067689F">
        <w:rPr>
          <w:rFonts w:ascii="Kokila" w:hAnsi="Kokila" w:cs="Kokila"/>
          <w:sz w:val="32"/>
          <w:szCs w:val="32"/>
          <w:cs/>
        </w:rPr>
        <w:t>ठूला-ठूला मैदानहरूलाई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कुड़ाघर बनाउने कुनै औचित्य छैन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प्रशासनले अझ सतर्क रहनुपर्नेछ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वरूण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म कहिले कहीं सोंच्छु कि यदि हामी कुड़ालाई आफ्नो ग्रहबाट नै टाड़ा लैजान सक्ने भए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मतलब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अन्तरिक्षमा</w:t>
      </w:r>
      <w:r w:rsidRPr="0067689F">
        <w:rPr>
          <w:rFonts w:ascii="Kokila" w:hAnsi="Kokila" w:cs="Kokila"/>
          <w:sz w:val="32"/>
          <w:szCs w:val="32"/>
        </w:rPr>
        <w:t xml:space="preserve">, </w:t>
      </w:r>
      <w:r w:rsidRPr="0067689F">
        <w:rPr>
          <w:rFonts w:ascii="Kokila" w:hAnsi="Kokila" w:cs="Kokila"/>
          <w:sz w:val="32"/>
          <w:szCs w:val="32"/>
          <w:cs/>
        </w:rPr>
        <w:t>के यस्तो सम्भव छ</w:t>
      </w:r>
      <w:r w:rsidRPr="0067689F">
        <w:rPr>
          <w:rFonts w:ascii="Kokila" w:hAnsi="Kokila" w:cs="Kokila"/>
          <w:sz w:val="32"/>
          <w:szCs w:val="32"/>
        </w:rPr>
        <w:t>?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राकेश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 w:hint="cs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त्यसै त आइडिया राम्रो 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तर यसमा दुईवटा समस्या 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एउटा त हामी एकदमै ज्यादा कुड़ा पैदा गर्दछौं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अनि अर्को राकेट लञ्च गर्नु महंगो पर्छ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वरूण (हॉंस्दै):</w:t>
      </w:r>
      <w:r w:rsidRPr="0067689F">
        <w:rPr>
          <w:rFonts w:ascii="Kokila" w:hAnsi="Kokila" w:cs="Kokila"/>
          <w:sz w:val="32"/>
          <w:szCs w:val="32"/>
          <w:cs/>
        </w:rPr>
        <w:tab/>
        <w:t>त यसबाट पनि कुनै फायदा छैन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राकेश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 w:hint="cs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यदि राकेट बनाउने इञ्जीनियरले यसमाथि हुने खर्चलाई दश गुणा कम गरिदिए तापनि अन्तरिक्षमा फ्यॉंक्नमा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हजारौं डलर खर्च कम लाग्नेछ</w:t>
      </w:r>
      <w:r w:rsidRPr="0067689F">
        <w:rPr>
          <w:rFonts w:ascii="Kokila" w:hAnsi="Kokila" w:cs="Kokila"/>
          <w:sz w:val="32"/>
          <w:szCs w:val="32"/>
        </w:rPr>
        <w:t xml:space="preserve">|  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सुरामा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यस प्रकारको वैचारिक तरिकाहरूको कुरा गर्नु बेकार 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हामीले जमीनी यथार्थलाई ध्यानमा राख्दै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समस्याको समाधान खोज्नुपर्छ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वरूण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यसको मतलब बस एउटै बाटो 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त्यो हो कुड़ा कम भन्दा कम पैदा गर्नु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सुरामा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हामीले प्रयोग गरिएको वस्तुलाई फेरि अर्को पल्ट प्रयोग गर्ने कुरा कति सुन्छौं...पढ़छौं...के यसबाट कुनै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फायदा पाइन्छ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या त फेरि यसमा पनि आफ्नो आलस्यपनको कारण पछाड़िएका छौं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राकेश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यसबाट एकदमै सहयोग मिल्नेछ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जस्तै कागजलाई नै लिनुहोस्‌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प्रयोग गरिएका कागजबाट नयॉं कागज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बनाइए यसले कॉंचो मालबाट बनिएको कागजको तुलनामा कम्तीमा पनि  ७३ प्रतिशत कम वायु प्रदूषण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फैल्याउँछ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तरूण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सॉंच्चै</w:t>
      </w:r>
      <w:r w:rsidRPr="0067689F">
        <w:rPr>
          <w:rFonts w:ascii="Kokila" w:hAnsi="Kokila" w:cs="Kokila"/>
          <w:sz w:val="32"/>
          <w:szCs w:val="32"/>
        </w:rPr>
        <w:t>?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lastRenderedPageBreak/>
        <w:t>राकेश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अनि सुन्नुहोस्...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जस्तै एउटा प्रयोग गरिएका बोतलबाट यदि नयॉं बोतल तैयार गरिए जुन ऊर्जा बॉंच्नेछ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त्यसबाट लगभग तीन घण्टासम्म एउटा बल्ब जलाउन सकिन्छ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वरूण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एकदमै रोचक रहेछ यो त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राकेश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अनि सुन...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एउटा फुटेको कॉंचको बोतलद्वारा यदि नयॉं कॉंचको बोतल बनाइन्छ त त्यसबाट बॉंच्ने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ऊर्जाबाट कम्तीमा पनि पच्चीस मीनटसम्म कम्प्यूटर चलाउन सकिन्छ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तरूण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त फेरि हामी प्रत्येक वस्तुको साथ किन यसो गर्दैनौ</w:t>
      </w:r>
      <w:r w:rsidRPr="0067689F">
        <w:rPr>
          <w:rFonts w:ascii="Kokila" w:hAnsi="Kokila" w:cs="Kokila"/>
          <w:sz w:val="32"/>
          <w:szCs w:val="32"/>
        </w:rPr>
        <w:t>?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राकेश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वास्तवमा हुन त यही पर्ने हो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तर यस कुरामा लगातार वहस चलिरहेको छ कि के यस विकल्पमाथि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भइरहेको खर्च यसबाट हुने फायदाभन्दा धेर हुन्छ कि कम</w:t>
      </w:r>
      <w:r w:rsidRPr="0067689F">
        <w:rPr>
          <w:rFonts w:ascii="Kokila" w:hAnsi="Kokila" w:cs="Kokila"/>
          <w:sz w:val="32"/>
          <w:szCs w:val="32"/>
        </w:rPr>
        <w:t>?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सुरामा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त निर्णय के भयो</w:t>
      </w:r>
      <w:r w:rsidRPr="0067689F">
        <w:rPr>
          <w:rFonts w:ascii="Kokila" w:hAnsi="Kokila" w:cs="Kokila"/>
          <w:sz w:val="32"/>
          <w:szCs w:val="32"/>
        </w:rPr>
        <w:t>?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राकेश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निर्णय अहिले पनि प्रयोग गरिएका वस्तुहरूबाट नयॉं वस्तु तयार गर्ने पक्षमा नै 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तर यसभन्दा पनि राम्रो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अझ एउटा तरिका छ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तरूण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मलाई त बस् तरिका यतिमात्र होला जस्तो लाग्दैथ्यो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राकेश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होइन</w:t>
      </w:r>
      <w:r w:rsidRPr="0067689F">
        <w:rPr>
          <w:rFonts w:ascii="Kokila" w:hAnsi="Kokila" w:cs="Kokila"/>
          <w:sz w:val="32"/>
          <w:szCs w:val="32"/>
        </w:rPr>
        <w:t xml:space="preserve">, </w:t>
      </w:r>
      <w:r w:rsidRPr="0067689F">
        <w:rPr>
          <w:rFonts w:ascii="Kokila" w:hAnsi="Kokila" w:cs="Kokila"/>
          <w:sz w:val="32"/>
          <w:szCs w:val="32"/>
          <w:cs/>
        </w:rPr>
        <w:t>यस्तो होइन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प्रयोग गरिएका वस्तुहरूबाट नयॉं वस्तु बनाउनको सट्टा त्यही चीजलाई फेरि प्रयोग गर्ने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कोशिश गर्नुपर्छ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यसको शुरूवात हुनुपर्छ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बनायौं भने यस्तो बट्टा र बोतल बनाइनुपर्छ जसलाई बारम्बार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प्रयोग गर्नसकियोस्‌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बारम्बार प्रयोग हुने बनाउनुमा जुन खर्च आउनेछ त्यो त्यसलाई सफा गर्नको लागि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प्रयोग हुने साबुन र पानी बराबर हुनेछ</w:t>
      </w:r>
      <w:r w:rsidRPr="0067689F">
        <w:rPr>
          <w:rFonts w:ascii="Kokila" w:hAnsi="Kokila" w:cs="Kokila"/>
          <w:sz w:val="32"/>
          <w:szCs w:val="32"/>
        </w:rPr>
        <w:t xml:space="preserve">| 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सुरामा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 w:hint="cs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त्यो त हामी अहिले पनि गरिरहेका छौं सर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तर यसमा के विशेषता छ</w:t>
      </w:r>
      <w:r w:rsidRPr="0067689F">
        <w:rPr>
          <w:rFonts w:ascii="Kokila" w:hAnsi="Kokila" w:cs="Kokila"/>
          <w:sz w:val="32"/>
          <w:szCs w:val="32"/>
        </w:rPr>
        <w:t>?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राकेश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 w:hint="cs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अनि कुड़ाघरहरूको संख्या कम गर्नको लागि सबैभन्दा राम्रो तरिका पनि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67689F" w:rsidRPr="0067689F" w:rsidRDefault="0067689F" w:rsidP="007C23E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7689F">
        <w:rPr>
          <w:rFonts w:ascii="Kokila" w:hAnsi="Kokila" w:cs="Kokila"/>
          <w:sz w:val="32"/>
          <w:szCs w:val="32"/>
          <w:cs/>
        </w:rPr>
        <w:t>सुरामा</w:t>
      </w:r>
      <w:r w:rsidR="007C23E4">
        <w:rPr>
          <w:rFonts w:ascii="Kokila" w:hAnsi="Kokila" w:cs="Kokila"/>
          <w:sz w:val="32"/>
          <w:szCs w:val="32"/>
          <w:cs/>
        </w:rPr>
        <w:t>:</w:t>
      </w:r>
      <w:r w:rsidR="007C23E4">
        <w:rPr>
          <w:rFonts w:ascii="Kokila" w:hAnsi="Kokila" w:cs="Kokila"/>
          <w:sz w:val="32"/>
          <w:szCs w:val="32"/>
          <w:cs/>
        </w:rPr>
        <w:tab/>
      </w:r>
      <w:r w:rsidRPr="0067689F">
        <w:rPr>
          <w:rFonts w:ascii="Kokila" w:hAnsi="Kokila" w:cs="Kokila"/>
          <w:sz w:val="32"/>
          <w:szCs w:val="32"/>
          <w:cs/>
        </w:rPr>
        <w:t>अहिले निकै ढिलो भयो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ल अब सुतौं</w:t>
      </w:r>
      <w:r w:rsidRPr="0067689F">
        <w:rPr>
          <w:rFonts w:ascii="Kokila" w:hAnsi="Kokila" w:cs="Kokila"/>
          <w:sz w:val="32"/>
          <w:szCs w:val="32"/>
        </w:rPr>
        <w:t xml:space="preserve">| </w:t>
      </w:r>
      <w:r w:rsidRPr="0067689F">
        <w:rPr>
          <w:rFonts w:ascii="Kokila" w:hAnsi="Kokila" w:cs="Kokila"/>
          <w:sz w:val="32"/>
          <w:szCs w:val="32"/>
          <w:cs/>
        </w:rPr>
        <w:t>भोलिदेखि यो राम्रो आदत सबैलाई सिकाऊँ अनि उनीहरूसम्म यो</w:t>
      </w:r>
      <w:r w:rsidR="007C23E4">
        <w:rPr>
          <w:rFonts w:ascii="Kokila" w:hAnsi="Kokila" w:cs="Kokila"/>
          <w:sz w:val="32"/>
          <w:szCs w:val="32"/>
          <w:cs/>
        </w:rPr>
        <w:t xml:space="preserve"> </w:t>
      </w:r>
      <w:r w:rsidRPr="0067689F">
        <w:rPr>
          <w:rFonts w:ascii="Kokila" w:hAnsi="Kokila" w:cs="Kokila"/>
          <w:sz w:val="32"/>
          <w:szCs w:val="32"/>
          <w:cs/>
        </w:rPr>
        <w:t>जरूरी जानकारी पुर्‍याउने अभियान शुरू गरौं</w:t>
      </w:r>
      <w:r w:rsidRPr="0067689F">
        <w:rPr>
          <w:rFonts w:ascii="Kokila" w:hAnsi="Kokila" w:cs="Kokila"/>
          <w:sz w:val="32"/>
          <w:szCs w:val="32"/>
        </w:rPr>
        <w:t>|</w:t>
      </w:r>
    </w:p>
    <w:p w:rsidR="00982317" w:rsidRPr="0067689F" w:rsidRDefault="0067689F" w:rsidP="009D2176">
      <w:pPr>
        <w:ind w:left="1440" w:hanging="1440"/>
        <w:jc w:val="center"/>
        <w:rPr>
          <w:rFonts w:ascii="Kokila" w:hAnsi="Kokila" w:cs="Kokila"/>
          <w:sz w:val="32"/>
          <w:szCs w:val="32"/>
        </w:rPr>
      </w:pPr>
      <w:proofErr w:type="gramStart"/>
      <w:r w:rsidRPr="0067689F">
        <w:rPr>
          <w:rFonts w:ascii="Kokila" w:hAnsi="Kokila" w:cs="Kokila"/>
          <w:sz w:val="32"/>
          <w:szCs w:val="32"/>
        </w:rPr>
        <w:t>(...</w:t>
      </w:r>
      <w:r w:rsidRPr="0067689F">
        <w:rPr>
          <w:rFonts w:ascii="Kokila" w:hAnsi="Kokila" w:cs="Kokila"/>
          <w:sz w:val="32"/>
          <w:szCs w:val="32"/>
          <w:cs/>
        </w:rPr>
        <w:t>संगीत...)</w:t>
      </w:r>
      <w:proofErr w:type="gramEnd"/>
    </w:p>
    <w:sectPr w:rsidR="00982317" w:rsidRPr="0067689F" w:rsidSect="0067689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20"/>
  <w:displayHorizontalDrawingGridEvery w:val="2"/>
  <w:characterSpacingControl w:val="doNotCompress"/>
  <w:compat/>
  <w:rsids>
    <w:rsidRoot w:val="0067689F"/>
    <w:rsid w:val="001A7FB9"/>
    <w:rsid w:val="001F2434"/>
    <w:rsid w:val="00590C2C"/>
    <w:rsid w:val="005B25A5"/>
    <w:rsid w:val="0067689F"/>
    <w:rsid w:val="006C5947"/>
    <w:rsid w:val="007C23E4"/>
    <w:rsid w:val="00896158"/>
    <w:rsid w:val="009D2176"/>
    <w:rsid w:val="009D3653"/>
    <w:rsid w:val="00A54A5A"/>
    <w:rsid w:val="00A57CE8"/>
    <w:rsid w:val="00B335E7"/>
    <w:rsid w:val="00B76702"/>
    <w:rsid w:val="00C01419"/>
    <w:rsid w:val="00C36247"/>
    <w:rsid w:val="00C57C0E"/>
    <w:rsid w:val="00CD0722"/>
    <w:rsid w:val="00CD130A"/>
    <w:rsid w:val="00CD3D8F"/>
    <w:rsid w:val="00E61BA5"/>
    <w:rsid w:val="00EA1BC0"/>
    <w:rsid w:val="00F86F31"/>
    <w:rsid w:val="00F9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sz w:val="24"/>
        <w:szCs w:val="24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2435</Words>
  <Characters>13882</Characters>
  <Application>Microsoft Office Word</Application>
  <DocSecurity>0</DocSecurity>
  <Lines>115</Lines>
  <Paragraphs>32</Paragraphs>
  <ScaleCrop>false</ScaleCrop>
  <Company/>
  <LinksUpToDate>false</LinksUpToDate>
  <CharactersWithSpaces>16285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2018-06-11T05:05:00Z</dcterms:created>
  <dcterms:modified xsi:type="dcterms:W3CDTF">2018-06-11T05:16:00Z</dcterms:modified>
</cp:coreProperties>
</file>