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15" w:rsidRPr="00640043" w:rsidRDefault="001A6D15" w:rsidP="00640043">
      <w:pPr>
        <w:ind w:left="1440" w:hanging="1440"/>
        <w:jc w:val="center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ठूला शहरहरूमा परिवहनको सुधार</w:t>
      </w:r>
    </w:p>
    <w:p w:rsidR="001A6D15" w:rsidRPr="00640043" w:rsidRDefault="001A6D15" w:rsidP="00640043">
      <w:pPr>
        <w:spacing w:after="0"/>
        <w:ind w:left="1440" w:hanging="1440"/>
        <w:jc w:val="right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ab/>
        <w:t>प्रकरण- ४७</w:t>
      </w:r>
      <w:r w:rsidRPr="00640043">
        <w:rPr>
          <w:rFonts w:ascii="Kokila" w:hAnsi="Kokila" w:cs="Kokila"/>
          <w:sz w:val="32"/>
          <w:szCs w:val="32"/>
          <w:cs/>
        </w:rPr>
        <w:tab/>
        <w:t>आलेख :सुधीर बदामी</w:t>
      </w:r>
    </w:p>
    <w:p w:rsidR="001A6D15" w:rsidRPr="00640043" w:rsidRDefault="001A6D15" w:rsidP="00640043">
      <w:pPr>
        <w:spacing w:after="0"/>
        <w:ind w:left="1440" w:hanging="1440"/>
        <w:jc w:val="right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नेपाली नाट्य रूपान्तरण : सुमन गजमेर</w:t>
      </w:r>
    </w:p>
    <w:p w:rsidR="001A6D15" w:rsidRPr="00640043" w:rsidRDefault="001A6D15" w:rsidP="001A6D15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पात्रहरू</w:t>
      </w:r>
    </w:p>
    <w:p w:rsidR="001A6D15" w:rsidRPr="00640043" w:rsidRDefault="001A6D15" w:rsidP="001A6D15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स्मृति:  आमा (४२ वर्षीय)</w:t>
      </w:r>
    </w:p>
    <w:p w:rsidR="001A6D15" w:rsidRPr="00640043" w:rsidRDefault="001A6D15" w:rsidP="001A6D15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वेंकटेश:  पिता (४५ वर्षीय)</w:t>
      </w:r>
    </w:p>
    <w:p w:rsidR="001A6D15" w:rsidRPr="00640043" w:rsidRDefault="001A6D15" w:rsidP="001A6D15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अनन्या: छोरी (१३ वर्षीय)</w:t>
      </w:r>
    </w:p>
    <w:p w:rsidR="001A6D15" w:rsidRPr="00640043" w:rsidRDefault="001A6D15" w:rsidP="001A6D15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आदित्य: छोरा (१८ वर्षीय)</w:t>
      </w:r>
    </w:p>
    <w:p w:rsidR="001A6D15" w:rsidRPr="00640043" w:rsidRDefault="001A6D15" w:rsidP="001A6D15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सुभाष: हजूर बा (७० वर्षीय)</w:t>
      </w:r>
    </w:p>
    <w:p w:rsidR="001A6D15" w:rsidRPr="00640043" w:rsidRDefault="001A6D15" w:rsidP="001A6D15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शैलजा: हजूर आमा (६५ वर्षीय)</w:t>
      </w:r>
    </w:p>
    <w:p w:rsidR="001A6D15" w:rsidRPr="00640043" w:rsidRDefault="001A6D15" w:rsidP="001A6D15">
      <w:pPr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सुधीर: काका (६० वर्षीय)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(सुधीर रातको खानाको लागि घर आएका 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उनी स्थायी रूपमा मुम्बई निवासी हुन् तर हाल दिल्लीमा बस्छन्‌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उनीहरू बैठक कोठामा बसेका 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रेडियोमा नौ बजेको खबर सुनिरहेका 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यो उनीहरूको घरमा परम्परा नै भइसकेको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टीभी त कहिले कहीं कुनै विशेष कार्यक्रमहरूको लागिमात्र हेर्ने गरिन्छ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रेडियामा आवाज :</w:t>
      </w:r>
      <w:r w:rsidRPr="00640043">
        <w:rPr>
          <w:rFonts w:ascii="Kokila" w:hAnsi="Kokila" w:cs="Kokila"/>
          <w:sz w:val="32"/>
          <w:szCs w:val="32"/>
          <w:cs/>
        </w:rPr>
        <w:tab/>
        <w:t>ये आकाशवाणी है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आप सुन रहे है अब तक के मुख्य समाचार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आज सुबह एक २० साल के युवक तेज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दौड़ती गाड़ी ले कुचल दिया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यो घटना मुम्बई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के दक्षिणी अंधेरी इलाके में वेस्टर्न एक्सप्रेस हाईवे फ्लाईओवर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की है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युवक की पहचान रामाश्रय के रूप में की गई है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हादसा उस समय हुआ जब ये युवक सड़क पार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करने की कोशिश कर रहा था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अभी उन्हें आईसीयू मे भर्ती किया गया है और हालात गंभीर है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सुभाष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म यो बुझ्न सक्दिन कि मानिसहरू किन गाड़ी यति स्पीड चलाउँछन्‌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जरूरत हुँदा ब्रेक पनि लगाउन नसक्ने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अब त्यो मान्छे बॉंच्न त साह्रै होला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त्यो गाड़ी विज्ञापनमा देखाइने सुन्दर गाड़ी त होला नी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जसको बारेमा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 xml:space="preserve">भनिन्छ </w:t>
      </w:r>
      <w:r w:rsidRPr="00640043">
        <w:rPr>
          <w:rFonts w:ascii="Kokila" w:hAnsi="Kokila" w:cs="Kokila"/>
          <w:sz w:val="32"/>
          <w:szCs w:val="32"/>
          <w:cs/>
        </w:rPr>
        <w:tab/>
        <w:t>नी तेज रफ्तार की रानी है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विचारा त्यो मान्छे विवाहित थियो कि... कुनै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नानीहरू पनि थियो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कि...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दुर्घटनाको खबर सुनेर उसको आमा बाबाको हालत कस्तो भयो होला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आदित्य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हजूरबा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तपाई त्यस ड्राइभरको तेज रफ्तारलाई किन दोष दिनुहुँदैछ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हुनसक्छ त्यस युवकको नै गल्ती थियो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सधैं ड्राइभर नै गलत त हुँदैन नी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सुधीर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तिमी सही भन्दैछौ आदित्य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तिमीलाई यो जान्दा आश्‍चर्य लाग्छ होला कि मैले यस्तो एक्सिडेन्ट आफ्नो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आँखाले देखेको छु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गाड़ीको रफ्तार एकदमै कम्ति थियो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 xml:space="preserve">अर्को तिर रामाश्रय जस्ता </w:t>
      </w:r>
      <w:r w:rsidRPr="00640043">
        <w:rPr>
          <w:rFonts w:ascii="Kokila" w:hAnsi="Kokila" w:cs="Kokila"/>
          <w:sz w:val="32"/>
          <w:szCs w:val="32"/>
          <w:cs/>
        </w:rPr>
        <w:lastRenderedPageBreak/>
        <w:t>एउटा युवक सड़क पार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गर्ने कोशिश गरिरहेको थियो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उनको हातमा मोबाइल फोन थियो अनि उ लगातार त्यसैलाई हेरिरहेको थियो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उसको ध्यान ट्राफिकतिर पटक्कै थिएन</w:t>
      </w:r>
      <w:r w:rsidRPr="00640043">
        <w:rPr>
          <w:rFonts w:ascii="Kokila" w:hAnsi="Kokila" w:cs="Kokila"/>
          <w:sz w:val="32"/>
          <w:szCs w:val="32"/>
        </w:rPr>
        <w:t xml:space="preserve">|  </w:t>
      </w:r>
      <w:r w:rsidRPr="00640043">
        <w:rPr>
          <w:rFonts w:ascii="Kokila" w:hAnsi="Kokila" w:cs="Kokila"/>
          <w:sz w:val="32"/>
          <w:szCs w:val="32"/>
          <w:cs/>
        </w:rPr>
        <w:t>म सोंच्दै थिएँ कि सांताक्रूज फ्लाईओवरबाट चल्ने स्पीड गाड़ीहरूबिच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उसले सड़क कसरी पार गर्छ होला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त्यहॉं त वाहनहरूको औसत गति ४ किलोमिटर प्रति घण्टाको हुँदछ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जहॉंबाट कसैले पनि एक-एक लेन गरेर सड़क पार गर्नसक्छ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मलाई त यस्तो लाग्यो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जस्तो कि अभिमन्यू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चक्रव्यूहमा फँसेको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जसले पूर्वतिर आउन सोंच्न पनि सक्दैन अनि पश्‍चिमतर्फ जानु आत्माहत्या गरेजस्तो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हुनेछ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अब आदित्य र हजूरबा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तपाईहरूले मलाई यो बताउनु पर्‍यो कि यस दुर्घटनाको कारण के थियो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तेज रफ्तारको कारणले भयो कि रामाश्रयको आत्मघाती कदमको कारणले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यसको अरू पनि त कुनै कारण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हुनसक्छ जसमाथि हाम्रो ध्यान गएको छैन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सुभाष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: 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जब तिमीले रामाश्रयको करा निकालि हाल्यौ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त मलाई लाग्छ कि उसले सड़क पार गर्दा अलिकति अलिकति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होसियारी देखाउन सक्थ्यो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पूर्वतिरबाट आइरहेको नजिकको क्रसिङमा सावधानीपूर्वक सड़क पार गर्नुपर्थ्यो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हाईवेमा टै्रफिकको स्पीड धेर हुन्छ जबकि त्यस इलाकामा पॉंच लेन भएको सड़क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आदित्य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तर हजूरबा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यस प्रकारले त उसलाई हिंडाई ज्यादा पर्थ्यो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त्यो पनि केवल सड़क पार गर्नको लागि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यो त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उसको लागि ठीक भएन नी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वेंकटेश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जिन्दगी यस्तै हो आदित्य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चॉंड़ै तिमीलाई यस कुराको अनुभव हुनेछ अनि तिमी आफ्नो जिन्दगीलाई यस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प्रकारले जिउने छौ कि तिमीलाई समाजको अन्यायपूर्ण व्यवहारको सामना गर्नुनपरोस्‌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सुधीर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हो वेंक्टेश आफ्नो जीवनप्रति ध्यान दिनु एउटा कुरा हो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तिमीलाई लाग्दैन कि हामीले समाजमा भइरहेको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अन्यायपूर्ण व्यवहारमाथि पनि ध्यान दिनुपर्छ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यसमा परिवर्तन ल्याउने कोशिश गर्नु पनि त्यति नै जरूरी छ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अब रामाश्रयकै कुरा लिऊँ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उसले त्यहॉंबाट सड़क पार किन गर्दैथ्यो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हामी सधैं देख्छौ कि मानिसहरू गलत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तरिकाले गलत जगहमा सड़क पार गर्छन्‌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हामी सड़कमा किन हिंड़छौं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के सड़क केवल तेज रफ्तार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गाड़ीहरूको लागि नै बनिएको छ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सड़क आखिर के हो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यस्ता धेरै प्रश्‍न उठाउन सकिन्छ अनि त्यसको जवाब खोज्न सकिन्छ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अब मान कि मेरो लक्ष्य यहॉंबाट चालिस किलोमिटर टाड़ो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सड़क पार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गर्नको लागि मैले सय मिटर टाड़ो क्रसिङसम्म जानु परोस् अनि फेरि फर्किनको लागि सय मिटर आउनु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परोस्...अर्थात चालीस मिटर दूरी तय गर्नको लागि दुई सय चालिस मीटर हिंड़नु परोस्‌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 के यसो गर्नु ठीक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हो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के सुरक्षित मानिने यो क्रसिङ  सुविधाजनक पनि छ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अनि फेरि यसमा जुन छ: गुणा धेर समय अनि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मेहनत लाग्छ फेरि त्यसको के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सड़क पार गर्नको लागि फुट ओवर ब्रिजको प्रयोग गर्नुपर्छ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त्यसमा पनि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कति धेर समय र मेहनत लाग्छ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यी सबैबाट बॉंच्नको लागि त म पनि त्यहीं ठाउँबाट सड़क पार गर्ने जोखिम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उठाउनेछु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भनिन्छ कि एक मीटर सीढ़ी चढ़नु दस मीटर हिंड़नु बराबर हो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lastRenderedPageBreak/>
        <w:t>अब तिमी आफै सोंच कि जब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चालिस मीटरको सजिलो बाटो छ त्यो</w:t>
      </w:r>
      <w:r w:rsid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चाहे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फेरि जोखिमपूर्ण नै किन नहोस्...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त्यही जगह पुग्नको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लागि यदि चॉंड़ो पुग्ने विकल्प छ भने त कसैले पनि कम समय र मेहनत लाग्ने विकल्प नै त चुन्छन्‌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त्यसै पनि क्रसिङमा पनि गाड़ीहरू कहॉं रोकिन्छ र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कोही बेला त रातो बत्तीको पनि ध्यान राख्दैनन्‌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जिन्दगी नै खतरामा पारदिन्छन्‌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के गाड़ीहरूलाई उल्टा दिशामा आउँदै गरेको या फेरि त्यसलाई गलत ठाउँमा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यू टर्न लिंदै गरेको देख्दा हामी हैरान हुन्छौं होइन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यो त मानवीय चालाकी हो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हामीलाई समय र ऊर्जा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बचाउनमा मजा आउँछ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समस्या बस् यति नै हो कि यसबाट पैदल हिंड़नेहरूको ज्यानमा सधैं खतरा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बनिरहन्छ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गाड़ी चालकको लागि जुर्माना या फेरि उसको गाड़ीलाई पुगेको नोक्सानीको क्षतिपूर्ति जति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नै होस्...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यी सबमा ज्यान र माल दुवैको खतरा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कोही बेला त नियमहरूको उल्लंघन गर्नेले यसलाई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उल्लंघन मान्दैनन्‌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4E76C0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ab/>
      </w:r>
      <w:r w:rsidR="001A6D15" w:rsidRPr="00640043">
        <w:rPr>
          <w:rFonts w:ascii="Kokila" w:hAnsi="Kokila" w:cs="Kokila"/>
          <w:sz w:val="32"/>
          <w:szCs w:val="32"/>
          <w:cs/>
        </w:rPr>
        <w:t>हाम्रो एउटा संविधानको साथ एउटा लोकतन्त्र छ जसले हामीलाई बताउँदछ कि सबै क्षेत्रहरूमा समानता</w:t>
      </w:r>
      <w:r w:rsidRPr="00640043">
        <w:rPr>
          <w:rFonts w:ascii="Kokila" w:hAnsi="Kokila" w:cs="Kokila"/>
          <w:sz w:val="32"/>
          <w:szCs w:val="32"/>
          <w:cs/>
        </w:rPr>
        <w:t xml:space="preserve"> </w:t>
      </w:r>
      <w:r w:rsidR="001A6D15" w:rsidRPr="00640043">
        <w:rPr>
          <w:rFonts w:ascii="Kokila" w:hAnsi="Kokila" w:cs="Kokila"/>
          <w:sz w:val="32"/>
          <w:szCs w:val="32"/>
          <w:cs/>
        </w:rPr>
        <w:t>हुनुपर्छ</w:t>
      </w:r>
      <w:r w:rsidR="001A6D15" w:rsidRPr="00640043">
        <w:rPr>
          <w:rFonts w:ascii="Kokila" w:hAnsi="Kokila" w:cs="Kokila"/>
          <w:sz w:val="32"/>
          <w:szCs w:val="32"/>
        </w:rPr>
        <w:t xml:space="preserve">| </w:t>
      </w:r>
      <w:r w:rsidR="001A6D15" w:rsidRPr="00640043">
        <w:rPr>
          <w:rFonts w:ascii="Kokila" w:hAnsi="Kokila" w:cs="Kokila"/>
          <w:sz w:val="32"/>
          <w:szCs w:val="32"/>
          <w:cs/>
        </w:rPr>
        <w:t>यो कुरा समाजमा अलग अलग क्षेत्रहरूमा विद्यमान असामानतालाई ध्यानमा राखेर भनिएको हो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="001A6D15" w:rsidRPr="00640043">
        <w:rPr>
          <w:rFonts w:ascii="Kokila" w:hAnsi="Kokila" w:cs="Kokila"/>
          <w:sz w:val="32"/>
          <w:szCs w:val="32"/>
          <w:cs/>
        </w:rPr>
        <w:t>कुनै पनि व्यक्तिलाई विशेषाधिकार प्राप्त हुँदैन</w:t>
      </w:r>
      <w:r w:rsidR="001A6D15" w:rsidRPr="00640043">
        <w:rPr>
          <w:rFonts w:ascii="Kokila" w:hAnsi="Kokila" w:cs="Kokila"/>
          <w:sz w:val="32"/>
          <w:szCs w:val="32"/>
        </w:rPr>
        <w:t xml:space="preserve">| </w:t>
      </w:r>
      <w:r w:rsidR="001A6D15" w:rsidRPr="00640043">
        <w:rPr>
          <w:rFonts w:ascii="Kokila" w:hAnsi="Kokila" w:cs="Kokila"/>
          <w:sz w:val="32"/>
          <w:szCs w:val="32"/>
          <w:cs/>
        </w:rPr>
        <w:t>कुनै पनि समूहको साथ पक्षपात गरिनेछैन</w:t>
      </w:r>
      <w:r w:rsidR="001A6D15" w:rsidRPr="00640043">
        <w:rPr>
          <w:rFonts w:ascii="Kokila" w:hAnsi="Kokila" w:cs="Kokila"/>
          <w:sz w:val="32"/>
          <w:szCs w:val="32"/>
        </w:rPr>
        <w:t xml:space="preserve">| </w:t>
      </w:r>
      <w:r w:rsidR="001A6D15" w:rsidRPr="00640043">
        <w:rPr>
          <w:rFonts w:ascii="Kokila" w:hAnsi="Kokila" w:cs="Kokila"/>
          <w:sz w:val="32"/>
          <w:szCs w:val="32"/>
          <w:cs/>
        </w:rPr>
        <w:t>संविधानमा त यो</w:t>
      </w:r>
      <w:r w:rsidRPr="00640043">
        <w:rPr>
          <w:rFonts w:ascii="Kokila" w:hAnsi="Kokila" w:cs="Kokila"/>
          <w:sz w:val="32"/>
          <w:szCs w:val="32"/>
          <w:cs/>
        </w:rPr>
        <w:t xml:space="preserve"> </w:t>
      </w:r>
      <w:r w:rsidR="001A6D15" w:rsidRPr="00640043">
        <w:rPr>
          <w:rFonts w:ascii="Kokila" w:hAnsi="Kokila" w:cs="Kokila"/>
          <w:sz w:val="32"/>
          <w:szCs w:val="32"/>
          <w:cs/>
        </w:rPr>
        <w:t>पनि लेखिएको छ कि समाजमा असमानतालाई कम गर्ने कोशिश गरिनुपर्छ</w:t>
      </w:r>
      <w:r w:rsidR="001A6D15" w:rsidRPr="00640043">
        <w:rPr>
          <w:rFonts w:ascii="Kokila" w:hAnsi="Kokila" w:cs="Kokila"/>
          <w:sz w:val="32"/>
          <w:szCs w:val="32"/>
        </w:rPr>
        <w:t xml:space="preserve">| </w:t>
      </w:r>
      <w:r w:rsidR="001A6D15" w:rsidRPr="00640043">
        <w:rPr>
          <w:rFonts w:ascii="Kokila" w:hAnsi="Kokila" w:cs="Kokila"/>
          <w:sz w:val="32"/>
          <w:szCs w:val="32"/>
          <w:cs/>
        </w:rPr>
        <w:t>सामान्य व्यक्तिको समय र</w:t>
      </w:r>
      <w:r w:rsidRPr="00640043">
        <w:rPr>
          <w:rFonts w:ascii="Kokila" w:hAnsi="Kokila" w:cs="Kokila"/>
          <w:sz w:val="32"/>
          <w:szCs w:val="32"/>
          <w:cs/>
        </w:rPr>
        <w:t xml:space="preserve"> </w:t>
      </w:r>
      <w:r w:rsidR="001A6D15" w:rsidRPr="00640043">
        <w:rPr>
          <w:rFonts w:ascii="Kokila" w:hAnsi="Kokila" w:cs="Kokila"/>
          <w:sz w:val="32"/>
          <w:szCs w:val="32"/>
          <w:cs/>
        </w:rPr>
        <w:t>सुविधाको मोल धनी व्यक्तिको भन्दा कम हुनुहुँदैन</w:t>
      </w:r>
      <w:r w:rsidR="001A6D15" w:rsidRPr="00640043">
        <w:rPr>
          <w:rFonts w:ascii="Kokila" w:hAnsi="Kokila" w:cs="Kokila"/>
          <w:sz w:val="32"/>
          <w:szCs w:val="32"/>
        </w:rPr>
        <w:t xml:space="preserve">| </w:t>
      </w:r>
      <w:r w:rsidR="001A6D15" w:rsidRPr="00640043">
        <w:rPr>
          <w:rFonts w:ascii="Kokila" w:hAnsi="Kokila" w:cs="Kokila"/>
          <w:sz w:val="32"/>
          <w:szCs w:val="32"/>
          <w:cs/>
        </w:rPr>
        <w:t>कसैले दिइने सुविधा कोही अरूको लागि असुविधाको</w:t>
      </w:r>
      <w:r w:rsidRPr="00640043">
        <w:rPr>
          <w:rFonts w:ascii="Kokila" w:hAnsi="Kokila" w:cs="Kokila"/>
          <w:sz w:val="32"/>
          <w:szCs w:val="32"/>
          <w:cs/>
        </w:rPr>
        <w:t xml:space="preserve"> </w:t>
      </w:r>
      <w:r w:rsidR="001A6D15" w:rsidRPr="00640043">
        <w:rPr>
          <w:rFonts w:ascii="Kokila" w:hAnsi="Kokila" w:cs="Kokila"/>
          <w:sz w:val="32"/>
          <w:szCs w:val="32"/>
          <w:cs/>
        </w:rPr>
        <w:t>कारण हुनुहुँदैन</w:t>
      </w:r>
      <w:r w:rsidR="001A6D15" w:rsidRPr="00640043">
        <w:rPr>
          <w:rFonts w:ascii="Kokila" w:hAnsi="Kokila" w:cs="Kokila"/>
          <w:sz w:val="32"/>
          <w:szCs w:val="32"/>
        </w:rPr>
        <w:t xml:space="preserve">| 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स्मृति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राजमार्ग वा यो विशेष दुर्घटनालाई छोड्यौ भने पनि यो कुरा त सही हो कि पातलो बाई-लेनमा पनि केही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चालकहरूले एकदमै तेज गतिमा गाड़ी चलाउँछन्‌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फेरि यसबाट हाम्रो जिन्दगीलाई खतरा नै किन नहोस्‌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छ:वटा लेन भएको सड़कबाट म हरेक दिन हिंड़ने गर्छु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त्यहॉं डिवाइडरमा बगैंचा बनाएर हामीलाई यस्तो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सुविघा दिइएको छ कि हामीले कहींबाट पनि सड़क पार गर्नसक्दैनौ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यसबाट गाड़ी चालकलाई पनि एउटा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सिग्नलदेखि अर्को सिग्नलसम्म गाड़ी चलाउनमा सजिलो हुँदछ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यसमा पनि एउटा अप्ठ्यारो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सिग्नलमा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सड़क पार गर्नको लागि जति समय दिइएको छ त्यो पर्याप्त छैन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त्यति समयमा त हामी यो छ: लेन भएको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सड़कको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आधा हिस्सामात्र पार गर्नसक्छौं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फेरि त्यहॉं हामीले अघिल्लो आधा हिस्सा पार गर्नको लागि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तीनदेखि पॉंच मिनटसम्म प्रतिक्षा गर्नुपर्छ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यी बगैंचामा जुन जगहहरूमा कॉंड़े तार लगाइएको छ त्यहॉंबाट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सड़क पार गर्नसकिंदैन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यस्ता ठाउँहरूमा त हामी चालकहरूमाथि नै निर्भर हुनुपर्छ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मेरो लागि मेरो समय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एकदमै बुहमूल्य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किनकि म खरीददारी गरेर घरको कामहरू गर्छु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या फेरि समयमा अफिस पुग्न चाहन्छु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 एक कामकाजी महिला हुँ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मलाई किन जगह-जगहमा सड़क पार गर्नको लागि प्रतिक्षा गर्न परोस्‌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या त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फेरि मलाई पैदल दूरी तय गर्नको लागि गाड़ी किन्ने जरूरत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हामी जस्तो पैदल हिंड़ने यात्रीहरूको लागि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किन ठोस प्रबन्ध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गरिंदैन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जब गाड़ी चालकहरूको लागि यति प्रबन्ध हुँदछ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यति तैयारीहरू हुँदछ त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हामी पैदल हिंड़नेहरूका निम्ति किन हुँदैन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किन मलाई सड़क पार गर्नको लागि गाड़ीहरूको भीड़सित जुझ्दै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lastRenderedPageBreak/>
        <w:t>जानुपर्छ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रातो बत्तीको प्रतिक्षा गर्नुपर्छ अनि बत्ती हरियो हुनभन्दा अघि वा हरियो हुँदा हुँदै सड़क पार गर्न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वाध्य हुनुपर्छ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 लगातार आफ्नो जिन्दगी खतरामा पार्छु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पैदल हिंड़नेहरूको लागि यो व्यवहार अनुचित छ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शैलजा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एकदम सही कुरा गर्‍यौ स्मृति तिमीले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जब हजूरबा र म पार्कमा खुल्ला हावा खानको लागि जान्छौं तब हामी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धेरै बेरसम्म फुटपाथ र सड़क पार गर्नको लागि हुने कठिनाईमाथि नै बात गर्नेगर्छौं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कस्तो प्रकारले हामी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सड़क पार गर्नको लागि लामो समयसम्म प्रतिक्षा गर्नुपर्छ...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ट्राफिकको हल्ला सहन गर्नुपर्छ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जब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सड़क पार गर्दछौं त्यसबेला कलेजो पनि मुखमा आउँदछ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अब त हामी त्यति चॉंड़ो हिंड़न पनि सक्दैनौ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बाटोमै यति समय लाग्छ कि पार्कमा त हामी केवल बीस मिनटमात्र बस्नु पाउँछौं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रहल समय त आउनु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जानुमा नै बित्दछ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अनन्या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: 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तर हजूर आमा...यसमा एउटा कुरा चैं राम्रो हुन्छ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तपाई र हजूरबा हात समाएर पार्कसम्म जानुहुन्छ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कति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रमाईलो हुन्छ नी</w:t>
      </w:r>
      <w:r w:rsidRPr="00640043">
        <w:rPr>
          <w:rFonts w:ascii="Kokila" w:hAnsi="Kokila" w:cs="Kokila"/>
          <w:sz w:val="32"/>
          <w:szCs w:val="32"/>
        </w:rPr>
        <w:t xml:space="preserve">| 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स्मृति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अनन्या यो ठट्टा गर्ने कुरा होइन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अनन्या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ही...ही...ही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आदित्य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हजूरबा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मैल कतै पढ़दै थिएँ कि मुम्बाईमा धेर जसो मानिस जन परिवहन अर्थात पब्लिक ट्रांसपोर्टद्वारा यात्रा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गर्दछन्‌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यी मानिसहरू पनि त बस स्टपसम्म वा रेलवे स्टेशनसम्म पैदल यात्रा गर्छन् होला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केही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मानिसहरू अटोरिक्शा वा टैक्सीमा आउँछन् जान्छन् होला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शहरमा त प्रत्येकले अलिकति भए पनि पैदल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हिंड़छन्‌</w:t>
      </w:r>
      <w:r w:rsid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 xml:space="preserve">अनि अरू कामको लागि पनि हामी घरबाट पैदल नै निस्कनु पर्छ 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यस्तोमा के सरकारले राम्रो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फुटपाथ बनाउनु पर्दैन त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अदालतले पनि सड़कको खाल्डो पुर्ने कुरा गर्छ तर राम्रो फुटपाथ बनाउने कुरा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गर्दैन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सुधीर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आदित्य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पहिला त राष्ट्रीय राजमार्ग र केन्द्रशासित प्रदेशहरूलाई छोड़िदियौं भने धेरजसो परिवहन प्रबन्ध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राज्य सरकारहरूको हातमा हुँदछ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साना शहरहरूमा नगर निगम र परिषदले नै सड़क परिवहनको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जिम्मेवारी संभाल्दछ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धेरै अरू सरकारी संस्थाहरू जस्तै लोक निर्माण विभाग र राज्य सड़क विकास निगम</w:t>
      </w:r>
      <w:r w:rsidR="004E76C0"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जसले नयॉं परियोजनाहरू विकसित गर्दछ र यी संस्थाहरूको माध्यमबाट बनाइएका बनियादी ढॉंचालाई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बनाई राख्दछ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हामी मध्ये धेरैलाई यो जान्दा अचम्भ लाग्छ होला कि २००८ मा मुम्बई मेट्रोपोलिटन क्षेत्र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विकास प्राधिकरणद्वारा जारी एउटा व्यापक आवागमन र परिवहन अध्य्यन रिपोर्टबाट थाहा लाग्दछ कि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मुम्बईमा करीब ४४ प्रतिशत जनसंख्या काममा जॉंदा पैदल नै जॉंदछ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३.१ प्रतिशत मानिस साइकिलको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उपयोग गर्दछन्‌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केवल २.८ प्रतिशत मानिस व्यक्तिगत वाहनहरूको उपयोग गर्दछन्‌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मुम्बईको स्थानीय बस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सेवामा गिरावट आएपछि आँकड़ा केही हदसम्म बद्लिएको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यसको कारण सड़कमा धेरै गाड़ीहरू र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 xml:space="preserve">मोटरसाइकिल देख्न </w:t>
      </w:r>
      <w:r w:rsidRPr="00640043">
        <w:rPr>
          <w:rFonts w:ascii="Kokila" w:hAnsi="Kokila" w:cs="Kokila"/>
          <w:sz w:val="32"/>
          <w:szCs w:val="32"/>
          <w:cs/>
        </w:rPr>
        <w:tab/>
        <w:t xml:space="preserve"> पाइन्छ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 xml:space="preserve">जसको कारणले सड़कमा भीड़ र खतरा </w:t>
      </w:r>
      <w:r w:rsidRPr="00640043">
        <w:rPr>
          <w:rFonts w:ascii="Kokila" w:hAnsi="Kokila" w:cs="Kokila"/>
          <w:sz w:val="32"/>
          <w:szCs w:val="32"/>
          <w:cs/>
        </w:rPr>
        <w:lastRenderedPageBreak/>
        <w:t>बढ़ेको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मोटर गाड़ीमा हिंड़नेहरूको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अनुपात ४ प्रतिशतभन्दा अधिक हुनसक्दैन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ठूला शहरहरूलाई छोड्यौं भने पनि सानो ठाउँमा दुईचक्के वाहन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चलाउनेहरूको भीड़ ज्यादा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हुनत मानिसहरू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पैदल पनि हिंड़दछन् तर मुम्बईको तुलनामा यहॉं पैदल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हिंड़नेहरूको आँकड़ा ठीक थिएन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हाम्रो संविधानले जीवनको अधिकारको ग्यारेन्टी दिंदछ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जीवनको अधिकारको मतलब केवल अस्तित्वको अधिकारमात्र होइन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यसको मतलब हो कि जीवन सुरक्षित</w:t>
      </w:r>
      <w:r w:rsidR="004E76C0"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अर्थपूर्ण हुनुपर्छ अनि गरिमाको साथ जीउने पनि हुनुपर्छ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हामीसित सांसदको एउटा अधिनियम पनि छ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जसले बताउँदछ कि सार्वभौमिक पहुँच प्रदान गरिनुपर्छ ताकि विकलांगताको साथ-साथ एउटा सार्थक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जीवनको स्वतन्त्रता पनि सम्भव हुनसकोस्‌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स्मृति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पछिल्लो तिहारमा म जब बैंगलुरू गएकी थिएँ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त्यसबेला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आमा थाहा छ  तपाईलाई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!      </w:t>
      </w:r>
      <w:r w:rsidRPr="00640043">
        <w:rPr>
          <w:rFonts w:ascii="Kokila" w:hAnsi="Kokila" w:cs="Kokila"/>
          <w:sz w:val="32"/>
          <w:szCs w:val="32"/>
          <w:cs/>
        </w:rPr>
        <w:t>हामी हेब्बल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पोखरीपछि सिल्क रोड जंक्शनदेखि एस्टीम मालतर्फ आटोरिक्शामा आउँदै गर्दा कसरी रिंग रोडमा जाममा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फँसेका थियौं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त्यहॉं त यति प्रदूषण थियो कि हजूरआमा त बिमार हुनुभयो नी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अहिले पनि स्थिति त्यति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सुध्रिएको छैन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भगवानलाई धन्यवाद कि हामीले आदित्य र अनन्यालाई घरमै छोड़ेका थियौं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काका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मैले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यस्तै स्थिति मुम्बईको सड़कहरूमा पनि झेलेको छु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यस्तो किन हुन्छ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तपाईलाई केही थाहा छ</w:t>
      </w:r>
      <w:r w:rsidRPr="00640043">
        <w:rPr>
          <w:rFonts w:ascii="Kokila" w:hAnsi="Kokila" w:cs="Kokila"/>
          <w:sz w:val="32"/>
          <w:szCs w:val="32"/>
        </w:rPr>
        <w:t>?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सुधीर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यदि हामी कुनै यस्तो जगहमा आटोमा यात्रा गरौं जहॉंको हवा शुद्ध हुन्छ त्यसबेला एकदमै मजा आउँदछ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जबसम्म कि एकदमै गर्मी हुँदैन तबसम्म आटोको यात्रा राम्रो लाग्छ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चाहे सड़कमा खाल्डा खुल्डी होस् या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फेरि हल्ला पनि सहुनुपरोस्‌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जबकि ट्राफिक भएको क्षेत्रमा आटोद्वारा यात्रा गर्नु त्यति नै मुश्किल हुँदछ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ट्रैफिक भएको जगहमा पेट्रोल र डीजलको गन्ध हुँदछ अनि कार्बन मोनो आक्साइड पनि हुँदछ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यदि यो धेर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मात्रामा शरीरमा आएको खण्डमा धेरै नोक्सानदायक हुँदछ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धेरैपल्ट आटो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बस या ट्रकको पछाड़ी रोकिन्छ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जहॉंबाट बस वा ट्रकको धुवॉं निस्कन्छ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सबैभन्दा धेर मुश्किलमा पर्दछन् आटोमा बसेका यात्रीहरू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आटो चालक कोशिश गर्दछन् कि आटोलाई अघि बढ़ाएर वा दाहिने देब्रे गरेर त्यस धुवॉंबाट बॉंच्न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सकून्‌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धुवॉंलाई आटोभित्र पस्नबाट रोक्न सकिंदैन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जब आटो चलिरहेको हुन्छ तब आटो चालक त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 xml:space="preserve">आफ्नो </w:t>
      </w:r>
      <w:r w:rsidR="004E76C0" w:rsidRPr="00640043">
        <w:rPr>
          <w:rFonts w:ascii="Kokila" w:hAnsi="Kokila" w:cs="Kokila"/>
          <w:sz w:val="32"/>
          <w:szCs w:val="32"/>
          <w:cs/>
        </w:rPr>
        <w:t>अगाड़ीको</w:t>
      </w:r>
      <w:r w:rsidRPr="00640043">
        <w:rPr>
          <w:rFonts w:ascii="Kokila" w:hAnsi="Kokila" w:cs="Kokila"/>
          <w:sz w:val="32"/>
          <w:szCs w:val="32"/>
          <w:cs/>
        </w:rPr>
        <w:t xml:space="preserve"> ऐनाले बॉंच्दछ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सबभन्दा धेर त यात्रीहरूले नै प्रदूषणबाट कठिनाई झेल्नुपर्छ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लामो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समयसम्म प्रदूषित हवामा सांस लिनुदेखि लिएर सांसको समस्या अनि टाउको दुख्ने जस्ता कठिनाई बढ़दै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जॉंदछ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अझ एउटा कुरा स्मृति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 कुनै पनि सानो परिवारको सन्दर्भमा यो कुरा भन्न</w:t>
      </w:r>
      <w:r w:rsid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चाहन्छु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धेरजसो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परिवारहरूमा माता-पिता र एक वा दुई नानीहरू हुँदछ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 xml:space="preserve">पहिलो </w:t>
      </w:r>
      <w:r w:rsidRPr="00640043">
        <w:rPr>
          <w:rFonts w:ascii="Kokila" w:hAnsi="Kokila" w:cs="Kokila"/>
          <w:sz w:val="32"/>
          <w:szCs w:val="32"/>
          <w:cs/>
        </w:rPr>
        <w:tab/>
        <w:t>कुरा त यो कि सानो नानीलाई हातमा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लिएर बाइकमा चढ़नु एकदमै खतरनाक हो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केही पैसा र समय बचाउनको लागि हामी आफ्नो नानीहरूको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भविष्यलाई खतरामा पार्छौं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हुनसक्छ कुनै दुर्घटनाबाट बॉंचिएला तर यदि टाउकोमा लागेको चोट गहिरो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भए नानीको सम्पूर्ण जीवन विकलांगतामा बित्नसक्छ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वायु प्रदूषणको कुरा गर्‍यौं भने सानो नानी जो कि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स्कूटरमा अगाड़ी उभिएको हुन्छ या फेरि बाइकको अगाड़ीको भागमा बसेको हुन्छ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उनीहरूलाई सबैभन्दा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 xml:space="preserve">ठूलो </w:t>
      </w:r>
      <w:r w:rsidRPr="00640043">
        <w:rPr>
          <w:rFonts w:ascii="Kokila" w:hAnsi="Kokila" w:cs="Kokila"/>
          <w:sz w:val="32"/>
          <w:szCs w:val="32"/>
          <w:cs/>
        </w:rPr>
        <w:lastRenderedPageBreak/>
        <w:t>कठिनाई हुँदछ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एउटा त त्यो ठाउँ असुरक्षित छ अनि त्यहॉं अगाड़ीको वाहनको धुवॉंले अझ धेर समस्या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गर्दछ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प्रत्येक दिन पाइने यस्ता प्रदूषित हवादेखि नानीहरूले भविष्यमा सांसको समस्या र अस्थमा जस्ता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रोगहरूको सामना गर्नु पर्नेहुन्छ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अनन्या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तपाईलाई यो सब कसरी थाहा भएको...गुगलको कारणले है</w:t>
      </w:r>
      <w:r w:rsidRPr="00640043">
        <w:rPr>
          <w:rFonts w:ascii="Kokila" w:hAnsi="Kokila" w:cs="Kokila"/>
          <w:sz w:val="32"/>
          <w:szCs w:val="32"/>
        </w:rPr>
        <w:t>?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सुधीर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अनन्या तिमी एकदम सही भन्दैछौ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 गूगलले जस्तै बात गरिरहेको छु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फेरि स्मृति जब तिम्रो उमेरको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हुँदा उनले मलाई यो प्रश्‍न सोधेकी थिइन् अनि मलाई एनसाइक्लोपीडिया भनेकी थिइन्‌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वैंकटेश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अनन्या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उनी पढ़े लेखेका व्यक्ति हुन्...उनले यस समस्याको बारेमा धेरै कुराको अध्य्यन गरेका छन् अनि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आफ्नो काममा यसको भरपूर प्रयोग गर्दछन्‌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तिमी उनीसित ट्राफिकको हल्लाको बारेमा पनि कुरा गर्नसक्छौ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सुधीर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अनन्या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हल्ला एउटा ठूलो विषय हो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अहिलेको लागि बस् यति नै समझ कि सड़कमा बढ़दो वाहनको कारणले</w:t>
      </w:r>
      <w:r w:rsid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ट्रैफिकको हल्ला पनि बढ़ीरहेको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यसबाट हुने नोक्सान पनि...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वायु प्रदूषण जस्तै ध्वनि प्रदूषण पनि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स्वास्थ्यको लागि नोकसानदायक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हाम्रो उद्देश्य यो हुनुपर्छ कि हामी दुवै प्रकारका प्रदूषणलाई कसरी कम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गर्नसक्छौं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ट्रैफिकमा चाहे तिमी धैर्यपूर्वक गाड़ी चलाऊ वा अधीर भएर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दुवै अवस्थामा यात्रामा त्यति नै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समय लाग्दछ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अधीर भएर गाड़ी चलाउनाले ध्वनि प्रदूषण हुँदछ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दुर्घटनाको खतरा पनि अधिक रहन्छ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अनन्या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अच्छा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आदित्य दादा जब दुई महीना पहिला अठाह्र वर्षको भएका थिए तब उनलाई मोटरसाइकल दिइएको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थियो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बाबा मलाई भन्नुहुन्छ कि मलाई साइकल मिल्नेछैन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 पनि त तेह्र वर्षकी भइसकें नी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यो त भेदभाव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भएन र...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वहॉं भन्नुहुन्छ कि साइकल चलाउनेहरूका निम्ति सुरक्षित रहँदैन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सत्य त यो हो कि खबर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कागजहरूमा मोटरसाइकल दुर्घटनाको खबर धेर आउँदछ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साइकल चलाउनेहरूको होइन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दादासित मेरो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कुनै दुश्मनी छैन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सड़कमा मोटरसाइकल चलाउनेहरू एकदमै असुरक्षित 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 बाबाले दादालाई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मोटरसाइकल किन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दिनुभएको...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सुधीर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तिमी एकदम सही भन्दैछौ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दुई चक्के वाहन चलाउनेहरूका निम्ति सड़क एकदमै असुरक्षित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फेरि चाहे त्यो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स्कूटर होस् वा साइकल या त फेरि मोटरसाइकल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पुणे</w:t>
      </w:r>
      <w:r w:rsidRPr="00640043">
        <w:rPr>
          <w:rFonts w:ascii="Kokila" w:hAnsi="Kokila" w:cs="Kokila"/>
          <w:sz w:val="32"/>
          <w:szCs w:val="32"/>
        </w:rPr>
        <w:t xml:space="preserve">,  </w:t>
      </w:r>
      <w:r w:rsidRPr="00640043">
        <w:rPr>
          <w:rFonts w:ascii="Kokila" w:hAnsi="Kokila" w:cs="Kokila"/>
          <w:sz w:val="32"/>
          <w:szCs w:val="32"/>
          <w:cs/>
        </w:rPr>
        <w:t>जो एक समयमा साइकलको शहर हुनेगर्थ्यो त्यो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आज मोटरसाइकलले भरिएको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त्यसै त यो मोटरसाइकलको मालिक र उसको अभिलाषामाथि निर्भर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गर्दछ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यसमा अझ एउटा चीज एकदमै जरूरी छ अनि त्यो हो वाहनको पार्किंगको लागि ठाउँ खोज्नु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कुनै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अरू वाहनलाई अलिकति छुनाले पनि मोटरसाइकल असन्तुलित हुँदछ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लड़न सक्छ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मोटर साइकल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चलाउनेलाई  गहिरो चोट लाग्नसक्छ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 xml:space="preserve">गलत </w:t>
      </w:r>
      <w:r w:rsidR="004E76C0" w:rsidRPr="00640043">
        <w:rPr>
          <w:rFonts w:ascii="Kokila" w:hAnsi="Kokila" w:cs="Kokila"/>
          <w:sz w:val="32"/>
          <w:szCs w:val="32"/>
          <w:cs/>
        </w:rPr>
        <w:t>दिशा</w:t>
      </w:r>
      <w:r w:rsidRPr="00640043">
        <w:rPr>
          <w:rFonts w:ascii="Kokila" w:hAnsi="Kokila" w:cs="Kokila"/>
          <w:sz w:val="32"/>
          <w:szCs w:val="32"/>
          <w:cs/>
        </w:rPr>
        <w:t>बट ओभर टेक गर्ने वाहनले त साइकल कुदाउनेलाई त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देख्दैन पनि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lastRenderedPageBreak/>
        <w:t>अनि यस प्रकारले दुर्घटनाको संभावना बढ़दछ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यसैले कुनै पनि साइकल सवारको लागि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हेलमेट र जैकेट लगाउनु जरूरी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अर्कोतिर मोटरसाइकलमा सवार हुनेहरूले त जानीबुझी खतरा मोल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लिन्छन् वा स-सानो ठाउँबाट पनि मोटर साइकल निकाल्ने कोशिश गर्छन्‌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तेज गतिमा मोटरसाइकल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चलाउँछन्‌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यस्तोमा कुनै पनि बस वा गाड़ी चालकको एउटा सानो गल्तीले मोटरसाइकलमा सवार हुनेलाई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नजिकैको लेनमा तीव्र गतिमा आइरहेको गाड़ीहरूको बिचमा फ्यॉंक्नसक्छ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वर्खाको समयमा त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यति धेरै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खाल्डो हुन्छ कि चार खुट्टे वाहन त त्यसको वरीपरीबाट निस्कन्छ तर चार खुट्टे वाहनको पछि हिंड़ने दुई चक्के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वाहनको लागि त खाल्डो अचानकले नै अघि आउँदछ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अब उसले न त ब्रेक लगाउनु न त त्यो खाल्डोबाट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 </w:t>
      </w:r>
      <w:r w:rsidRPr="00640043">
        <w:rPr>
          <w:rFonts w:ascii="Kokila" w:hAnsi="Kokila" w:cs="Kokila"/>
          <w:sz w:val="32"/>
          <w:szCs w:val="32"/>
          <w:cs/>
        </w:rPr>
        <w:t>आफ्नो मोटरसाइकल निकाल्नु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दुवै स्थितिमा उसको सन्तुलन गुमाउने र दुर्घटना हुने आशंका रहन्छ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केही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मामिलाहरूमा त मोटरसाइकल सवारको अचानक ब्रेक लगाउनाले उसको पछिको गाड़ीबाट दुर्घटना हुने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खतरा बनिरहन्छ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दुई चक्के वाहन चलाउने चालकले हतार गर्नुहुँदैन अनि वरीपरीका गाड़ीहरूदेखि उचित दूरी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बनाई राख्नुपर्छ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साना-साना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जगहहरूमा मोटरसाइकल निकाल्ने कोशिश गर्नुहुँदैन अनि सधैं हेलमेट लगाउनुपर्छ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सुभाष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यो खाल्डो पनि किन हुनुपर्दो रहेछ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यो सब यसकारण हुन्छ कि किनकि सड़क बनाउने ठेकेदारले घटिया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सामानको प्रयोग गरेर पैसा बचाउने गर्दछ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सुधीर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सड़क निर्माण यति सजिलो छैन जति हेर्दा देखिन्छ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यो त्यति मुश्किल पनि छैन</w:t>
      </w:r>
      <w:r w:rsidR="004E76C0" w:rsidRPr="00640043">
        <w:rPr>
          <w:rFonts w:ascii="Kokila" w:hAnsi="Kokila" w:cs="Kokila"/>
          <w:sz w:val="32"/>
          <w:szCs w:val="32"/>
        </w:rPr>
        <w:t>|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सड़को सही प्रयोगको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केही निर्देशहरू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जस्तै बट्यूमेन वा डामरको सड़क चिप्लो हुँदछ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यद्यपी त्यसमा गाड़ी कुदाउनमा मजा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आउँदछ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ठोस सड़कहरूको तुलनामा कम टिकाऊ हुँदछ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यो सड़कले पेट्रोलियमको बर्बाद उप-उत्पादको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उपयोग गर्दछ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ठोस सड़कलाई बनाउनमा सीमेन्टको उपयोग गरिन्छ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जो वास्तवमा पृथ्वीको खनन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सामग्रीबाट बनिएको हो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कंक्रीट इंटरलाकिंगबाट पक्का सड़क बनाउने ब्लाक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स-साना ढुङ्गाहरूबाट बनिएको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सड़क पनि असामान्य हुँदैन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यदि साइकल बनाउने प्रत्येक सामान त्यसको तक्नीक विनिर्देश अनुकूल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भए...अनि सड़कहरू पनि तक्निकी विनिर्देश अनुकूल बनाइए राम्रो हुनेछ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जस्तो कि सड़क बनाउँदाको समय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त्यसको हरेक परतलाई ध्यानमा राखेर बनाउनु पर्नेछ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जल निकासीको व्यवस्थालाई ध्यानमा राखेर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सड़क बनाइए कच्चा सड़क बनाउने प्रश्‍नै उठ्‌दैन</w:t>
      </w:r>
      <w:r w:rsidRPr="00640043">
        <w:rPr>
          <w:rFonts w:ascii="Kokila" w:hAnsi="Kokila" w:cs="Kokila"/>
          <w:sz w:val="32"/>
          <w:szCs w:val="32"/>
        </w:rPr>
        <w:t>|</w:t>
      </w:r>
      <w:r w:rsidRPr="00640043">
        <w:rPr>
          <w:rFonts w:ascii="Kokila" w:hAnsi="Kokila" w:cs="Kokila"/>
          <w:sz w:val="32"/>
          <w:szCs w:val="32"/>
          <w:cs/>
        </w:rPr>
        <w:t>कच्चा सड़कको निर्माणमा रोक लगाउनको लागि केवल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 xml:space="preserve">तकनिकी विनिर्देशको 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पाल </w:t>
      </w:r>
      <w:r w:rsidRPr="00640043">
        <w:rPr>
          <w:rFonts w:ascii="Kokila" w:hAnsi="Kokila" w:cs="Kokila"/>
          <w:sz w:val="32"/>
          <w:szCs w:val="32"/>
          <w:cs/>
        </w:rPr>
        <w:t>गर्नमात्र पर्याप्त छैन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नगर निगम र ठेकेदारहरूले पनि प्रशिक्षित अभियन्ता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राख्नुपर्छ जसले हरेक कामलाई राम्ररी गर्न सकोस्‌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ठेका पनि यस्तो हुनुपर्छ जसमा गलतीको कुनै स्थान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नहोस्‌‌‌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यी सबको शुरूवात हुँदछ राम्रो डिजाइनले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जस्तो मैले भने कि सड़क बनाउनु कुनै कठिन काम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होइन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त्यति सजिलो पनि छैन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स्मृति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मैले देखे कि पश्‍चिमी एक्सप्रेस हाईवेमा मेट्रो रेलको काम पनि शुरू भइसकेको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केही जगहमा त यो सड़क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एकदमै किनारामा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केही जगहमा सड़कको बिचैमा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 xml:space="preserve">यसले राजमार्गको </w:t>
      </w:r>
      <w:r w:rsidRPr="00640043">
        <w:rPr>
          <w:rFonts w:ascii="Kokila" w:hAnsi="Kokila" w:cs="Kokila"/>
          <w:sz w:val="32"/>
          <w:szCs w:val="32"/>
          <w:cs/>
        </w:rPr>
        <w:lastRenderedPageBreak/>
        <w:t>एउटा लेन पनि लिएको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यस्तो भनिन्छ कि यी परियोजनाहरू २०२१ सम्म पूरा हुनेछ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मुम्बईमा सबै सड़कहरू बिहान र बेलुकीको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समय लगभग साढ़े तीन घण्टा एकदमै व्यस्त रहन्छ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त्यमाथि पनि अझ एउटा लेन कम भए ट्राफिक समस्या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अझ धेर हुँदछ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जसबाट मानिसहरूलाई कठिनाई हुन्छ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सरकारले किन यस प्रकारको काम यति अनियोजित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तरिकाले गरेको कुनी...वरसोवा-अंधेरी घाटकोमा मेट्रोको एघाह्र किलोमिटर लामो लाइन बनाउनको लागि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 xml:space="preserve">हेर कति </w:t>
      </w:r>
      <w:r w:rsidRPr="00640043">
        <w:rPr>
          <w:rFonts w:ascii="Kokila" w:hAnsi="Kokila" w:cs="Kokila"/>
          <w:sz w:val="32"/>
          <w:szCs w:val="32"/>
          <w:cs/>
        </w:rPr>
        <w:tab/>
        <w:t>समय लाग्यो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पश्‍चिमी लिंक र डिली डैलींग सड़कलाई नै हेरौं यी परियोजनाहरू बहुसंख्यक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मानिसहरूको लागि होइन जस्तो लाग्छ जो भीड़ रहने उप नगरीय रेलवे परिस्थितहरूमा यात्रा गरिरहेका छन्‌</w:t>
      </w:r>
      <w:r w:rsidR="004E76C0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भनिन्छ कि लगभग १७२ किलोमिटर लामो मेट्रो रेल नेटवर्कको निर्माण गर्ने योजना बनाइदैंछ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जुन दरमा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पहिलो पंक्तिको निर्माण गरिएको थियो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त्यस हिसाबले त यसलाई पूरा हुनमा त सय वर्षको समय लाग्छ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होला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परियोजनाहरूको प्राथमिकता तय गर्ने तरिकामा मलाई एकदमै रीस उठ्‌छ</w:t>
      </w:r>
      <w:r w:rsidRPr="00640043">
        <w:rPr>
          <w:rFonts w:ascii="Kokila" w:hAnsi="Kokila" w:cs="Kokila"/>
          <w:sz w:val="32"/>
          <w:szCs w:val="32"/>
        </w:rPr>
        <w:t xml:space="preserve">| 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सुधीर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यस्तो होइन कि सरकारले कुनै योजना बनाउँदैन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जस्तो तिमीले भन्यौ कि उनको प्राथमिकतामा कठिनाई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छ...तीव्र गतिमा विकसित भइरहेको शहरहरूमा धेरै संख्यामा परिवहनको जरूरत हुँदछ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यसैले उपनगरीय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रेल र मेट्रोको कल्पना गरिएको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मेट्रो रेल आधुनिक तकनीकको साथ आउँदछ तर लागत अधिक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यी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परियोजनाहरूको कल्पना र तैयारी यसरी गरिन्छ कि जसलाई उनीहरू विशेष प्रयोजन वाहन वा एसपीवी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भन्दछन्‌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यस्ता ठाउँहरूमा जहॉं अलग-अलग प्रकारको वाहन एकै साथ आउँदछ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सड़कमा ट्रैफिकको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व्यवस्था र पैदल यात्रीहरूलाई हुने कठिनाई केही यस्ता पक्ष हुन् जसमा मुश्किलले ध्यान दिइन्छ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तटीय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 xml:space="preserve">सड़कको </w:t>
      </w:r>
      <w:r w:rsidRPr="00640043">
        <w:rPr>
          <w:rFonts w:ascii="Kokila" w:hAnsi="Kokila" w:cs="Kokila"/>
          <w:sz w:val="32"/>
          <w:szCs w:val="32"/>
          <w:cs/>
        </w:rPr>
        <w:tab/>
        <w:t>चयन गरिदैंछ किनकि सी-लिंक बनाउने कीमत दुई गुणा हुनेछ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बस रैपिड ट्रांसिट सिस्टमको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तुलनामा बीस गुणा महंगो भएर पनि मेट्रो सिस्टमलाई चुनिएको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यदि मुम्बईमा यातायात व्यवस्था दुरूस्त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गर्नमा यति पैसा खर्च भए रहल शहरहरूको लागि पूञ्जी निवेश कसरी हुनसक्छ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के सबै सरकारहरूद्वारा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एकदमै अधिक सावधानी अप्नाइएको छ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थाहा छैन किन तर मलाई यस्तो लाग्छ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स्मृति</w:t>
      </w:r>
      <w:r w:rsidR="004E76C0" w:rsidRPr="00640043">
        <w:rPr>
          <w:rFonts w:ascii="Kokila" w:hAnsi="Kokila" w:cs="Kokila"/>
          <w:sz w:val="32"/>
          <w:szCs w:val="32"/>
          <w:cs/>
        </w:rPr>
        <w:t>: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त यसको हल के छ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के हामीले कुनै प्रकारको सुधार देख्न पाउँछौ कि पाउँदैनौ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हामी कसरी सरकारको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 xml:space="preserve">सही निर्णय लिनमा अनि सही कदम उठाउनमा मदद् गर्न </w:t>
      </w:r>
      <w:r w:rsidRPr="00640043">
        <w:rPr>
          <w:rFonts w:ascii="Kokila" w:hAnsi="Kokila" w:cs="Kokila"/>
          <w:sz w:val="32"/>
          <w:szCs w:val="32"/>
          <w:cs/>
        </w:rPr>
        <w:tab/>
        <w:t>सक्छौं</w:t>
      </w:r>
      <w:r w:rsidRPr="00640043">
        <w:rPr>
          <w:rFonts w:ascii="Kokila" w:hAnsi="Kokila" w:cs="Kokila"/>
          <w:sz w:val="32"/>
          <w:szCs w:val="32"/>
        </w:rPr>
        <w:t>?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सुधीर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: </w:t>
      </w:r>
      <w:r w:rsidR="004E76C0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सरकारको लागि सही निर्णय लिनु कठिन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यस्ता कति नै मानिसहरू छन् जो मान्दछन् कि सरकार राम्ररी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जान्दछ कि के गर्नुपर्नेछ अनि सरकारको विचार पनि राम्रो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यस्तो यसकारण छ किनकि मानिसहरू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जान्दैनन् कि सरकारको प्रस्तावहरूको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विकल्प पनि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उदाहरणको रूपमा प्रस्तावित १७२ किलोमीटर मेट्रो</w:t>
      </w:r>
      <w:r w:rsidR="004E76C0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रेल बनाउनमा औसतन ६०० करोड़ रूपियॉं प्रति किलोमिटरको दरले लगभग एक लाख तीन हजार दुई सय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करोड़ रूपियॉं खर्च हुन्छ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यहॉं मुम्बईको सार्वजनिक परिवहन व्यवस्थाको क्षमता र आवश्यकताहरू माथि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पनि ध्यान दिनुपर्नेछ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lastRenderedPageBreak/>
        <w:t>यस समय मुम्बईको आवश्यकता यो छ कि एक लाख अस्सी हजार मानिसहरू प्रत्येक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घण्टा सार्वजनिक परिवहनको उपयोग गर्दछन्‌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यो आवश्यकता अघिल्लो पॉंचदेखि आठ वर्षभित्र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बीआरटीएसको माध्यमबाट पूरा गर्नसकिन्छ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यसको लागि तीन सय किलोमिटरको बीआरटीएम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कारिडोर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बनाउनु पर्नेछ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तर यो काम मेट्रो रेल सिस्टमको भरोसामा गरिए सन् २०३१ सम्म हामी एक लाख आठ हजार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मानिस प्रति घण्टाले यसको फायदा उठाउन पाउनेछौं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यदि ट्राफिक व्यवस्थालाई ध्यानमा राखेर एक-एक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गरी लाइन बनाइए यो काम पूरा हुनमा पचास वर्षभन्दा कम समय लाग्दैन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जबकि वर्तमान सरकारले तीव्र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गतिमा निर्माणको काम शुरू गरेर यो सम्पूर्ण काम २०२१ सम्म समाप्त गर्नुपर्छ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एउटा प्रश्‍न यस्तो छ जो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कसैले पनि सरकारलाई सोध्दैन...अनि न त सरकारले जनतालाई बताउँछ कि सरकार समक्ष यी परियोजनाहरू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पूरा गर्नको लागि पूञ्जी छ...तब के हुनेछ यदि सरकारी पूञ्जी अन्य शहरहरूमा अन्य जरूरी परियोजनाहरूको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लागि प्रयोग हुनथाल्छ आखिर यी शहरहरूलाई पनि त विकसित हुने हक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तीस करोड़ रूपियॉं प्रति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किलोमीटरको दरले मुम्बईमा बीआरटी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सिस्टम बनाइदैंछ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यसको कुल लागत नौ सय करोड़ रूपियॉं हुनेछ</w:t>
      </w:r>
      <w:r w:rsidR="00640043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अनि यो पूरै व्यवस्था २०२३ देखि २०२५ सम्म बन्न सक्नेछ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बस् आवश्यकता छ त राम्रो योजना र राम्रो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ढॉंचाको...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बीआरटी कारिडोरको प्रयोगलाई बढ़ावा दिनाले ट्राफिकमा कमी अवश्यै आउनेछ तर सड़कमा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यातायात सुध्रनेछ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 xml:space="preserve">जो मानिस यी बाहेक पनि </w:t>
      </w:r>
      <w:r w:rsidRPr="00640043">
        <w:rPr>
          <w:rFonts w:ascii="Kokila" w:hAnsi="Kokila" w:cs="Kokila"/>
          <w:sz w:val="32"/>
          <w:szCs w:val="32"/>
          <w:cs/>
        </w:rPr>
        <w:tab/>
        <w:t>गाड़ीको प्रयोग गर्न चाहन्छन् त उनीहरूका लागि टैक्सीको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सेवाहरूलाई एकत्रित गर्ने कम्पनीहरूको मदद लिनुपर्नेछ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 निराशावादी होइन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मलाई विश्‍वास छ कि</w:t>
      </w:r>
      <w:r w:rsid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सरकारले ग्लोबल वर्मिंग र पर्यावरणमा भइरहेको परिवर्तनमा ध्यान दिंदै तटीय र सड़क परियोजनाको तट</w:t>
      </w:r>
      <w:r w:rsidR="00640043">
        <w:rPr>
          <w:rFonts w:ascii="Kokila" w:hAnsi="Kokila" w:cs="Kokila"/>
          <w:sz w:val="32"/>
          <w:szCs w:val="32"/>
          <w:cs/>
        </w:rPr>
        <w:t xml:space="preserve"> </w:t>
      </w:r>
      <w:r w:rsid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बचाव परियोजनामा परिवर्तन गरेर बॉंचेको जगहमा बोट-विरूवा लगाउने अनि मानिसहरूको लागि बस्ने</w:t>
      </w:r>
      <w:r w:rsidR="00640043" w:rsidRPr="00640043">
        <w:rPr>
          <w:rFonts w:ascii="Kokila" w:hAnsi="Kokila" w:cs="Kokila"/>
          <w:sz w:val="32"/>
          <w:szCs w:val="32"/>
          <w:cs/>
        </w:rPr>
        <w:t>-</w:t>
      </w:r>
      <w:r w:rsidRPr="00640043">
        <w:rPr>
          <w:rFonts w:ascii="Kokila" w:hAnsi="Kokila" w:cs="Kokila"/>
          <w:sz w:val="32"/>
          <w:szCs w:val="32"/>
          <w:cs/>
        </w:rPr>
        <w:t>घुम्ने जगह बनाउनमा जोर दिनेछ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सरकारले बीआरटी सिस्टमलाई परिवहनको मुख्य आधार बनाउनेछ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किनकि त्यो मेट्रो परियोजनाभन्दा अघि चलिरहेको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मुम्बइले अब सार्वजनिक परिवहनका साधनहरूमा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ढिलाई सहन गर्नसक्दैन...मुम्बईमा केवल वाहनहरूको लागि यातायात व्यवस्था बनाउनाले काम चल्नेछैन</w:t>
      </w:r>
      <w:r w:rsidR="00640043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 xml:space="preserve">तर त्यसलाई साइकल चालकहरू र पैदल यात्रीहरूको लागि पनि उत्तम व्यवस्था </w:t>
      </w:r>
      <w:r w:rsidR="00640043" w:rsidRPr="00640043">
        <w:rPr>
          <w:rFonts w:ascii="Kokila" w:hAnsi="Kokila" w:cs="Kokila"/>
          <w:sz w:val="32"/>
          <w:szCs w:val="32"/>
          <w:cs/>
        </w:rPr>
        <w:t>गर्नु</w:t>
      </w:r>
      <w:r w:rsidRPr="00640043">
        <w:rPr>
          <w:rFonts w:ascii="Kokila" w:hAnsi="Kokila" w:cs="Kokila"/>
          <w:sz w:val="32"/>
          <w:szCs w:val="32"/>
          <w:cs/>
        </w:rPr>
        <w:t>पर्नेछ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यसको लागि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बलियो इच्छा शक्ति र राम्रो डिजाइनरको आवश्यकता छ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अनन्या</w:t>
      </w:r>
      <w:r w:rsidR="00640043" w:rsidRPr="00640043">
        <w:rPr>
          <w:rFonts w:ascii="Kokila" w:hAnsi="Kokila" w:cs="Kokila"/>
          <w:sz w:val="32"/>
          <w:szCs w:val="32"/>
          <w:cs/>
        </w:rPr>
        <w:t>:</w:t>
      </w:r>
      <w:r w:rsidR="00640043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हजूरआमा मिठाईकहॉं छ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अघि बनाउनु हुँदै थियो नी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ए तपाई त्यसलाई ट्रेमा सजाउनु हुँदैछ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सबैलाई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बॉंड़नको लागि म तपाईलाई सहयोग गर्छु तर त्यसको लागि मलाई एउटा मिठाई बेसी दिनुपर्छ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स्मृति</w:t>
      </w:r>
      <w:r w:rsidR="00640043" w:rsidRPr="00640043">
        <w:rPr>
          <w:rFonts w:ascii="Kokila" w:hAnsi="Kokila" w:cs="Kokila"/>
          <w:sz w:val="32"/>
          <w:szCs w:val="32"/>
          <w:cs/>
        </w:rPr>
        <w:t>:</w:t>
      </w:r>
      <w:r w:rsidR="00640043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सड़क सुरक्षा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ट्रैफिक र यसको समाधानमाथि धेरै ज्ञान भयो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अब जाऊँ हामी मिठाई खाऊँ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भोलि तपाईलाई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दिल्ली जानुछ अनि मेरो पनि पूरा काम 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हजूरबा र हजूर आमालाई भोलि बेंगलुरूको फ्लाइट पक्रिनु छ</w:t>
      </w:r>
      <w:r w:rsidR="00640043"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त अब यस विषयमा चर्चा यहीं समाप्त गरौं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lastRenderedPageBreak/>
        <w:t>अनन्या</w:t>
      </w:r>
      <w:r w:rsidR="00640043" w:rsidRPr="00640043">
        <w:rPr>
          <w:rFonts w:ascii="Kokila" w:hAnsi="Kokila" w:cs="Kokila"/>
          <w:sz w:val="32"/>
          <w:szCs w:val="32"/>
          <w:cs/>
        </w:rPr>
        <w:t>:</w:t>
      </w:r>
      <w:r w:rsidR="00640043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आमा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अब अन्तिम एउटा प्रश्‍न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स्मृति</w:t>
      </w:r>
      <w:r w:rsidR="00640043" w:rsidRPr="00640043">
        <w:rPr>
          <w:rFonts w:ascii="Kokila" w:hAnsi="Kokila" w:cs="Kokila"/>
          <w:sz w:val="32"/>
          <w:szCs w:val="32"/>
          <w:cs/>
        </w:rPr>
        <w:t>:</w:t>
      </w:r>
      <w:r w:rsidR="00640043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ठीक छ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तर छिटो गर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अनन्या</w:t>
      </w:r>
      <w:r w:rsidR="00640043" w:rsidRPr="00640043">
        <w:rPr>
          <w:rFonts w:ascii="Kokila" w:hAnsi="Kokila" w:cs="Kokila"/>
          <w:sz w:val="32"/>
          <w:szCs w:val="32"/>
          <w:cs/>
        </w:rPr>
        <w:t>:</w:t>
      </w:r>
      <w:r w:rsidR="00640043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हजूरबा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यस विषयमा तपाईको समापन नारा के छ</w:t>
      </w:r>
      <w:r w:rsidRPr="00640043">
        <w:rPr>
          <w:rFonts w:ascii="Kokila" w:hAnsi="Kokila" w:cs="Kokila"/>
          <w:sz w:val="32"/>
          <w:szCs w:val="32"/>
        </w:rPr>
        <w:t>?</w:t>
      </w:r>
    </w:p>
    <w:p w:rsidR="00640043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सुधीर</w:t>
      </w:r>
      <w:r w:rsidR="00640043" w:rsidRPr="00640043">
        <w:rPr>
          <w:rFonts w:ascii="Kokila" w:hAnsi="Kokila" w:cs="Kokila"/>
          <w:sz w:val="32"/>
          <w:szCs w:val="32"/>
          <w:cs/>
        </w:rPr>
        <w:t>:</w:t>
      </w:r>
      <w:r w:rsidR="00640043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 xml:space="preserve">जलवायु परिवर्तनको </w:t>
      </w:r>
      <w:r w:rsidR="00640043" w:rsidRPr="00640043">
        <w:rPr>
          <w:rFonts w:ascii="Kokila" w:hAnsi="Kokila" w:cs="Kokila"/>
          <w:sz w:val="32"/>
          <w:szCs w:val="32"/>
          <w:cs/>
        </w:rPr>
        <w:t>यु</w:t>
      </w:r>
      <w:r w:rsidRPr="00640043">
        <w:rPr>
          <w:rFonts w:ascii="Kokila" w:hAnsi="Kokila" w:cs="Kokila"/>
          <w:sz w:val="32"/>
          <w:szCs w:val="32"/>
          <w:cs/>
        </w:rPr>
        <w:t>गमा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हिंड़ाई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साइकल अनि बीआरटीलाई प्राथमिकता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दिऊँ</w:t>
      </w:r>
      <w:r w:rsidRPr="00640043">
        <w:rPr>
          <w:rFonts w:ascii="Kokila" w:hAnsi="Kokila" w:cs="Kokila"/>
          <w:sz w:val="32"/>
          <w:szCs w:val="32"/>
        </w:rPr>
        <w:t>|</w:t>
      </w:r>
    </w:p>
    <w:p w:rsidR="001A6D15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अनन्या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: </w:t>
      </w:r>
      <w:r w:rsidR="00640043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 xml:space="preserve">जलवायु परिवर्तनको </w:t>
      </w:r>
      <w:r w:rsidR="00640043">
        <w:rPr>
          <w:rFonts w:ascii="Kokila" w:hAnsi="Kokila" w:cs="Kokila"/>
          <w:sz w:val="32"/>
          <w:szCs w:val="32"/>
          <w:cs/>
        </w:rPr>
        <w:t>यु</w:t>
      </w:r>
      <w:r w:rsidRPr="00640043">
        <w:rPr>
          <w:rFonts w:ascii="Kokila" w:hAnsi="Kokila" w:cs="Kokila"/>
          <w:sz w:val="32"/>
          <w:szCs w:val="32"/>
          <w:cs/>
        </w:rPr>
        <w:t>गमा यसको मतलब के हो</w:t>
      </w:r>
      <w:r w:rsidRPr="00640043">
        <w:rPr>
          <w:rFonts w:ascii="Kokila" w:hAnsi="Kokila" w:cs="Kokila"/>
          <w:sz w:val="32"/>
          <w:szCs w:val="32"/>
        </w:rPr>
        <w:t xml:space="preserve">? </w:t>
      </w:r>
      <w:r w:rsidRPr="00640043">
        <w:rPr>
          <w:rFonts w:ascii="Kokila" w:hAnsi="Kokila" w:cs="Kokila"/>
          <w:sz w:val="32"/>
          <w:szCs w:val="32"/>
          <w:cs/>
        </w:rPr>
        <w:t>अनि यो बीआरटी भनेको के हो</w:t>
      </w:r>
      <w:r w:rsidRPr="00640043">
        <w:rPr>
          <w:rFonts w:ascii="Kokila" w:hAnsi="Kokila" w:cs="Kokila"/>
          <w:sz w:val="32"/>
          <w:szCs w:val="32"/>
        </w:rPr>
        <w:t>?</w:t>
      </w:r>
    </w:p>
    <w:p w:rsidR="004E76C0" w:rsidRPr="00640043" w:rsidRDefault="001A6D15" w:rsidP="001A6D15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640043">
        <w:rPr>
          <w:rFonts w:ascii="Kokila" w:hAnsi="Kokila" w:cs="Kokila"/>
          <w:sz w:val="32"/>
          <w:szCs w:val="32"/>
          <w:cs/>
        </w:rPr>
        <w:t>स्मृति</w:t>
      </w:r>
      <w:r w:rsidR="00640043" w:rsidRPr="00640043">
        <w:rPr>
          <w:rFonts w:ascii="Kokila" w:hAnsi="Kokila" w:cs="Kokila"/>
          <w:sz w:val="32"/>
          <w:szCs w:val="32"/>
          <w:cs/>
        </w:rPr>
        <w:t>:</w:t>
      </w:r>
      <w:r w:rsidR="00640043" w:rsidRPr="00640043">
        <w:rPr>
          <w:rFonts w:ascii="Kokila" w:hAnsi="Kokila" w:cs="Kokila"/>
          <w:sz w:val="32"/>
          <w:szCs w:val="32"/>
          <w:cs/>
        </w:rPr>
        <w:tab/>
      </w:r>
      <w:r w:rsidRPr="00640043">
        <w:rPr>
          <w:rFonts w:ascii="Kokila" w:hAnsi="Kokila" w:cs="Kokila"/>
          <w:sz w:val="32"/>
          <w:szCs w:val="32"/>
          <w:cs/>
        </w:rPr>
        <w:t>काका</w:t>
      </w:r>
      <w:r w:rsidRPr="00640043">
        <w:rPr>
          <w:rFonts w:ascii="Kokila" w:hAnsi="Kokila" w:cs="Kokila"/>
          <w:sz w:val="32"/>
          <w:szCs w:val="32"/>
        </w:rPr>
        <w:t xml:space="preserve">, </w:t>
      </w:r>
      <w:r w:rsidRPr="00640043">
        <w:rPr>
          <w:rFonts w:ascii="Kokila" w:hAnsi="Kokila" w:cs="Kokila"/>
          <w:sz w:val="32"/>
          <w:szCs w:val="32"/>
          <w:cs/>
        </w:rPr>
        <w:t>तपाई यसको जवाब अर्को हप्ता दिनुहोस् जब तपाई मुम्बईबाट फर्केर आउनुहुन्छ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स्मृति छिटो त्यो</w:t>
      </w:r>
      <w:r w:rsid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मिठाई खाऊ अनि गएर सुत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अब यो विषयमा कुनै चर्चा हुँदैन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सबैजना गएर सुतौं</w:t>
      </w:r>
      <w:r w:rsidRPr="00640043">
        <w:rPr>
          <w:rFonts w:ascii="Kokila" w:hAnsi="Kokila" w:cs="Kokila"/>
          <w:sz w:val="32"/>
          <w:szCs w:val="32"/>
        </w:rPr>
        <w:t xml:space="preserve">| </w:t>
      </w:r>
      <w:r w:rsidRPr="00640043">
        <w:rPr>
          <w:rFonts w:ascii="Kokila" w:hAnsi="Kokila" w:cs="Kokila"/>
          <w:sz w:val="32"/>
          <w:szCs w:val="32"/>
          <w:cs/>
        </w:rPr>
        <w:t>चिया खाजा भोलि</w:t>
      </w:r>
      <w:r w:rsidR="00640043" w:rsidRPr="00640043">
        <w:rPr>
          <w:rFonts w:ascii="Kokila" w:hAnsi="Kokila" w:cs="Kokila"/>
          <w:sz w:val="32"/>
          <w:szCs w:val="32"/>
          <w:cs/>
        </w:rPr>
        <w:t xml:space="preserve"> </w:t>
      </w:r>
      <w:r w:rsidRPr="00640043">
        <w:rPr>
          <w:rFonts w:ascii="Kokila" w:hAnsi="Kokila" w:cs="Kokila"/>
          <w:sz w:val="32"/>
          <w:szCs w:val="32"/>
          <w:cs/>
        </w:rPr>
        <w:t>बिहान ७ बजी तयार हुनेछ</w:t>
      </w:r>
      <w:r w:rsidRPr="00640043">
        <w:rPr>
          <w:rFonts w:ascii="Kokila" w:hAnsi="Kokila" w:cs="Kokila"/>
          <w:sz w:val="32"/>
          <w:szCs w:val="32"/>
        </w:rPr>
        <w:t xml:space="preserve">|  </w:t>
      </w:r>
    </w:p>
    <w:p w:rsidR="004E76C0" w:rsidRPr="00640043" w:rsidRDefault="004E76C0">
      <w:pPr>
        <w:ind w:left="1440" w:hanging="1440"/>
        <w:jc w:val="both"/>
        <w:rPr>
          <w:rFonts w:ascii="Kokila" w:hAnsi="Kokila" w:cs="Kokila"/>
          <w:sz w:val="32"/>
          <w:szCs w:val="32"/>
        </w:rPr>
      </w:pPr>
    </w:p>
    <w:sectPr w:rsidR="004E76C0" w:rsidRPr="00640043" w:rsidSect="001A6D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characterSpacingControl w:val="doNotCompress"/>
  <w:compat/>
  <w:rsids>
    <w:rsidRoot w:val="001A6D15"/>
    <w:rsid w:val="001A6D15"/>
    <w:rsid w:val="001A7FB9"/>
    <w:rsid w:val="001F2434"/>
    <w:rsid w:val="004E76C0"/>
    <w:rsid w:val="00590C2C"/>
    <w:rsid w:val="005B25A5"/>
    <w:rsid w:val="00640043"/>
    <w:rsid w:val="006C5947"/>
    <w:rsid w:val="00896158"/>
    <w:rsid w:val="009D3653"/>
    <w:rsid w:val="00A54A5A"/>
    <w:rsid w:val="00A57CE8"/>
    <w:rsid w:val="00B335E7"/>
    <w:rsid w:val="00B76702"/>
    <w:rsid w:val="00C01419"/>
    <w:rsid w:val="00C36247"/>
    <w:rsid w:val="00C57C0E"/>
    <w:rsid w:val="00CD0722"/>
    <w:rsid w:val="00CD130A"/>
    <w:rsid w:val="00CD3D8F"/>
    <w:rsid w:val="00E61BA5"/>
    <w:rsid w:val="00EA1BC0"/>
    <w:rsid w:val="00F86F31"/>
    <w:rsid w:val="00F9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2018-06-11T04:51:00Z</dcterms:created>
  <dcterms:modified xsi:type="dcterms:W3CDTF">2018-06-11T05:04:00Z</dcterms:modified>
</cp:coreProperties>
</file>