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6A" w:rsidRPr="0024176A" w:rsidRDefault="0024176A" w:rsidP="0024176A">
      <w:pPr>
        <w:ind w:left="1440" w:hanging="1440"/>
        <w:jc w:val="right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एपीसोड ४५</w:t>
      </w:r>
    </w:p>
    <w:p w:rsidR="0024176A" w:rsidRPr="0024176A" w:rsidRDefault="0024176A" w:rsidP="0024176A">
      <w:pPr>
        <w:spacing w:after="0"/>
        <w:ind w:left="1440" w:hanging="1440"/>
        <w:jc w:val="center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जिम्मेवारी हाम्रो पनि छ</w:t>
      </w:r>
    </w:p>
    <w:p w:rsidR="0024176A" w:rsidRPr="0024176A" w:rsidRDefault="0024176A" w:rsidP="0024176A">
      <w:pPr>
        <w:spacing w:after="0"/>
        <w:ind w:left="1440" w:hanging="1440"/>
        <w:jc w:val="right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आलेख व अनुसंधान - डा.अनुराग शर्मा</w:t>
      </w:r>
    </w:p>
    <w:p w:rsidR="0024176A" w:rsidRPr="0024176A" w:rsidRDefault="0024176A" w:rsidP="0024176A">
      <w:pPr>
        <w:spacing w:after="0"/>
        <w:ind w:left="1440" w:hanging="1440"/>
        <w:jc w:val="right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नेपाली अनुवाद</w:t>
      </w:r>
      <w:r>
        <w:rPr>
          <w:rFonts w:ascii="Kokila" w:hAnsi="Kokila" w:cs="Kokila"/>
          <w:sz w:val="32"/>
          <w:szCs w:val="32"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- सुमन गजमेर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(केही मानिसहरू तीव्र गतिमा हिंड़ेको आवाज.. र विस्तारै विस्तारै गति बढ़ेको आभास)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गौरव- हिड़ बलदेव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छिट्टो हिड़ लेक्चर शुरू भएको निकै बेर भइ सक्यो... कतै प्रोफेसर सुनील पांडुरंगलाई भेट्‌न पनि नपाइएला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चेतन - </w:t>
      </w:r>
      <w:r w:rsidRPr="0024176A">
        <w:rPr>
          <w:rFonts w:ascii="Kokila" w:hAnsi="Kokila" w:cs="Kokila"/>
          <w:sz w:val="32"/>
          <w:szCs w:val="32"/>
          <w:cs/>
        </w:rPr>
        <w:tab/>
        <w:t>के भयो गौरव...अब छिटो गरेर के फायदा बलदेवको खटाराले आज फेरि धोका दियो...अब प्रोफेसर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पांडुरंगको दर्शन मात्र हुन पाए पनि धेरै हो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>
        <w:rPr>
          <w:rFonts w:ascii="Kokila" w:hAnsi="Kokila" w:cs="Kokila"/>
          <w:sz w:val="32"/>
          <w:szCs w:val="32"/>
          <w:cs/>
        </w:rPr>
        <w:t xml:space="preserve"> 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अब चुप लाग चेतन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आइ त पुग्यौ हैन र...लु हल आइपुग्यौ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(हलमा प्रो.सुनील पांडुरंगको आवाज गुंजीरहेको छ)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मानिसहरू भन्छन्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विकासको निम्ति रूख काट्‌नु पर्छ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किनकि त्यसै  उभिएको रूखले हामीलाई केही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दिँदैन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धेरै जस्ता मानिसहरूको निम्ति विकासको अर्थ हो वैभव र यस्तो विकासमा हामीलाई विलासता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र आरामको निम्ति धेरैभन्दा धेरै उत्पादन गर्नुपर्छ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तर यसमा त संसाधन खर्च हुन्छ अनि संसाधन 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सिमित छ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अनि जब यो संसाधन समाप्त हुनथाल्छ त्यतिबेला हाम्रो विकासको अवस्था के हुन्छ</w:t>
      </w:r>
      <w:r>
        <w:rPr>
          <w:rFonts w:ascii="Kokila" w:hAnsi="Kokila" w:cs="Kokila"/>
          <w:sz w:val="32"/>
          <w:szCs w:val="32"/>
        </w:rPr>
        <w:t xml:space="preserve">? </w:t>
      </w:r>
      <w:r w:rsidRPr="0024176A">
        <w:rPr>
          <w:rFonts w:ascii="Kokila" w:hAnsi="Kokila" w:cs="Kokila"/>
          <w:sz w:val="32"/>
          <w:szCs w:val="32"/>
          <w:cs/>
        </w:rPr>
        <w:t>विकास के हो</w:t>
      </w:r>
      <w:r w:rsidRPr="0024176A">
        <w:rPr>
          <w:rFonts w:ascii="Kokila" w:hAnsi="Kokila" w:cs="Kokila"/>
          <w:sz w:val="32"/>
          <w:szCs w:val="32"/>
        </w:rPr>
        <w:t xml:space="preserve">? </w:t>
      </w:r>
      <w:r w:rsidRPr="0024176A">
        <w:rPr>
          <w:rFonts w:ascii="Kokila" w:hAnsi="Kokila" w:cs="Kokila"/>
          <w:sz w:val="32"/>
          <w:szCs w:val="32"/>
          <w:cs/>
        </w:rPr>
        <w:t>वैभव वा शान्ति ... यी रूखले हामीलाई जीवन दिन्छ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पैह्लो जानबाट बचाउँछ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एक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इन्च मोटो उपजाऊ माटोको परत बनाउनको निम्ति प्रकृतिलाई १००० देखि १५०० वर्ष लाग्छ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रूख 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प्राकृतिक स्पंज हो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जसले पानी धेरै भएको बेलामा पानी सोस्छ अनि जरूरत परेको बेलामा छोड्छ</w:t>
      </w:r>
      <w:r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हामीले तय गर्नुपर्नेछ कि हामीले आफ्नो वैभव र विलासको निम्ति यी प्राकृतिक संसाधनहरूको दोहन गर्ने हो यो भाविपीढ़ीको निम्ति एउटा हरियाली संसार छोड़ेर जाने हो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(हलमा जोरदार थप्पड़ीको आवाज)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>
        <w:rPr>
          <w:rFonts w:ascii="Kokila" w:hAnsi="Kokila" w:cs="Kokila"/>
          <w:sz w:val="32"/>
          <w:szCs w:val="32"/>
          <w:cs/>
        </w:rPr>
        <w:t xml:space="preserve"> - </w:t>
      </w:r>
      <w:r w:rsidRPr="0024176A">
        <w:rPr>
          <w:rFonts w:ascii="Kokila" w:hAnsi="Kokila" w:cs="Kokila"/>
          <w:sz w:val="32"/>
          <w:szCs w:val="32"/>
          <w:cs/>
        </w:rPr>
        <w:tab/>
        <w:t>कस्तो राम्रो बोल्नु हुन्छ प्रोफेसर सुनील...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 -</w:t>
      </w:r>
      <w:r w:rsidRPr="0024176A">
        <w:rPr>
          <w:rFonts w:ascii="Kokila" w:hAnsi="Kokila" w:cs="Kokila"/>
          <w:sz w:val="32"/>
          <w:szCs w:val="32"/>
          <w:cs/>
        </w:rPr>
        <w:tab/>
        <w:t>श....श...चुपचाप सुन न गौरव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तपाईहरू सबैलाई धन्यवाद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तपाईहरूको मनमा कुनै पनि प्रश्‍न भए वा आफ्नो विचार साझा गर्नु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चाहनुहुन्छ भने अब हामी कुरा गर्न सक्छौ... हजुर तपाई केही भन्न चाहनुहुन्छ... तपाईको नाम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बताउनुहोस्‌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बलदेव  - </w:t>
      </w:r>
      <w:r w:rsidRPr="0024176A">
        <w:rPr>
          <w:rFonts w:ascii="Kokila" w:hAnsi="Kokila" w:cs="Kokila"/>
          <w:sz w:val="32"/>
          <w:szCs w:val="32"/>
          <w:cs/>
        </w:rPr>
        <w:tab/>
        <w:t>हजुर मेरो नाम बलदेव सिंह हो र म दश वर्षदेखि जैविक खेती गर्दैछु र साथमा कंस्ट्रक्शन मतलब भवन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निर्माणसित पनि जोड़िएको छु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प्रो. सुनील -</w:t>
      </w:r>
      <w:r w:rsidRPr="0024176A">
        <w:rPr>
          <w:rFonts w:ascii="Kokila" w:hAnsi="Kokila" w:cs="Kokila"/>
          <w:sz w:val="32"/>
          <w:szCs w:val="32"/>
          <w:cs/>
        </w:rPr>
        <w:tab/>
        <w:t xml:space="preserve"> सोध्नुहोस् सिंह साहब...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>
        <w:rPr>
          <w:rFonts w:ascii="Kokila" w:hAnsi="Kokila" w:cs="Kokila"/>
          <w:sz w:val="32"/>
          <w:szCs w:val="32"/>
          <w:cs/>
        </w:rPr>
        <w:t xml:space="preserve">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 </w:t>
      </w:r>
      <w:r w:rsidRPr="0024176A">
        <w:rPr>
          <w:rFonts w:ascii="Kokila" w:hAnsi="Kokila" w:cs="Kokila"/>
          <w:sz w:val="32"/>
          <w:szCs w:val="32"/>
          <w:cs/>
        </w:rPr>
        <w:t>केवल रूख रोप्नाले मात्र ग्लोबल वार्मिग अथवा धरतीमा बढ़िरहेको तामपानको समाधान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हुन्छ</w:t>
      </w:r>
      <w:r w:rsidRPr="0024176A">
        <w:rPr>
          <w:rFonts w:ascii="Kokila" w:hAnsi="Kokila" w:cs="Kokila"/>
          <w:sz w:val="32"/>
          <w:szCs w:val="32"/>
        </w:rPr>
        <w:t xml:space="preserve">? </w:t>
      </w:r>
      <w:r w:rsidRPr="0024176A">
        <w:rPr>
          <w:rFonts w:ascii="Kokila" w:hAnsi="Kokila" w:cs="Kokila"/>
          <w:sz w:val="32"/>
          <w:szCs w:val="32"/>
          <w:cs/>
        </w:rPr>
        <w:t>यसको लागि अरू केही उपाय गर्नु पर्दैन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</w:t>
      </w:r>
      <w:r>
        <w:rPr>
          <w:rFonts w:ascii="Kokila" w:hAnsi="Kokila" w:cs="Kokila"/>
          <w:sz w:val="32"/>
          <w:szCs w:val="32"/>
        </w:rPr>
        <w:t>-</w:t>
      </w:r>
      <w:r>
        <w:rPr>
          <w:rFonts w:ascii="Kokila" w:hAnsi="Kokila" w:cs="Kokila"/>
          <w:sz w:val="32"/>
          <w:szCs w:val="32"/>
        </w:rPr>
        <w:tab/>
      </w:r>
      <w:r w:rsidRPr="0024176A">
        <w:rPr>
          <w:rFonts w:ascii="Kokila" w:hAnsi="Kokila" w:cs="Kokila"/>
          <w:sz w:val="32"/>
          <w:szCs w:val="32"/>
          <w:cs/>
        </w:rPr>
        <w:t>(हॉंस्दै)  बलदेव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सायद तपाई ढीलो आइपुग्नु भयो मैले यो विषयमा अघिनै केही भनेको थिएँ</w:t>
      </w:r>
      <w:r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तरैपनि...अच्छा...त्यसो भए तपाई जैविक किसान पनि हुनुहुन्छ  अनि बिल्डर पनि मतलब प्रकृतिलाई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बचाउनु पनि हुन्छ  अनि डुबाउनु पनि हुन्छ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(मानिसहरू हॉंसेको आवाज)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तपाईले जैविक खेती अप्नाएर एउटा काम चै  राम्रो गर्नुभयो  तर के तपाईलाई ग्रीन बिल्डिङ वा भनौ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हरित भवन प्रौद्योगिकीको विषयमा थाहा छ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>
        <w:rPr>
          <w:rFonts w:ascii="Kokila" w:hAnsi="Kokila" w:cs="Kokila"/>
          <w:sz w:val="32"/>
          <w:szCs w:val="32"/>
          <w:cs/>
        </w:rPr>
        <w:t xml:space="preserve"> 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ग..ग्रीन बिल्डिङ..हजुर कहिले सुनेको त छुइन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हलमा बसेको अरू व्यक्तिको आवाज - </w:t>
      </w:r>
      <w:r w:rsidRPr="0024176A">
        <w:rPr>
          <w:rFonts w:ascii="Kokila" w:hAnsi="Kokila" w:cs="Kokila"/>
          <w:sz w:val="32"/>
          <w:szCs w:val="32"/>
          <w:cs/>
        </w:rPr>
        <w:tab/>
        <w:t xml:space="preserve">प्रोफेसर साहब म त शुरूदेखि नै यहॉं बसेको छु.. तपाईले अहिलेसम्म </w:t>
      </w:r>
      <w:r w:rsidRPr="0024176A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ab/>
        <w:t>हामीलाई पनि भन्नु भएको छैन...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(हलमा सबै हॉंस्छ)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बस्‌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त्यसैले म भन्छु कि बातचीतको क्रम जारीरहनु पर्छ...एकतर्फी संवादले बात बनिन्दैन.. हुन्छ अब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अलिक ग्रीन बिल्डिङको बारेमा केही कुरा गरौं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हामी सबैलाई थाहा छ कि ग्लोबल वार्मिग के 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कारणले हुन्छ र किन यसलाई रोक्नु जरूरी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तर केही समय अघिदेखि वैज्ञानिकहरूले धरती 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पर्यावरणबारे गहिराईमा अध्ययन गरे तब यस्तो मापदण्ड तय गरियो जो एउटा ग्रहलाई स्वस्थ रहनुको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निम्ति जरूरी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सबै मिलाएर नौ मापदण्ड र त्यसको अधिकतम सीमा तय गरियो जसलाई पार गरिए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 xml:space="preserve">धरतीको </w:t>
      </w:r>
      <w:r w:rsidRPr="0024176A">
        <w:rPr>
          <w:rFonts w:ascii="Kokila" w:hAnsi="Kokila" w:cs="Kokila"/>
          <w:sz w:val="32"/>
          <w:szCs w:val="32"/>
          <w:cs/>
        </w:rPr>
        <w:tab/>
        <w:t>संतुलन बिग्रन सक्छ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यी मापदण्डहरूमा पहिलो मापदण्ड हो भूमि उपयोग यसमा खेतीको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निम्ति १५ प्रतिशत सीमा तय गरिएको छ</w:t>
      </w:r>
      <w:r w:rsidRPr="0024176A">
        <w:rPr>
          <w:rFonts w:ascii="Kokila" w:hAnsi="Kokila" w:cs="Kokila"/>
          <w:sz w:val="32"/>
          <w:szCs w:val="32"/>
        </w:rPr>
        <w:t xml:space="preserve">,  </w:t>
      </w:r>
      <w:r w:rsidRPr="0024176A">
        <w:rPr>
          <w:rFonts w:ascii="Kokila" w:hAnsi="Kokila" w:cs="Kokila"/>
          <w:sz w:val="32"/>
          <w:szCs w:val="32"/>
          <w:cs/>
        </w:rPr>
        <w:t>जबकि वर्तमान स्तर ११.७ प्रतिशत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 xml:space="preserve">मतलब </w:t>
      </w:r>
      <w:r w:rsidRPr="0024176A">
        <w:rPr>
          <w:rFonts w:ascii="Kokila" w:hAnsi="Kokila" w:cs="Kokila"/>
          <w:sz w:val="32"/>
          <w:szCs w:val="32"/>
          <w:cs/>
        </w:rPr>
        <w:lastRenderedPageBreak/>
        <w:t>हामीले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सीमा पार गर्न लागेका छौं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अर्को मापदण्ड हो जैवविविधताको नोक्सान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यसको निर्धारित सीमा १०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प्रजातिहरू प्रति दश लाख प्रति वर्षसम्म स्वीकार्य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तर वर्तमान स्तरमा १०० भन्दा अधिक प्रजातिहरूको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नोक्सान प्रति दश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लाख प्रजातिहरू प्रति वर्ष भइरहेको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मतलब हाम्रो काम गराइले झण्डै दश गुणा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तीव्रताको साथ हाम्रो साथी जीवहरूलाई खाई रहेको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तेस्रो मापदण्ड हो जलवायु परिवर्तन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यसमा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कार्बन डाइअक्साइडको स्तर ३५० भाग प्रति दश लाख (पीपीएम)को दरमा स्वीकार्य मानिएको थियो</w:t>
      </w:r>
      <w:r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जबकि अहिलेको स्तर झण्डै ४१० पीपीएम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मतलब यसमा पनि हामीले जीवन दिइरहेको धरतीको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संतुलनलाई बिगारीदिएका छौं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चौथो मापदण्ड महासागरहरूको अम्लीयतासित जोड़िएको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यसमा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अधिकतम सीमा २.७५ ओमेगा युनिट्‌स मानिएको छ जबकि हाम्रो गतिविधिहरूले यो स्तर २.९० ओमेगा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युनिट्‌स पुगेको 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एउटा अन्य आवाज - </w:t>
      </w:r>
      <w:r w:rsidRPr="0024176A">
        <w:rPr>
          <w:rFonts w:ascii="Kokila" w:hAnsi="Kokila" w:cs="Kokila"/>
          <w:sz w:val="32"/>
          <w:szCs w:val="32"/>
          <w:cs/>
        </w:rPr>
        <w:tab/>
        <w:t>प्रोफेसर सुनील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मानिसले त सबै रिकार्ड तोड्ने कसम खाएको छ तब यो मापदण्ड तोड्नु 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उनीहरूको लागि देब्रे हातका खेला हो</w:t>
      </w:r>
      <w:r w:rsidRPr="0024176A">
        <w:rPr>
          <w:rFonts w:ascii="Kokila" w:hAnsi="Kokila" w:cs="Kokila"/>
          <w:sz w:val="32"/>
          <w:szCs w:val="32"/>
        </w:rPr>
        <w:t xml:space="preserve">|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(सबै हॉंस्छन्)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>
        <w:rPr>
          <w:rFonts w:ascii="Kokila" w:hAnsi="Kokila" w:cs="Kokila"/>
          <w:sz w:val="32"/>
          <w:szCs w:val="32"/>
          <w:cs/>
        </w:rPr>
        <w:t xml:space="preserve"> -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 xml:space="preserve"> ठीक भन्नुभयो दाज्यू 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तर अब यी तय सीमाहरूदेखि अघि निस्कनु जीत होइन तर हारतर्फ बढ़ेदै गरेको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कदम हो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ठीक भन्नुभयो तपाईले..अँ..तपाईको नाम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>
        <w:rPr>
          <w:rFonts w:ascii="Kokila" w:hAnsi="Kokila" w:cs="Kokila"/>
          <w:sz w:val="32"/>
          <w:szCs w:val="32"/>
          <w:cs/>
        </w:rPr>
        <w:t xml:space="preserve"> 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हजुर...चेतन ..म पत्रकार हुँ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चेतन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पत्रकारहरूको भूमिका अहिलेको समयमा धेरै महत्वपूर्ण छ... केवल मार-काट र जालसाजीको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खबरहरूले काम चल्दैन... मानिसहरूलाई धरतीमा बढ़दै गरेको खतरादेखि अवगत  गराउनु पर्छ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>
        <w:rPr>
          <w:rFonts w:ascii="Kokila" w:hAnsi="Kokila" w:cs="Kokila"/>
          <w:sz w:val="32"/>
          <w:szCs w:val="32"/>
          <w:cs/>
        </w:rPr>
        <w:t xml:space="preserve"> 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कसले पढ्छ...अहिले प्रसिद्ध वैज्ञानिक स्टीफन हॉंकिग्सले भन्नुभएको छ कि यो ग्रहलाई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छोड़ेर अर्को ग्रहमा बस्नको लागि मानिसहरूसित एक सय वर्षमात्र बॉंचेको छ</w:t>
      </w:r>
      <w:r w:rsidRPr="0024176A">
        <w:rPr>
          <w:rFonts w:ascii="Kokila" w:hAnsi="Kokila" w:cs="Kokila"/>
          <w:sz w:val="32"/>
          <w:szCs w:val="32"/>
        </w:rPr>
        <w:t xml:space="preserve">|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कसैको आवाज - दाज्यू यस बारेमा कुरा भइसकेको छ तपाईपनि ढिलो आउनुभएको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तरैपनि तपाईको परिचय त दिनुहोस्‌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>
        <w:rPr>
          <w:rFonts w:ascii="Kokila" w:hAnsi="Kokila" w:cs="Kokila"/>
          <w:sz w:val="32"/>
          <w:szCs w:val="32"/>
          <w:cs/>
        </w:rPr>
        <w:t xml:space="preserve"> 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मेरो नाम गौरव हो र म जीवविज्ञानको लेक्चरर हूँ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 xml:space="preserve">र गौरवज्यू 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अब हामीसित एक सय वर्ष होस् वा हजार वर्ष यो तो समयले बताउनेछ तर हामीले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आफूलाई खतरामा पारेको चैं पक्कै हो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>
        <w:rPr>
          <w:rFonts w:ascii="Kokila" w:hAnsi="Kokila" w:cs="Kokila"/>
          <w:sz w:val="32"/>
          <w:szCs w:val="32"/>
          <w:cs/>
        </w:rPr>
        <w:t xml:space="preserve"> 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 तपाई धरतीको निम्ति तय गरिएको कुनै मापदण्ड बताउँदै हुनुहुन्थ्यो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हो बलदेव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तपाईले सही कुरा सम्झाउनुभयो .. त्यसपछि ग्रीन बिल्डिङ माथि चर्चा गर्नेछौं.. हो तब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धरतीको अहिलेको अस्तित्व यथावत राख्नको निम्ति पॉंचौ मापदण्ड हो समतापमंडलमा रहेको ओजोनको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छाताको प्वाल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यसको निम्ति तय सीमा छ २७६ डॉंबसन यूनिट्‌स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तर राम्रो कुरा हो कि अब हामीले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मांट्रियल समझौता</w:t>
      </w:r>
      <w:r w:rsidRPr="0024176A">
        <w:rPr>
          <w:rFonts w:ascii="Kokila" w:hAnsi="Kokila" w:cs="Kokila"/>
          <w:sz w:val="32"/>
          <w:szCs w:val="32"/>
        </w:rPr>
        <w:t>,</w:t>
      </w:r>
      <w:r w:rsidRPr="0024176A">
        <w:rPr>
          <w:rFonts w:ascii="Kokila" w:hAnsi="Kokila" w:cs="Kokila"/>
          <w:sz w:val="32"/>
          <w:szCs w:val="32"/>
          <w:cs/>
        </w:rPr>
        <w:t>क्योटो प्रोटोकाललाई अप्नाउँदै यसलाई २८३ डाबसन यूनिट्‌सको स्तरमा पुर्याएका छौ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मतलब यहॉं हामी राम्रो स्थितिमा छौ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>
        <w:rPr>
          <w:rFonts w:ascii="Kokila" w:hAnsi="Kokila" w:cs="Kokila"/>
          <w:sz w:val="32"/>
          <w:szCs w:val="32"/>
          <w:cs/>
        </w:rPr>
        <w:t xml:space="preserve"> 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यो राम्रो हो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प्रो.सुनील -</w:t>
      </w:r>
      <w:r w:rsidRPr="0024176A">
        <w:rPr>
          <w:rFonts w:ascii="Kokila" w:hAnsi="Kokila" w:cs="Kokila"/>
          <w:sz w:val="32"/>
          <w:szCs w:val="32"/>
          <w:cs/>
        </w:rPr>
        <w:tab/>
        <w:t xml:space="preserve"> यसपछि धरतीमा बढ़दै गरेको औद्योगिक उर्वरकहरूको अंधाधुन्ध उपयोगको कारण नाइट्रोजन र</w:t>
      </w:r>
      <w:r>
        <w:rPr>
          <w:rFonts w:ascii="Kokila" w:hAnsi="Kokila" w:cs="Kokila"/>
          <w:sz w:val="32"/>
          <w:szCs w:val="32"/>
          <w:cs/>
        </w:rPr>
        <w:t xml:space="preserve">     </w:t>
      </w:r>
      <w:r w:rsidRPr="0024176A">
        <w:rPr>
          <w:rFonts w:ascii="Kokila" w:hAnsi="Kokila" w:cs="Kokila"/>
          <w:sz w:val="32"/>
          <w:szCs w:val="32"/>
          <w:cs/>
        </w:rPr>
        <w:t>फसफोरसको सन्तुलनमा आएको बदलावलाई छैटौं मापदण्ड सामेल गरिएको छ</w:t>
      </w:r>
      <w:r>
        <w:rPr>
          <w:rFonts w:ascii="Kokila" w:hAnsi="Kokila" w:cs="Kokila"/>
          <w:sz w:val="32"/>
          <w:szCs w:val="32"/>
        </w:rPr>
        <w:t>|</w:t>
      </w:r>
      <w:r w:rsidRPr="0024176A">
        <w:rPr>
          <w:rFonts w:ascii="Kokila" w:hAnsi="Kokila" w:cs="Kokila"/>
          <w:sz w:val="32"/>
          <w:szCs w:val="32"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नाईट्रोजनको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 xml:space="preserve">उपयोगको सीमा ३.९० करोड़ टन प्रति वर्ष तय </w:t>
      </w:r>
      <w:r>
        <w:rPr>
          <w:rFonts w:ascii="Kokila" w:hAnsi="Kokila" w:cs="Kokila"/>
          <w:sz w:val="32"/>
          <w:szCs w:val="32"/>
          <w:cs/>
        </w:rPr>
        <w:t>गरिएको</w:t>
      </w:r>
      <w:r w:rsidRPr="0024176A">
        <w:rPr>
          <w:rFonts w:ascii="Kokila" w:hAnsi="Kokila" w:cs="Kokila"/>
          <w:sz w:val="32"/>
          <w:szCs w:val="32"/>
          <w:cs/>
        </w:rPr>
        <w:t>छ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जबकि हरित क्रान्तिपछि शुरू भएको गहन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कृषिपद्दतिले यसलाई १३.३० करोड़ टन प्रति वर्षको स्तरमा पुर्‍याएको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फसफोरसको निम्ति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वैज्ञानिकहरूले १.२ करोड़ टन प्रति वर्ष तय गरेका छन् जबकि हामी १ करोड़ टन प्रति वर्षको स्तरसम्म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त पुगीसकेका छौ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पछि अझै यसमा बढ़ोत्तरी हुने आशंका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वैज्ञानिकहरूद्वारा तय गरिेको सातौं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मापदण्ड स्वादिष्ट पानीको उपयोगको सीमा हो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यसलाई वैज्ञानिकहरूले  ४००० घन किलोमीटर प्रति वर्ष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तय गरेका छन् र यसमा अहिले हामी सीमाको धेरै भित्र अर्थात २</w:t>
      </w:r>
      <w:r w:rsidRPr="0024176A">
        <w:rPr>
          <w:rFonts w:ascii="Kokila" w:hAnsi="Kokila" w:cs="Kokila"/>
          <w:sz w:val="32"/>
          <w:szCs w:val="32"/>
        </w:rPr>
        <w:t>,</w:t>
      </w:r>
      <w:r w:rsidRPr="0024176A">
        <w:rPr>
          <w:rFonts w:ascii="Kokila" w:hAnsi="Kokila" w:cs="Kokila"/>
          <w:sz w:val="32"/>
          <w:szCs w:val="32"/>
          <w:cs/>
        </w:rPr>
        <w:t>६०० घन किलोमीटर प्रति वर्षको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स्तरमा छौ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यस अतिरिक्त आठौं मापदण्ड हो एरोसोलको वातावरणमा स्तर र नवौं मापदण्ड  हो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रासायनिक प्रदूषण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यसको स्वीकार्य सीमा तय गर्नु अझ बॉंकी 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>
        <w:rPr>
          <w:rFonts w:ascii="Kokila" w:hAnsi="Kokila" w:cs="Kokila"/>
          <w:sz w:val="32"/>
          <w:szCs w:val="32"/>
          <w:cs/>
        </w:rPr>
        <w:t xml:space="preserve"> 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तब हामीले समग्रमा हेर्‍यौं भने नौ मापदण्डहरूमध्ये तीन मापदण्डको  सीमा हामीले पार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गरिसकेका छौ र रहल चार मापदण्डहरूमा हामी सीमा पार गर्नको लागि एकदमै नजिक पुगिसकेका छौं</w:t>
      </w:r>
      <w:r w:rsidRPr="0024176A">
        <w:rPr>
          <w:rFonts w:ascii="Kokila" w:hAnsi="Kokila" w:cs="Kokila"/>
          <w:sz w:val="32"/>
          <w:szCs w:val="32"/>
        </w:rPr>
        <w:t xml:space="preserve">|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>
        <w:rPr>
          <w:rFonts w:ascii="Kokila" w:hAnsi="Kokila" w:cs="Kokila"/>
          <w:sz w:val="32"/>
          <w:szCs w:val="32"/>
          <w:cs/>
        </w:rPr>
        <w:t xml:space="preserve">- </w:t>
      </w:r>
      <w:r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ठीक भन्यौ गौरव र अब रह्यो दुइ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त्यसको अहिले परिणाम आएको छैन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तर मान्छेको कर्तुत निराशाजनक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छ र मलाई पूरा आशा छ कि हामी यहॉं पनि तय सीमाहरूको निकै नजिक छौ अथवा पार गरिसकेका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छौं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यी सबै मापदण्डले धरतीको वर्तमान स्थितिलाई पल्टाउन लागेको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अर्थात जुन ग्रह जीवनका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विभिन्न रूपहरूले सजेको छ त्यो मानिसको कर्तुतहरूको कारण चॉंड़ै नै जीवनको भक्षक हुनसक्छ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बलदेव साथी तिम्रो कुराले त डर लाग्न थाल्यो..तर प्रोफेसर साहब यसको समाधान के छ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चेतन... मलाई थाहा छ समय कम्ती छ र अहिले यस्तो प्रौद्योगिकीहरूमाथि काम गरिेदैछ जसद्वारा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ग्लोबल वार्मिङ पैदा गर्ने गैसहरूको उत्सर्जनलाई कमी गर्न सकिन्छ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जस्तै हरित भवन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हाइब्रीड कार</w:t>
      </w:r>
      <w:r w:rsidR="0085685F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बेट्रीले चल्ने वाहन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रोशनीको निम्ति ऊर्जा दक्ष साधन जस्तै एलईडी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सीएफएल आदि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एउटा कुरा स्पष्ट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 xml:space="preserve">गर्न </w:t>
      </w:r>
      <w:r w:rsidR="0085685F">
        <w:rPr>
          <w:rFonts w:ascii="Kokila" w:hAnsi="Kokila" w:cs="Kokila"/>
          <w:sz w:val="32"/>
          <w:szCs w:val="32"/>
          <w:cs/>
        </w:rPr>
        <w:t>चाह</w:t>
      </w:r>
      <w:r w:rsidRPr="0024176A">
        <w:rPr>
          <w:rFonts w:ascii="Kokila" w:hAnsi="Kokila" w:cs="Kokila"/>
          <w:sz w:val="32"/>
          <w:szCs w:val="32"/>
          <w:cs/>
        </w:rPr>
        <w:t>न्छु कि  हालमा संयुक्त राष्ट्रमा दिएको आँकड़ाहरू अनुसार यी नौ मापदण्डहरूमा पॉंचवटा हामीले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पार गरिसकेका छौं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ओह..त्यसो भए पर्यावरणलाई बचाउनको निम्ति सबै उपायहरू अप्नाउनु पर्नेरहेछ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हजुर अनि ग्रीन बिल्डिङ पनि...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ठीकै भन्नुभयो गौरव... जीएचजी अर्थात  ग्रीन हाउस गैसहरूको उत्सर्जनलाई कम गरे वापद यस्तो हरित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प्रौद्योगिकिहरूलाई पनि विकसित गरिँदैछ जुन यी गैसहरूलाई सोस्नुमा सक्षम होस् र जसले गर्दा यसको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स्तरलाई अझ कम गर्न सकियोस्‌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अनि यी प्रौद्योगिकीहरू केवल प्रयोगशालाहरूमा मात्र सीमित छैन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तर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छिट्टै नै यसलाई व्यवसायिक स्तरमा जारी गरिने भएको छ</w:t>
      </w:r>
      <w:r w:rsidRPr="0024176A">
        <w:rPr>
          <w:rFonts w:ascii="Kokila" w:hAnsi="Kokila" w:cs="Kokila"/>
          <w:sz w:val="32"/>
          <w:szCs w:val="32"/>
        </w:rPr>
        <w:t xml:space="preserve">|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हलबाट एउटा आवाज - केही उदाहरण दिनु सक्नुहुन्छ प्रोफेसर साहब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देशभरि निर्माण कार्य धेरै चलिरहेको छ तर जति निर्माण कार्य हुन्छ त्यतिनै सीमेन्टको मांग बढ्छ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एउटा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ताजा आंकड़ा अनुसार केवल वर्ष २००९ मा मात्र सारा विश्‍वमा लगभग २८० करोड़ टन सीमेन्ट उत्पादन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भयो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अनि यो  सिमेन्टले कार्बन डाइअक्साइड उत्सर्जनमा लगभग पॉंच प्रतिशतको योगदान दिएको छ</w:t>
      </w:r>
      <w:r w:rsidR="0085685F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अँ.. बलदेव के तपाई सिमेन्ट बनाउने विधिमाथि केही बताउनु सक्नुहुन्छ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बलदेव - </w:t>
      </w:r>
      <w:r w:rsidRPr="0024176A">
        <w:rPr>
          <w:rFonts w:ascii="Kokila" w:hAnsi="Kokila" w:cs="Kokila"/>
          <w:sz w:val="32"/>
          <w:szCs w:val="32"/>
          <w:cs/>
        </w:rPr>
        <w:tab/>
        <w:t>हुन्छ 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वर्तमानमा निर्माण कार्यहरूमा उपयोग गरिने सीमेन्ट बनाउनको लागि चूना ढुङ्गा</w:t>
      </w:r>
      <w:r w:rsidR="0085685F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बालुवा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चिप्लो माटो आदिलाई लगभग १४५० डिग्री सेंटीग्रेड तापमानमा तताइन्छ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अनि यसको लागि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कोईला वा प्राकृतिक गैसको प्रोयोग गरिन्छ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</w:rPr>
        <w:tab/>
      </w:r>
      <w:r w:rsidRPr="0024176A">
        <w:rPr>
          <w:rFonts w:ascii="Kokila" w:hAnsi="Kokila" w:cs="Kokila"/>
          <w:sz w:val="32"/>
          <w:szCs w:val="32"/>
          <w:cs/>
        </w:rPr>
        <w:t>ठीक भन्यौ बलदेव र प्रोफेसर साहब एउटा आंकलन अनुसार यो सबै प्रक्रिया स्वरूप लगभग एक टन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मात्रामा आम वा भनौ पोर्टलैंड सीमेन्ट तयार गरिंदा ६५० देखि ९२० किलोग्राम कार्बनडाइ अक्साइड गैस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वातावणमा फैलिन्छ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त्यसो भए गौरव यो हिसाबले त वर्ष २००९ मा लगभग २०० करोड़ टन कार्बनडाइ अक्साइडलाई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वातावरणमा मिलाउने श्रेय त केवल सीमेन्टलाई जान्छ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एकदम सही चेतन..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हलमा आवाज - तपाईहरू तीनजना सबैभन्दा ढीलो आउनुभयो तर तपाईहरू आउनुभएर हामी सबैलाई अझकेही ज्ञानवर्दक हुँदैछ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हलमा अर्को एकजनाको आवाज -हो नी देर आए पर दुरूस्त आए...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(सबै हॉंस्छन्)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तर सीमेन्टसित जोड़िएको यो समस्याको हल लंदनको एउटा कम्पनीले खोजी निकालेको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कम्पनीले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एउटा यस्तो सीमेन्ट तयार गर्नमा सफलता हासिल गरेको छ जसले आफ्नो उत्पादनको बेला पैदा हुने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कार्बन डाइअक्साइडले अधिक मात्रालाई सोस्दछ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 xml:space="preserve">हजुर ...जति सीओटूको उपयोगबाट बनियो त्योभन्दा अधिक मात्रामा </w:t>
      </w:r>
      <w:r w:rsidR="0085685F">
        <w:rPr>
          <w:rFonts w:ascii="Kokila" w:hAnsi="Kokila" w:cs="Kokila"/>
          <w:sz w:val="32"/>
          <w:szCs w:val="32"/>
          <w:cs/>
        </w:rPr>
        <w:t>सोस्नु</w:t>
      </w:r>
      <w:r w:rsidRPr="0024176A">
        <w:rPr>
          <w:rFonts w:ascii="Kokila" w:hAnsi="Kokila" w:cs="Kokila"/>
          <w:sz w:val="32"/>
          <w:szCs w:val="32"/>
        </w:rPr>
        <w:t xml:space="preserve">? </w:t>
      </w:r>
      <w:r w:rsidRPr="0024176A">
        <w:rPr>
          <w:rFonts w:ascii="Kokila" w:hAnsi="Kokila" w:cs="Kokila"/>
          <w:sz w:val="32"/>
          <w:szCs w:val="32"/>
          <w:cs/>
        </w:rPr>
        <w:t>यो त कमाल भयो</w:t>
      </w:r>
      <w:r w:rsidRPr="0024176A">
        <w:rPr>
          <w:rFonts w:ascii="Kokila" w:hAnsi="Kokila" w:cs="Kokila"/>
          <w:sz w:val="32"/>
          <w:szCs w:val="32"/>
        </w:rPr>
        <w:t xml:space="preserve">|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हो बलदेव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यस कम्पनीद्वारा तयार गरिएको सीमेन्टले आफ्नो प्रति टन मात्राभन्दा लगभग १०० किलोग्राम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 xml:space="preserve">ग्रीन हाउस गैसहरूलाई सोस्दछ </w:t>
      </w:r>
      <w:r w:rsidR="0085685F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वास्तवमा वैज्ञानक निकोलस व्लासोपोलसले इंपीरियल कलेज लण्डनमा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आफ्नो पढ़ाईको अवधि नै यो नयॉं सीमेन्टको खोज गरेका थिए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के अधिकतर वैज्ञानिकको खोजी जस्तै व्लासोपोलसको खोज पनि त्यसै भएको थियो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चेतन सबै त्यसै  त भएको थिएन... एक दिन प्रयोगशालामा व्लासोपोलसले पोर्टलैंड सीमेन्टमा मैग्नीसियम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अक्साइडको मिश्रणबाट तयार हुने सीमेन्टको गुणहरूमाथि जॉंच गर्दै थिए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उनले बिना पोर्टलैंड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मैग्नीसियम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यौगिकको  मिश्रण तयार गरे  अनि जब उनले त्यसमा पानी हाले त्यो ठोस सीमेन्टमा परिणत भयो र यो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सीमेन्टलाई कार्बन युक्क्त चूना पत्थरको आवश्कता पनि परेन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आफ्नो प्रयोगहरूमा व्लासोपिलसले पाए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कि ठोस भएपछि मैग्नेसियमसित वातावरणमा भएको कार्बन डाइआक्साइडले अभिक्रिया गरेर कार्बोनेट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बनायो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जसले गर्दा सीमेन्टलाई मजबूती प्राप्त भयो र यसमा कार्बन डाइअक्साइड पनि सामेल भयो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गौरव - </w:t>
      </w:r>
      <w:r w:rsidRPr="0024176A">
        <w:rPr>
          <w:rFonts w:ascii="Kokila" w:hAnsi="Kokila" w:cs="Kokila"/>
          <w:sz w:val="32"/>
          <w:szCs w:val="32"/>
          <w:cs/>
        </w:rPr>
        <w:tab/>
        <w:t>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यो प्रोयोगको स्थिति अहिले कस्तो छ़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गौरव... व्लासोपोलस अब नयॉं मिश्रण र यसको मानक तय गर्नमा लागीपरेका छन्‌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र उनलाई पूरा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आशा छ कि एकवर्ष भित्रमा यो सीमेन्ट बजारमा उपलब्ध हुनेछ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यसको निम्ति कम्पनीलाई मददको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रूपमा रायल सोसाइटी या अन्य साझेदारले लगभग सात करोड़ रूपियॉंको पूंजी पनि दिइरहेछ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</w:t>
      </w:r>
      <w:r w:rsidR="0085685F">
        <w:rPr>
          <w:rFonts w:ascii="Kokila" w:hAnsi="Kokila" w:cs="Kokila"/>
          <w:sz w:val="32"/>
          <w:szCs w:val="32"/>
          <w:cs/>
        </w:rPr>
        <w:tab/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के अरू कहीं यस्तो सीमेन्ट तयार भइरहेको छैन जसले अधिक भन्दा अधिक सीओटू गैस सोस्छ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 xml:space="preserve">प्रो. बलदेव - </w:t>
      </w:r>
      <w:r w:rsidRPr="0024176A">
        <w:rPr>
          <w:rFonts w:ascii="Kokila" w:hAnsi="Kokila" w:cs="Kokila"/>
          <w:sz w:val="32"/>
          <w:szCs w:val="32"/>
          <w:cs/>
        </w:rPr>
        <w:tab/>
        <w:t>होइन बलदेव ..यस्तो होइन कि केवल व्लासोपोलसले नै ग्रीन सीमेन्टमाथि कार्य गरिरहेछन्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तर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अमेरिकाको एउटा कम्पनीले पनि यसतर्फ आफ्नो कदम चालिसकेको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अब चॉंड़ै नै निर्माणको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कार्यहरूलाई कंक्रीटको जंगल भनिने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नयॉं युगको सीमेन्टले तयार गरिएको यी भवनहरूलाई धरतीमा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जीवनको रक्षक भनिनेछ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किनकि कंक्रीटको हुँदाहुँदै पनि यसले हरियो जंगलले जस्तै कार्बन सोस्नेछ अनि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यो चॉंड़ै सत्यापित हुनेछ</w:t>
      </w:r>
      <w:r w:rsidRPr="0024176A">
        <w:rPr>
          <w:rFonts w:ascii="Kokila" w:hAnsi="Kokila" w:cs="Kokila"/>
          <w:sz w:val="32"/>
          <w:szCs w:val="32"/>
        </w:rPr>
        <w:t xml:space="preserve">|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यदि यस्तो सीमेन्ट बजारमा आयो भने हामीलाई बताइदिनु होला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हामी त यही सीमेन्टले आफ्नो सोसाइटी बनाउनेछौं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( सबै हॉंस्छन्)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हुन्छ ..तपाईहरू सबैलाई धन्यवाद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चर्चा गर्न खुबै मजा आइरहेको थियो तर समयको पनि सीमा छ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धन्यवाद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डा. साहब यदि केही प्रश्‍न सोध्नु परे भने तपाईलाई कहॉं भेट्‌न सकिन्छ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तपाई मेरो अफीसमा आउनुहोस्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मलाई तपाई तीनैजनाको नाम थाहा छ ..धन्यवाद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(थप्पड़ीको आवाज)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.....दृश्य परिवर्तनको संगीत.....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(सड़कमा हिड़ेको आवाज)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साथी प्रोफेसर सुनीलसित त कुराकानी अधूरो नै रह्यो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बलदेव सबै तिम्रो यो थोत्रे गाड़ीले गर्दा हो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अब पार्किगबाट निकाल र बिहान ठीक नौ बजे प्रो.सुनीलको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अफिसमा पुग्नु म त्यही आउँछु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>-</w:t>
      </w:r>
      <w:r w:rsidR="0085685F">
        <w:rPr>
          <w:rFonts w:ascii="Kokila" w:hAnsi="Kokila" w:cs="Kokila"/>
          <w:sz w:val="32"/>
          <w:szCs w:val="32"/>
        </w:rPr>
        <w:tab/>
      </w:r>
      <w:r w:rsidRPr="0024176A">
        <w:rPr>
          <w:rFonts w:ascii="Kokila" w:hAnsi="Kokila" w:cs="Kokila"/>
          <w:sz w:val="32"/>
          <w:szCs w:val="32"/>
          <w:cs/>
        </w:rPr>
        <w:t>अरे तिमी हामीसित आउँदैनौ.. चेतन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अरे मेरो घर टाड़ो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 बिहान छिट्टै निस्किन्छु... तिमीहरू दुईजना सँगै आउँनु नी भइहाल्छ</w:t>
      </w:r>
      <w:r w:rsidRPr="0024176A">
        <w:rPr>
          <w:rFonts w:ascii="Kokila" w:hAnsi="Kokila" w:cs="Kokila"/>
          <w:sz w:val="32"/>
          <w:szCs w:val="32"/>
        </w:rPr>
        <w:t xml:space="preserve">|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हुन्छ.. जाऊँ बस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हुन्छ चेतन भोलि प्रोफेसर साहबको आफिस मै भेटौं..बस यो बलदेवको तथाकथित गाड़ीले फोरि धोखा</w:t>
      </w:r>
      <w:r w:rsidR="0085685F">
        <w:rPr>
          <w:rFonts w:ascii="Kokila" w:hAnsi="Kokila" w:cs="Kokila"/>
          <w:sz w:val="32"/>
          <w:szCs w:val="32"/>
          <w:cs/>
        </w:rPr>
        <w:t xml:space="preserve">  </w:t>
      </w:r>
      <w:r w:rsidRPr="0024176A">
        <w:rPr>
          <w:rFonts w:ascii="Kokila" w:hAnsi="Kokila" w:cs="Kokila"/>
          <w:sz w:val="32"/>
          <w:szCs w:val="32"/>
          <w:cs/>
        </w:rPr>
        <w:t>नदियोस्‌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(हॉंस्छन्)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गाड़ीको कुदेको आवाज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.....दृश्य परिवर्तनको संगीत...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तिमी ठीकै भन्दै छौ चेतन.. टेक्नोलोजी त छ तर जागरूकताको कमी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 xml:space="preserve">अब तिमी जस्तो मान्छेले </w:t>
      </w:r>
      <w:r w:rsidR="0085685F">
        <w:rPr>
          <w:rFonts w:ascii="Kokila" w:hAnsi="Kokila" w:cs="Kokila"/>
          <w:sz w:val="32"/>
          <w:szCs w:val="32"/>
          <w:cs/>
        </w:rPr>
        <w:t>ग्र</w:t>
      </w:r>
      <w:r w:rsidRPr="0024176A">
        <w:rPr>
          <w:rFonts w:ascii="Kokila" w:hAnsi="Kokila" w:cs="Kokila"/>
          <w:sz w:val="32"/>
          <w:szCs w:val="32"/>
          <w:cs/>
        </w:rPr>
        <w:t>ीन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बिल्डिङको विषयमा बुझ्यौ...अनि यसको बारेमा लेख्यौं भने त जागरूकता फैलिन्छ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तर प्रोफेसर साहब मलाई लाग्छ कि रेटिंग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मानक यो सबले पनि त ग्रीन बिल्डिङ आदिको लागत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बढ़ाउनुमा योगदान दिंदछ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मैले यो बुझ्न सकिन कि  यदि ग्रीन बिल्डिङ बनाउनु हो भने सामान्य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भवनको तुलनामा महंगो कसरी</w:t>
      </w:r>
      <w:r w:rsidRPr="0024176A">
        <w:rPr>
          <w:rFonts w:ascii="Kokila" w:hAnsi="Kokila" w:cs="Kokila"/>
          <w:sz w:val="32"/>
          <w:szCs w:val="32"/>
        </w:rPr>
        <w:t xml:space="preserve">? </w:t>
      </w:r>
      <w:r w:rsidRPr="0024176A">
        <w:rPr>
          <w:rFonts w:ascii="Kokila" w:hAnsi="Kokila" w:cs="Kokila"/>
          <w:sz w:val="32"/>
          <w:szCs w:val="32"/>
          <w:cs/>
        </w:rPr>
        <w:t>नियमअनुसार त यसमा खर्च कम्ती लाग्नुपर्ने  र संसाधन पनि कम लाग्नुपर्ने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प्रो. सुनील -</w:t>
      </w:r>
      <w:r w:rsidRPr="0024176A">
        <w:rPr>
          <w:rFonts w:ascii="Kokila" w:hAnsi="Kokila" w:cs="Kokila"/>
          <w:sz w:val="32"/>
          <w:szCs w:val="32"/>
          <w:cs/>
        </w:rPr>
        <w:tab/>
        <w:t xml:space="preserve"> सही कुरा हो चेतन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 xml:space="preserve">तर आजको आधुनिक युगमा जब ठूल्ठूला कम्पनीहरू 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करपोरेट्‌स आदिले जब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आफ्नो भवनको डिजाइन तयार पार्छ त त्यो कम्पनीको जस्तै केही खास हुनु पर्छ र यसैले डिजाइनमा खर्च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गर्छ र सबैभन्दा ठूलो कुरा कुनैपनि सुविधासित समझौता चाहँदैन..त्यसैले लागत धेरै हुन्छ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यसैले शायद ग्रीन बिल्डिङ धनीहरूको लागि देखावटी भएको 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तर चेतन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पूर्ण रूपले यस्तो होइन किनकि अहिले सानो घरहरू देखि लिएर शौचालय आदि बनाउनु साह्रै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प्रासंगिक र सस्तो ग्रीन डिजाइन पनि उपलब्ध छ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जस्तो हातको घड़ी ५० रूपियॉंमा पाइन्छ अनि ५०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लाख रूपियॉं पनि पाइन्छ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ए...तिम्रो साथी खोइ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दुईजना एकै स्वरमा- हामी आइपुग्यौ प्रोफेसर साहब ..नमस्कार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अरे..आउनुहोस् .. बस्नुहोस्‌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 मैले त बलदेवलाई ग्रीन वाहन मै जाउँ भनेको थिएँ तर उसले आफ्नो थोत्रे गाड़ीमा नै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ल्याएर.. त्यसैले ढीलो भयो .. कस्तो छौ चेतन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</w:t>
      </w:r>
      <w:r w:rsidR="0085685F">
        <w:rPr>
          <w:rFonts w:ascii="Kokila" w:hAnsi="Kokila" w:cs="Kokila"/>
          <w:sz w:val="32"/>
          <w:szCs w:val="32"/>
        </w:rPr>
        <w:tab/>
      </w:r>
      <w:r w:rsidRPr="0024176A">
        <w:rPr>
          <w:rFonts w:ascii="Kokila" w:hAnsi="Kokila" w:cs="Kokila"/>
          <w:sz w:val="32"/>
          <w:szCs w:val="32"/>
          <w:cs/>
        </w:rPr>
        <w:t>ठीकै छु र एक घण्टादेखि प्रोफेसर साहबसित बसेको छु.. यो ग्रीन वाहन के हो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साइकिल .. अरे साथी साइकिल भन्दा ग्रीन के हुन सक्छ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(एकैसाथ हॉंस्छन्)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लौ अब चिया पनि मगाउ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यहॉं त केन्टीनमा समोसामात्र पाइन्छ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हुन्छ सर</w:t>
      </w:r>
      <w:r w:rsidRPr="0024176A">
        <w:rPr>
          <w:rFonts w:ascii="Kokila" w:hAnsi="Kokila" w:cs="Kokila"/>
          <w:sz w:val="32"/>
          <w:szCs w:val="32"/>
        </w:rPr>
        <w:t xml:space="preserve">,  </w:t>
      </w:r>
      <w:r w:rsidRPr="0024176A">
        <w:rPr>
          <w:rFonts w:ascii="Kokila" w:hAnsi="Kokila" w:cs="Kokila"/>
          <w:sz w:val="32"/>
          <w:szCs w:val="32"/>
          <w:cs/>
        </w:rPr>
        <w:t>समोसा हुन्छ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 हिजो मैले ग्रीन बिल्डिङको बारेमा पढ़े.. अहिले सबै विदेशीहरूकोे हातमा रहेछ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वास्तवमा पहल त विकसित देशहरूबाट हुनुपर्छ किनकि सबैभन्दा अधिक ग्रीन हाउस ग्यासको उत्सर्जन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पनि त्यहींबाट हुन्छ..तर अब हाम्रो देशमा पनि ग्रीन भवनहरूमाथि थुप्रै काम भइरहेको 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मलाई लाग्छ कि अब त सबैले ग्रीन भवन बनाउनमा पहल गर्नुपर्छ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यो ग्लोबल वार्मिग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कुनै एक ठाऊँमा कहॉं बस्छ र</w:t>
      </w:r>
      <w:r w:rsidRPr="0024176A">
        <w:rPr>
          <w:rFonts w:ascii="Kokila" w:hAnsi="Kokila" w:cs="Kokila"/>
          <w:sz w:val="32"/>
          <w:szCs w:val="32"/>
        </w:rPr>
        <w:t xml:space="preserve">? </w:t>
      </w:r>
      <w:r w:rsidRPr="0024176A">
        <w:rPr>
          <w:rFonts w:ascii="Kokila" w:hAnsi="Kokila" w:cs="Kokila"/>
          <w:sz w:val="32"/>
          <w:szCs w:val="32"/>
          <w:cs/>
        </w:rPr>
        <w:t>प्रयास त सबै देशहरूले मिलेर गर्नुपर्छ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गौरव तिमीले ठीकै भन्यौ तर जो सबभन्दा विकसित छ त्यो सबैभन्दा  गैर -जिम्मेदार पनि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अँ..सबै त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हैन तर कोही त सॉंच्चै छ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प्रोफेसर साहब यो ग्रीन बिल्डिङ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ग्रीन रेटिंग आदि यो सब के हो</w:t>
      </w:r>
      <w:r w:rsidRPr="0024176A">
        <w:rPr>
          <w:rFonts w:ascii="Kokila" w:hAnsi="Kokila" w:cs="Kokila"/>
          <w:sz w:val="32"/>
          <w:szCs w:val="32"/>
        </w:rPr>
        <w:t xml:space="preserve">? </w:t>
      </w:r>
      <w:r w:rsidRPr="0024176A">
        <w:rPr>
          <w:rFonts w:ascii="Kokila" w:hAnsi="Kokila" w:cs="Kokila"/>
          <w:sz w:val="32"/>
          <w:szCs w:val="32"/>
          <w:cs/>
        </w:rPr>
        <w:t>अलिग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डिटेलमा बताइदुनुहोस् न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हेर बलदेव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त्यसो त भारतमा रेटिंग दिने संस्थाहरू छन्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तर संसारमा धेरजसो देश यूएस ग्रीन बिल्डिङ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काउन्सिलद्वारा विकसित लीजरशिप इन एनर्जी एण्ड इनभाइरनमेन्ट डिजाइन मतलब लीड रोटिंग सिस्टमलाई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मान्यता दिइन्छ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 -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हेर्नुहोस्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="0085685F">
        <w:rPr>
          <w:rFonts w:ascii="Kokila" w:hAnsi="Kokila" w:cs="Kokila"/>
          <w:sz w:val="32"/>
          <w:szCs w:val="32"/>
          <w:cs/>
        </w:rPr>
        <w:t>जु</w:t>
      </w:r>
      <w:r w:rsidRPr="0024176A">
        <w:rPr>
          <w:rFonts w:ascii="Kokila" w:hAnsi="Kokila" w:cs="Kokila"/>
          <w:sz w:val="32"/>
          <w:szCs w:val="32"/>
          <w:cs/>
        </w:rPr>
        <w:t>न देशले सबभन्दा ज्यादा प्रदूषण फैलाउँछ  त्यसैले ग्रीन बिल्डिङको मानक पनि बनाउँछ..लौ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केही कोशिश त छ...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 xml:space="preserve">चेतन त्यसै त वर्ल्ड बिल्डिङ काउन्सिलले पनि ग्रीन बिल्डिङलाई प्रोमोट गर्नको निम्ति धेरै काम </w:t>
      </w:r>
      <w:r w:rsidR="0085685F">
        <w:rPr>
          <w:rFonts w:ascii="Kokila" w:hAnsi="Kokila" w:cs="Kokila"/>
          <w:sz w:val="32"/>
          <w:szCs w:val="32"/>
          <w:cs/>
        </w:rPr>
        <w:t>गरिरहेको</w:t>
      </w:r>
      <w:r w:rsidRPr="0024176A">
        <w:rPr>
          <w:rFonts w:ascii="Kokila" w:hAnsi="Kokila" w:cs="Kokila"/>
          <w:sz w:val="32"/>
          <w:szCs w:val="32"/>
          <w:cs/>
        </w:rPr>
        <w:t>छ र यसको निम्ति विश्‍व बैंकको सहायता पनि लिइरहेछ</w:t>
      </w:r>
      <w:r w:rsidRPr="0024176A">
        <w:rPr>
          <w:rFonts w:ascii="Kokila" w:hAnsi="Kokila" w:cs="Kokila"/>
          <w:sz w:val="32"/>
          <w:szCs w:val="32"/>
        </w:rPr>
        <w:t xml:space="preserve">|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>-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सुनिलज्यू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यी अमेरिकी वा वर्ल्ड ब्याङ्‌क आदिको डिजाइनमा तक्निकको उपयोग अधिक छ</w:t>
      </w:r>
      <w:r w:rsidR="0085685F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सायद यसैकारण महङ्गो टेक्नोलोजी पनि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तर मैले हालै छत्तीसगढ़ राज्यमा एउटा प्रोजेक्ट रिपोर्ट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हेरेको थिए त्यहॉं उनीहरूले जुन प्रकारले बिल्डिङको निर्माण गरिरहेका थिए त्यसमा लगभग २० प्रतिशत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भन्दा पनि कम लागत आइरेहको थियो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त्यो कसरी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गौरव उनीहरूका डिजाइनमा धेरै विशेषताहरू छन् जस्तै प्रकाश छिर्ने दिशामा झ्यालहरू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दृश्य आदि अनि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हावा सञ्चरणको उपाय अनि सबै भन्दा अधिक मलाई औधी मनपरेको चाहिँ थियो बायोटोयलेट.....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बायोटोयलेट.....यो डीआरडीओका वैज्ञानिकहरूले विकसित गरेका टेक्नोलोजी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हो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त्यही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यसमा कुनै सिवर लाइनको आवश्यकता नै छैन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पूरा मल मूत्र जीवाणुहरूद्वारा पचाएर... पानी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मात्र छोड़द्छ अनि त्यो पनि फूल रोप्नु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बागवानी आदि फसलहरूको सिँचाईमा काम आउँदछ...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यो अति राम्रो...यो पनि ग्रीन टेक्नोलोजी कै हिस्सा भयो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प्रो० सुनिल- </w:t>
      </w:r>
      <w:r w:rsidRPr="0024176A">
        <w:rPr>
          <w:rFonts w:ascii="Kokila" w:hAnsi="Kokila" w:cs="Kokila"/>
          <w:sz w:val="32"/>
          <w:szCs w:val="32"/>
          <w:cs/>
        </w:rPr>
        <w:tab/>
        <w:t>हो गौरव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 xml:space="preserve">हेर कैयौं टेक्नोलोजीको विकास भइरहेको छ र यो ग्रीन टेक्नोलोजीको उद्धेश्य नै मानव स्वास्थ्य </w:t>
      </w:r>
      <w:r w:rsidRPr="0024176A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ab/>
        <w:t>अनि प्राकृतिक पर्यावरणमा मानव जनित दुष्प्रभावलाई कम गर्नु हो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तर अवश्य होस....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अरे चेतन.. के फेरी जङ्गलमा नै गएर बस्नु त...जब विज्ञानले हामीलाई यहॉंसम्म ल्याएको छ भने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विज्ञानले नै अगाड़ीको बाटो पनि देखाउने छ...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बल्देव</w:t>
      </w:r>
      <w:r w:rsidR="0085685F">
        <w:rPr>
          <w:rFonts w:ascii="Kokila" w:hAnsi="Kokila" w:cs="Kokila"/>
          <w:sz w:val="32"/>
          <w:szCs w:val="32"/>
          <w:cs/>
        </w:rPr>
        <w:t>-</w:t>
      </w:r>
      <w:r w:rsidR="0085685F">
        <w:rPr>
          <w:rFonts w:ascii="Kokila" w:hAnsi="Kokila" w:cs="Kokila"/>
          <w:sz w:val="32"/>
          <w:szCs w:val="32"/>
        </w:rPr>
        <w:tab/>
      </w:r>
      <w:r w:rsidRPr="0024176A">
        <w:rPr>
          <w:rFonts w:ascii="Kokila" w:hAnsi="Kokila" w:cs="Kokila"/>
          <w:sz w:val="32"/>
          <w:szCs w:val="32"/>
          <w:cs/>
        </w:rPr>
        <w:t>वाह गौरव सही भन्यौ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तर विज्ञानको साथमा मानवतालाई नभूलौं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(हॉंस्छन्)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(कप प्लेट आदिको आवाज)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समोसा आइपुग्यो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ल्याउ भाइ यता राखिदेउ... अँ अँ चिया पनि</w:t>
      </w:r>
      <w:r w:rsidRPr="0024176A">
        <w:rPr>
          <w:rFonts w:ascii="Kokila" w:hAnsi="Kokila" w:cs="Kokila"/>
          <w:sz w:val="32"/>
          <w:szCs w:val="32"/>
        </w:rPr>
        <w:t xml:space="preserve">,, </w:t>
      </w:r>
      <w:r w:rsidRPr="0024176A">
        <w:rPr>
          <w:rFonts w:ascii="Kokila" w:hAnsi="Kokila" w:cs="Kokila"/>
          <w:sz w:val="32"/>
          <w:szCs w:val="32"/>
          <w:cs/>
        </w:rPr>
        <w:t>राखिदेऊ...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 कमाल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यो समोसा पनि अदभूत चिज बनाइएको छ.. सम्पूर्ण देश नै यसैमा चलिरहेको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छ...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(हॉंस्छन्)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बलदेव त्यसै पनि भनिन्छ कि समोसा दुनियालाई ईरानले दिएको हो....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राम्रो दिएछ अनि यसलाई तातो तातो नै खाऊँ..यो लेनदेनको चक्करमा स्वाद नै मेटिन्छ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(हॉंस्छन्)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लिनुहोस् प्रोफेसर साहब..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चेतन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थाहा छैन किन मलाई म आफू चॉंहि पाहुना र तपाईहरू चाही मेजमान जस्तै लागिरहेछ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हॉंस्दै ..अरे प्रोफेसर साहब समोसाको मामलामा ढीलो गर्नु ठीक हुँदैन यसैले हामी मेजबान नै ठीक छौं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(हॉंस्छन्)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अन्त 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मानव स्वास्थ्य र  प्राकृतिक पर्यावरण दुवै ठीक राख्नु यो ग्रीन बिल्डिङदेखि कसरी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सुनिश्‍चित गर्दछ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बलदेव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ग्रीन बिल्डिङमा ऊर्जा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पानी र अन्य संसाधनहरूलाई खुबै दक्षताकोसाथ उपयोग गरिन्छ र साथमा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थोरै मैला कुचेलाको उत्पादन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कम्ती प्रदूषण गर्नको साथै पर्यावरणलाई पनि कम नोक्सान होस् भन्ने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दिशामा ध्यान दिइन्छ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 </w:t>
      </w:r>
      <w:r w:rsidRPr="0024176A">
        <w:rPr>
          <w:rFonts w:ascii="Kokila" w:hAnsi="Kokila" w:cs="Kokila"/>
          <w:sz w:val="32"/>
          <w:szCs w:val="32"/>
          <w:cs/>
        </w:rPr>
        <w:t>जस्तै प्राकृतिक भवन पनि 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जसमा उपलब्ध प्राकृतिक स्रोतहरूबाट नै घर बनाइन्छ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..जस्तै हाम्रो गाउँ पनि झोपड़ी...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प्रो.सुनील -</w:t>
      </w:r>
      <w:r w:rsidRPr="0024176A">
        <w:rPr>
          <w:rFonts w:ascii="Kokila" w:hAnsi="Kokila" w:cs="Kokila"/>
          <w:sz w:val="32"/>
          <w:szCs w:val="32"/>
          <w:cs/>
        </w:rPr>
        <w:tab/>
        <w:t xml:space="preserve"> एकदम ठीक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तर चेतन शहर र आराम मनपराउने आदतले हामीलाई यति सुविधाभोगी बनाइदिएको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जसले गर्दा अब दुनियाले अप्नाइरहेकोलाई हामी पछौटे भन्छौ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ठीक भन्नुभयो 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अहिले त ग्रामीण पर्यटन पनि शुरू भएको छ मतलब मानिसहरूको गॉंउ</w:t>
      </w:r>
      <w:r w:rsidR="0085685F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त्यहॉंको हरियाली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त्याहँको जीवन पनि पर्यटन भएको छ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पहिले त धेरै जस्तो गाउँमा आउनु जानुभइरहन्थ्यो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हो गौरव साथी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प्रकृति देखि टाड़ा भइएको छ र अब घरमा गमला लगाएर केही हरियाली पाउने कोशिश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गर्नुपर्छ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थाहा छैन के को चाहनामा यति भागदौड़ गर्छौं हामी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सुनील तपाईले पानीको बचतको विषयमा बताउनु भयो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मैले सुनेको कि शहरको घरहरूमा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लगभग ७० प्रतिशत पानी त बाथरूम  र टायलेटमा फ्लश गर्नुमा नै खर्च हुन्छ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७० प्रतिशत होइन चेतन लगभग ८५ प्रतिशत अनि नुहाउनु र लुगा धुनुको साथ साथ गाड़ीहरूपनि धुनुपर्छ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गमलामा पनि पानी हाल्नु पर्छ .. फेरि घर सफा त गर्नु नै पर्‍यो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साहब अब नयॉं टेक्नोलजीमा त कम्ती पानीको उपयोग गर्ने फ्लश पनि आएको छ हैन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lastRenderedPageBreak/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यदि पानी धेर छ भने एक लिटर प्लास्टिकको बोतलमा  भरेर फ्लशमा राखि देऊ र भइ गयो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कम्तीमा पनि एक लिटर पानीको बचत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 xml:space="preserve">ठीक </w:t>
      </w:r>
      <w:r w:rsidR="0085685F">
        <w:rPr>
          <w:rFonts w:ascii="Kokila" w:hAnsi="Kokila" w:cs="Kokila"/>
          <w:sz w:val="32"/>
          <w:szCs w:val="32"/>
          <w:cs/>
        </w:rPr>
        <w:t>भन्नुभयो</w:t>
      </w:r>
      <w:r w:rsidR="0085685F">
        <w:rPr>
          <w:rFonts w:ascii="Kokila" w:hAnsi="Kokila" w:cs="Kokila"/>
          <w:sz w:val="32"/>
          <w:szCs w:val="32"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अहिलेको समय केवल भवन निर्माण नै विश्‍वमा १८ प्रतिशत ग्रीन हाऊस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ग्यासहरूको उत्सर्जनको निम्ति उत्तरदायी छ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मतलब वर्षभरिमा लगभग नौ सय करोड़ टन कार्बन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डाइआक्साइडको उत्सर्जन</w:t>
      </w:r>
      <w:r w:rsidRPr="0024176A">
        <w:rPr>
          <w:rFonts w:ascii="Kokila" w:hAnsi="Kokila" w:cs="Kokila"/>
          <w:sz w:val="32"/>
          <w:szCs w:val="32"/>
        </w:rPr>
        <w:t xml:space="preserve">|  </w:t>
      </w:r>
      <w:r w:rsidRPr="0024176A">
        <w:rPr>
          <w:rFonts w:ascii="Kokila" w:hAnsi="Kokila" w:cs="Kokila"/>
          <w:sz w:val="32"/>
          <w:szCs w:val="32"/>
          <w:cs/>
        </w:rPr>
        <w:t>यस्तो आंकलन छ कि यदि नयॉं  उन्नत भवन निर्माण विधिहरू अप्नाइएन भने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सन् २०५० सम्म ग्रीन हाउस ग्यासहरूको उत्सर्जन दुईगुणा बड्नेछ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दुइगुणा</w:t>
      </w:r>
      <w:r w:rsidRPr="0024176A">
        <w:rPr>
          <w:rFonts w:ascii="Kokila" w:hAnsi="Kokila" w:cs="Kokila"/>
          <w:sz w:val="32"/>
          <w:szCs w:val="32"/>
        </w:rPr>
        <w:t xml:space="preserve">? </w:t>
      </w:r>
      <w:r w:rsidRPr="0024176A">
        <w:rPr>
          <w:rFonts w:ascii="Kokila" w:hAnsi="Kokila" w:cs="Kokila"/>
          <w:sz w:val="32"/>
          <w:szCs w:val="32"/>
          <w:cs/>
        </w:rPr>
        <w:t>तब फेरि जीवन कसरी बॉंच्छ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अरे गौरव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जीवन कुनै न कुनै रूपमा त हुन्छ तर हामी हुनेछैनौं..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प्रो. साहब ग्रीन बिल्डिङ पनि हुनुपर्छ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यो कुरा सबभन्दा पहिले कसको दिमागमा कहिले आयो</w:t>
      </w:r>
      <w:r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बलदेव सन् १९६२ मा रिचेल कार्सन को किताब साइलेन्ट स्प्रिंग मा सबभन्दा पहिलो टिकाऊ विकासको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लागि ग्रीन बिल्डिङको परिकल्पना दिइएको  थियो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सॉंच्चै भनौ भने साइलेन्ट स्प्रिंगले नै विश्‍वको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पर्यावरणप्रति सबभन्दा पहिले सचेत गराएको थियो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यस्तो लाग्दछ अझै पनि मानिसहरू पूर्ण रूपले सचेत भइसकेका छैनन्‌</w:t>
      </w:r>
      <w:r w:rsidRPr="0024176A">
        <w:rPr>
          <w:rFonts w:ascii="Kokila" w:hAnsi="Kokila" w:cs="Kokila"/>
          <w:sz w:val="32"/>
          <w:szCs w:val="32"/>
        </w:rPr>
        <w:t xml:space="preserve">| 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 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चेतन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यो संघर्ष त चलिनै रहनेछ</w:t>
      </w:r>
      <w:r w:rsidRPr="0024176A">
        <w:rPr>
          <w:rFonts w:ascii="Kokila" w:hAnsi="Kokila" w:cs="Kokila"/>
          <w:sz w:val="32"/>
          <w:szCs w:val="32"/>
        </w:rPr>
        <w:t xml:space="preserve">| </w:t>
      </w:r>
      <w:r w:rsidRPr="0024176A">
        <w:rPr>
          <w:rFonts w:ascii="Kokila" w:hAnsi="Kokila" w:cs="Kokila"/>
          <w:sz w:val="32"/>
          <w:szCs w:val="32"/>
          <w:cs/>
        </w:rPr>
        <w:t>तर हो धरतीले संकेत दिनु थालेको छ... अब हामीले विचार गरेनौ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भने हाम्रै नोक्सान हुनेछ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गौरव</w:t>
      </w:r>
      <w:r w:rsidR="0085685F">
        <w:rPr>
          <w:rFonts w:ascii="Kokila" w:hAnsi="Kokila" w:cs="Kokila"/>
          <w:sz w:val="32"/>
          <w:szCs w:val="32"/>
          <w:cs/>
        </w:rPr>
        <w:t xml:space="preserve"> -</w:t>
      </w:r>
      <w:r w:rsidR="0085685F">
        <w:rPr>
          <w:rFonts w:ascii="Kokila" w:hAnsi="Kokila" w:cs="Kokila"/>
          <w:sz w:val="32"/>
          <w:szCs w:val="32"/>
        </w:rPr>
        <w:tab/>
      </w:r>
      <w:r w:rsidRPr="0024176A">
        <w:rPr>
          <w:rFonts w:ascii="Kokila" w:hAnsi="Kokila" w:cs="Kokila"/>
          <w:sz w:val="32"/>
          <w:szCs w:val="32"/>
          <w:cs/>
        </w:rPr>
        <w:t>प्रोफेसर सुनील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मलाई कहिले कहीं यस्तो लाग्छ कि सारा संसार या भनौ सारा मानव समाप्त भयो भने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धरती प्रेमले फेरि सजिएर आउनेछ होला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अरे गौरव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किन हामीलाइ समाप्त गर्ने कुरा गर्छौ.. लु म अहिले कसम खान्छु कि ग्रीन बिल्ड्‌गको सबै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मानकहरू पालन गर्छु र आफ्नो ग्राहकहरूलाई पनि ग्रीन बिल्डिङको डिजाइन अप्नाउन लगाउँछु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 xml:space="preserve">प्रो.सुनील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अरे वाह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यदि सबै बिल्डर र उपभोक्ता तपाई जस्तै जागरूक भए त धरतीले पनि आफ्नो रीस कम गर्न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थाल्नेछ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चेतन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ठीक भन्नुभयो प्रोफेसर साहब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हामी तीनजनामा बलदेवलाई सम्झाउनु सबैभन्दा कठीन छ.. आफ्नो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नाफाको चक्करमा उसले नै बुझ्नु ढीलो गर्छ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बलदेव</w:t>
      </w:r>
      <w:r w:rsidR="0085685F">
        <w:rPr>
          <w:rFonts w:ascii="Kokila" w:hAnsi="Kokila" w:cs="Kokila"/>
          <w:sz w:val="32"/>
          <w:szCs w:val="32"/>
          <w:cs/>
        </w:rPr>
        <w:t xml:space="preserve"> - </w:t>
      </w:r>
      <w:r w:rsidR="0085685F">
        <w:rPr>
          <w:rFonts w:ascii="Kokila" w:hAnsi="Kokila" w:cs="Kokila"/>
          <w:sz w:val="32"/>
          <w:szCs w:val="32"/>
          <w:cs/>
        </w:rPr>
        <w:tab/>
      </w:r>
      <w:r w:rsidRPr="0024176A">
        <w:rPr>
          <w:rFonts w:ascii="Kokila" w:hAnsi="Kokila" w:cs="Kokila"/>
          <w:sz w:val="32"/>
          <w:szCs w:val="32"/>
          <w:cs/>
        </w:rPr>
        <w:t>अरे साथी चेतन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="00416725">
        <w:rPr>
          <w:rFonts w:ascii="Kokila" w:hAnsi="Kokila" w:cs="Kokila"/>
          <w:sz w:val="32"/>
          <w:szCs w:val="32"/>
          <w:cs/>
        </w:rPr>
        <w:t>मैले भने त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>अब यदि मेरो हातबाट केही तयार हुन्छ त केवल पर्यावरण र मानवताको</w:t>
      </w:r>
      <w:r w:rsidR="0085685F">
        <w:rPr>
          <w:rFonts w:ascii="Kokila" w:hAnsi="Kokila" w:cs="Kokila"/>
          <w:sz w:val="32"/>
          <w:szCs w:val="32"/>
          <w:cs/>
        </w:rPr>
        <w:t xml:space="preserve"> </w:t>
      </w:r>
      <w:r w:rsidRPr="0024176A">
        <w:rPr>
          <w:rFonts w:ascii="Kokila" w:hAnsi="Kokila" w:cs="Kokila"/>
          <w:sz w:val="32"/>
          <w:szCs w:val="32"/>
          <w:cs/>
        </w:rPr>
        <w:t>साथी बिल्डिङको डिजाइन</w:t>
      </w:r>
      <w:r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416725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lastRenderedPageBreak/>
        <w:t xml:space="preserve">गौरव - </w:t>
      </w:r>
      <w:r>
        <w:rPr>
          <w:rFonts w:ascii="Kokila" w:hAnsi="Kokila" w:cs="Kokila"/>
          <w:sz w:val="32"/>
          <w:szCs w:val="32"/>
          <w:cs/>
        </w:rPr>
        <w:tab/>
      </w:r>
      <w:r w:rsidR="0024176A" w:rsidRPr="0024176A">
        <w:rPr>
          <w:rFonts w:ascii="Kokila" w:hAnsi="Kokila" w:cs="Kokila"/>
          <w:sz w:val="32"/>
          <w:szCs w:val="32"/>
          <w:cs/>
        </w:rPr>
        <w:t>अरे वाह..</w:t>
      </w:r>
      <w:r w:rsidR="0024176A" w:rsidRPr="0024176A">
        <w:rPr>
          <w:rFonts w:ascii="Kokila" w:hAnsi="Kokila" w:cs="Kokila"/>
          <w:sz w:val="32"/>
          <w:szCs w:val="32"/>
        </w:rPr>
        <w:t xml:space="preserve">| </w:t>
      </w:r>
      <w:r w:rsidR="0024176A" w:rsidRPr="0024176A">
        <w:rPr>
          <w:rFonts w:ascii="Kokila" w:hAnsi="Kokila" w:cs="Kokila"/>
          <w:sz w:val="32"/>
          <w:szCs w:val="32"/>
          <w:cs/>
        </w:rPr>
        <w:t>तब फेरि यही कुरामा पार्टी गरौं</w:t>
      </w:r>
      <w:r w:rsidR="0024176A" w:rsidRPr="0024176A">
        <w:rPr>
          <w:rFonts w:ascii="Kokila" w:hAnsi="Kokila" w:cs="Kokila"/>
          <w:sz w:val="32"/>
          <w:szCs w:val="32"/>
        </w:rPr>
        <w:t>|</w:t>
      </w:r>
    </w:p>
    <w:p w:rsidR="0024176A" w:rsidRPr="0024176A" w:rsidRDefault="00416725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बलदेव - </w:t>
      </w:r>
      <w:r>
        <w:rPr>
          <w:rFonts w:ascii="Kokila" w:hAnsi="Kokila" w:cs="Kokila"/>
          <w:sz w:val="32"/>
          <w:szCs w:val="32"/>
          <w:cs/>
        </w:rPr>
        <w:tab/>
      </w:r>
      <w:r w:rsidR="0024176A" w:rsidRPr="0024176A">
        <w:rPr>
          <w:rFonts w:ascii="Kokila" w:hAnsi="Kokila" w:cs="Kokila"/>
          <w:sz w:val="32"/>
          <w:szCs w:val="32"/>
          <w:cs/>
        </w:rPr>
        <w:t>हुन्छ गौरव</w:t>
      </w:r>
      <w:r w:rsidR="0024176A" w:rsidRPr="0024176A">
        <w:rPr>
          <w:rFonts w:ascii="Kokila" w:hAnsi="Kokila" w:cs="Kokila"/>
          <w:sz w:val="32"/>
          <w:szCs w:val="32"/>
        </w:rPr>
        <w:t xml:space="preserve">, </w:t>
      </w:r>
      <w:r w:rsidR="0024176A" w:rsidRPr="0024176A">
        <w:rPr>
          <w:rFonts w:ascii="Kokila" w:hAnsi="Kokila" w:cs="Kokila"/>
          <w:sz w:val="32"/>
          <w:szCs w:val="32"/>
          <w:cs/>
        </w:rPr>
        <w:t>भन के खान्छौं</w:t>
      </w:r>
      <w:r w:rsidR="0024176A" w:rsidRPr="0024176A">
        <w:rPr>
          <w:rFonts w:ascii="Kokila" w:hAnsi="Kokila" w:cs="Kokila"/>
          <w:sz w:val="32"/>
          <w:szCs w:val="32"/>
        </w:rPr>
        <w:t>?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प्रो</w:t>
      </w:r>
      <w:r w:rsidRPr="0024176A">
        <w:rPr>
          <w:rFonts w:ascii="Kokila" w:hAnsi="Kokila" w:cs="Kokila"/>
          <w:sz w:val="32"/>
          <w:szCs w:val="32"/>
        </w:rPr>
        <w:t xml:space="preserve">, </w:t>
      </w:r>
      <w:r w:rsidRPr="0024176A">
        <w:rPr>
          <w:rFonts w:ascii="Kokila" w:hAnsi="Kokila" w:cs="Kokila"/>
          <w:sz w:val="32"/>
          <w:szCs w:val="32"/>
          <w:cs/>
        </w:rPr>
        <w:t xml:space="preserve">सुनील - </w:t>
      </w:r>
      <w:r w:rsidRPr="0024176A">
        <w:rPr>
          <w:rFonts w:ascii="Kokila" w:hAnsi="Kokila" w:cs="Kokila"/>
          <w:sz w:val="32"/>
          <w:szCs w:val="32"/>
          <w:cs/>
        </w:rPr>
        <w:tab/>
        <w:t>समोसा...</w:t>
      </w:r>
    </w:p>
    <w:p w:rsidR="0024176A" w:rsidRPr="0024176A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(सबै हॉंस्छ)</w:t>
      </w:r>
    </w:p>
    <w:p w:rsidR="009F1C16" w:rsidRDefault="0024176A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24176A">
        <w:rPr>
          <w:rFonts w:ascii="Kokila" w:hAnsi="Kokila" w:cs="Kokila"/>
          <w:sz w:val="32"/>
          <w:szCs w:val="32"/>
          <w:cs/>
        </w:rPr>
        <w:t>---समाप्त---</w:t>
      </w:r>
    </w:p>
    <w:p w:rsidR="009F1C16" w:rsidRDefault="009F1C16" w:rsidP="0024176A">
      <w:pPr>
        <w:ind w:left="1440" w:hanging="1440"/>
        <w:jc w:val="both"/>
        <w:rPr>
          <w:rFonts w:ascii="Kokila" w:hAnsi="Kokila" w:cs="Kokila"/>
          <w:sz w:val="32"/>
          <w:szCs w:val="32"/>
        </w:rPr>
      </w:pPr>
    </w:p>
    <w:p w:rsidR="009F1C16" w:rsidRPr="0024176A" w:rsidRDefault="009F1C16" w:rsidP="0024176A">
      <w:pPr>
        <w:ind w:left="1440" w:hanging="1440"/>
        <w:jc w:val="both"/>
        <w:rPr>
          <w:rFonts w:ascii="Kokila" w:hAnsi="Kokila" w:cs="Kokila" w:hint="cs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तकरपिमनवलस,। म्म न्न</w:t>
      </w:r>
    </w:p>
    <w:sectPr w:rsidR="009F1C16" w:rsidRPr="0024176A" w:rsidSect="009D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24176A"/>
    <w:rsid w:val="001A7FB9"/>
    <w:rsid w:val="001F2434"/>
    <w:rsid w:val="0024176A"/>
    <w:rsid w:val="002E033D"/>
    <w:rsid w:val="00416725"/>
    <w:rsid w:val="00590C2C"/>
    <w:rsid w:val="005B25A5"/>
    <w:rsid w:val="006C5947"/>
    <w:rsid w:val="0085685F"/>
    <w:rsid w:val="00896158"/>
    <w:rsid w:val="009D3653"/>
    <w:rsid w:val="009F1C16"/>
    <w:rsid w:val="00A54A5A"/>
    <w:rsid w:val="00A57CE8"/>
    <w:rsid w:val="00B335E7"/>
    <w:rsid w:val="00B76702"/>
    <w:rsid w:val="00C01419"/>
    <w:rsid w:val="00C36247"/>
    <w:rsid w:val="00C57C0E"/>
    <w:rsid w:val="00CA03E3"/>
    <w:rsid w:val="00CD0722"/>
    <w:rsid w:val="00CD130A"/>
    <w:rsid w:val="00CD3D8F"/>
    <w:rsid w:val="00E61BA5"/>
    <w:rsid w:val="00EA1BC0"/>
    <w:rsid w:val="00EF0499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2018-06-11T06:04:00Z</dcterms:created>
  <dcterms:modified xsi:type="dcterms:W3CDTF">2018-06-11T06:43:00Z</dcterms:modified>
</cp:coreProperties>
</file>