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बिना सागर सबै शुन्य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आलेख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:अनन्या मजुमदार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अनुवादक:सुमन गजमेर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सारांश:</w:t>
      </w:r>
      <w:r w:rsidRPr="00296E13">
        <w:rPr>
          <w:rFonts w:ascii="Kokila" w:hAnsi="Kokila" w:cs="Kokila"/>
          <w:sz w:val="32"/>
          <w:szCs w:val="32"/>
          <w:cs/>
        </w:rPr>
        <w:tab/>
        <w:t>यो प्रकरणमा हामी धरतीमा जीवनको लागि महासागरहरूको कतिको महत्व छ भन्ने कुरालाई रेखांकित गरिएको पाउँछौ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यसको माध्यमबाट ती सारा तरिकाहरूलाई दर्शाइएको छ जसबाट महासागर पारिस्थितिक तन्त्र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जैव-विविधता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मानिसको जीवन र अरू धेरै गतिविधिहरूमा मदत पुग्दछ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पात्र परिचय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१. टीना: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मछुवारा परिवारको एउटी केटी (९-१० वर्ष)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२. प्रभात:</w:t>
      </w:r>
      <w:r w:rsidRPr="00296E13">
        <w:rPr>
          <w:rFonts w:ascii="Kokila" w:hAnsi="Kokila" w:cs="Kokila"/>
          <w:sz w:val="32"/>
          <w:szCs w:val="32"/>
          <w:cs/>
        </w:rPr>
        <w:tab/>
        <w:t>टीनाको दाज्यू (१४-१५ वर्ष)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३. समीर:</w:t>
      </w:r>
      <w:r w:rsidRPr="00296E13">
        <w:rPr>
          <w:rFonts w:ascii="Kokila" w:hAnsi="Kokila" w:cs="Kokila"/>
          <w:sz w:val="32"/>
          <w:szCs w:val="32"/>
          <w:cs/>
        </w:rPr>
        <w:tab/>
        <w:t>टीना र प्रभातका पिता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४. विद्या:</w:t>
      </w:r>
      <w:r w:rsidRPr="00296E13">
        <w:rPr>
          <w:rFonts w:ascii="Kokila" w:hAnsi="Kokila" w:cs="Kokila"/>
          <w:sz w:val="32"/>
          <w:szCs w:val="32"/>
          <w:cs/>
        </w:rPr>
        <w:tab/>
        <w:t>टीना र प्रभातको आमा/सामुदायिक स्वास्थ्यकर्मी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५. फराह:</w:t>
      </w:r>
      <w:r w:rsidRPr="00296E13">
        <w:rPr>
          <w:rFonts w:ascii="Kokila" w:hAnsi="Kokila" w:cs="Kokila"/>
          <w:sz w:val="32"/>
          <w:szCs w:val="32"/>
          <w:cs/>
        </w:rPr>
        <w:tab/>
        <w:t>सुन्दर वनमा शोध गर्दै गरेकी युवती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६. जैकब:</w:t>
      </w:r>
      <w:r w:rsidRPr="00296E13">
        <w:rPr>
          <w:rFonts w:ascii="Kokila" w:hAnsi="Kokila" w:cs="Kokila"/>
          <w:sz w:val="32"/>
          <w:szCs w:val="32"/>
          <w:cs/>
        </w:rPr>
        <w:tab/>
        <w:t>सुन्दर वनमा शोध गर्दै गरेका युवक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proofErr w:type="gramStart"/>
      <w:r w:rsidRPr="00296E13">
        <w:rPr>
          <w:rFonts w:ascii="Kokila" w:hAnsi="Kokila" w:cs="Kokila"/>
          <w:sz w:val="32"/>
          <w:szCs w:val="32"/>
        </w:rPr>
        <w:t>......</w:t>
      </w:r>
      <w:r w:rsidRPr="00296E13">
        <w:rPr>
          <w:rFonts w:ascii="Kokila" w:hAnsi="Kokila" w:cs="Kokila"/>
          <w:sz w:val="32"/>
          <w:szCs w:val="32"/>
          <w:cs/>
        </w:rPr>
        <w:t>सिग्नेचर ट्यून.......</w:t>
      </w:r>
      <w:proofErr w:type="gramEnd"/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उद्घोषक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 w:rsidRPr="00296E13">
        <w:rPr>
          <w:rFonts w:ascii="Kokila" w:hAnsi="Kokila" w:cs="Kokila"/>
          <w:sz w:val="32"/>
          <w:szCs w:val="32"/>
          <w:cs/>
        </w:rPr>
        <w:tab/>
        <w:t>रेडियो विज्ञान धारावाहि चलिरहोस जिन्दगीमा तपाईहरू सबैलाई स्वागत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धारावाहिकको पछिल्लो प्रकरणमा तपाईहरूले यो बुझ्नुभयो कि अव्यवस्थित विकासको दौड़मा मानिसले प्रकृतिको सुन्दर उपहार अर्थात समुद्रहरूलाई कस्तो प्रकारले बर्बादीको संघारमा पुर्‍याइदिएका छन्‌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समुद्रहरूको महत्वलाई अझ नजिकबाट बुझ्नको लागि आज हामी जानेछौं एउटा यस्तो सुन्दर ठाउँमा जो सम्पूर्ण दुर्लभ जीव जन्तुहरूको घर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 आउनुहोस् जाऊँ सुन्दरवन डेल्टामा अनि जानौं कि त्यहॉं टीनाको घरमा अहिले के चलिरहेको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proofErr w:type="gramStart"/>
      <w:r w:rsidRPr="00296E13">
        <w:rPr>
          <w:rFonts w:ascii="Kokila" w:hAnsi="Kokila" w:cs="Kokila"/>
          <w:sz w:val="32"/>
          <w:szCs w:val="32"/>
        </w:rPr>
        <w:t>...</w:t>
      </w:r>
      <w:r w:rsidRPr="00296E13">
        <w:rPr>
          <w:rFonts w:ascii="Kokila" w:hAnsi="Kokila" w:cs="Kokila"/>
          <w:sz w:val="32"/>
          <w:szCs w:val="32"/>
          <w:cs/>
        </w:rPr>
        <w:t>सिग्नेचर ट्यून...</w:t>
      </w:r>
      <w:proofErr w:type="gramEnd"/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दृश्य १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>(</w:t>
      </w:r>
      <w:r w:rsidRPr="00296E13">
        <w:rPr>
          <w:rFonts w:ascii="Kokila" w:hAnsi="Kokila" w:cs="Kokila"/>
          <w:sz w:val="32"/>
          <w:szCs w:val="32"/>
          <w:cs/>
        </w:rPr>
        <w:t>स्थान-पश्‍चिम बंगालको सुन्दरवन</w:t>
      </w:r>
      <w:proofErr w:type="gramStart"/>
      <w:r w:rsidRPr="00296E13">
        <w:rPr>
          <w:rFonts w:ascii="Kokila" w:hAnsi="Kokila" w:cs="Kokila"/>
          <w:sz w:val="32"/>
          <w:szCs w:val="32"/>
        </w:rPr>
        <w:t>,</w:t>
      </w:r>
      <w:r w:rsidRPr="00296E13">
        <w:rPr>
          <w:rFonts w:ascii="Kokila" w:hAnsi="Kokila" w:cs="Kokila"/>
          <w:sz w:val="32"/>
          <w:szCs w:val="32"/>
          <w:cs/>
        </w:rPr>
        <w:t>म</w:t>
      </w:r>
      <w:proofErr w:type="gramEnd"/>
      <w:r w:rsidRPr="00296E13">
        <w:rPr>
          <w:rFonts w:ascii="Kokila" w:hAnsi="Kokila" w:cs="Kokila"/>
          <w:sz w:val="32"/>
          <w:szCs w:val="32"/>
          <w:cs/>
        </w:rPr>
        <w:t>िरमिरे उज्यालोको समय)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(उत्साहित स्वरमा</w:t>
      </w:r>
      <w:r>
        <w:rPr>
          <w:rFonts w:ascii="Kokila" w:hAnsi="Kokila" w:cs="Kokila"/>
          <w:sz w:val="32"/>
          <w:szCs w:val="32"/>
          <w:cs/>
        </w:rPr>
        <w:t>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बाबा उठनुहोस्...उठ्‌नुहोस् न बाबा...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उज्यालो हुन लाग्यो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तपाईले त चॉंड़ै उठ्‌ने वचन </w:t>
      </w:r>
      <w:r w:rsidRPr="00296E13">
        <w:rPr>
          <w:rFonts w:ascii="Kokila" w:hAnsi="Kokila" w:cs="Kokila"/>
          <w:sz w:val="32"/>
          <w:szCs w:val="32"/>
          <w:cs/>
        </w:rPr>
        <w:tab/>
        <w:t xml:space="preserve">दिनुभएको थियो त 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उठ्‌नुहोस् 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(निन्द्रामा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हुँ...हुँ...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उठ्‌नुहोस् न बाबा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आज तपाईले मलाई नावमा लिएर जाने वचन दिनुभएको थियो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(निन्द्रामा)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हुँ...आज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के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(रिसाएको स्वरमा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बाबा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तपाईले त म नौ वर्षकी भएपछि लान्छु भन्नुभएको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आज मेरो बर्थडे हो म नौ </w:t>
      </w:r>
      <w:r w:rsidRPr="00296E13">
        <w:rPr>
          <w:rFonts w:ascii="Kokila" w:hAnsi="Kokila" w:cs="Kokila"/>
          <w:sz w:val="32"/>
          <w:szCs w:val="32"/>
          <w:cs/>
        </w:rPr>
        <w:tab/>
        <w:t>वर्षकी भइसकेको छु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प्रभात दादालाई त तपाईले नौ वर्ष पुग्ने बित्तिकै लिएर जानु भएको थियो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(अल्छी स्वरमा)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ab/>
        <w:t>ठीक छ छोरी...ठीक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पहिला मलाई उठेर एक कप चिया त पिउन देऊ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हेर त जाऊ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तिम्रो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आमाले टिफिन तयार गरी सकिन् कि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आमालाई खाना अलिक ज्यादै हालिदिनु भन आज फराह दिदी र जैकब दादा पनि हामीसित जॉंदैछन्‌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उनीहरूले पनि मलाई सागरद्वीपमा संगै जाने कुरा गर्दै </w:t>
      </w:r>
      <w:r w:rsidRPr="00296E13">
        <w:rPr>
          <w:rFonts w:ascii="Kokila" w:hAnsi="Kokila" w:cs="Kokila"/>
          <w:sz w:val="32"/>
          <w:szCs w:val="32"/>
          <w:cs/>
        </w:rPr>
        <w:tab/>
        <w:t>थिए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टीना 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(खुशीले थप्पड़ी मार्दै)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वाह...फराह दिदी अनि जैकब दादासित त एकदम मजा आउनेछ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त मेरो अहिलेसम्मको सबैभन्दा राम्रो बर्थडे हुनेछ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विद्या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सुन्नहोस् त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तपाईले टीनालाई यस प्रकारको वचन दिनुहुने थिएन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उ रातभरि सुतेको छैन अनि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मलाई पनि सबैकुरा तयार गर्नको लागि एक घण्टा अघि नै उठायो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मैले फारह र जैकबको लागि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पनि खाना पैक गरिदिएको छु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हरियो हैण्डल भएको टिफिन उनीहरूको लागि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मैले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उनीहरूको लागि तेल र खोर्सानी कम हालिदिएको छु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आमा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फराह दिदी र जैकब दादाले किन खोर्सानी मन नपराउनु भएको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विद्या:</w:t>
      </w:r>
      <w:r w:rsidRPr="00296E13">
        <w:rPr>
          <w:rFonts w:ascii="Kokila" w:hAnsi="Kokila" w:cs="Kokila"/>
          <w:sz w:val="32"/>
          <w:szCs w:val="32"/>
          <w:cs/>
        </w:rPr>
        <w:tab/>
        <w:t>मन त पराउँछन् तर हामीले जतिको होइन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फराहले भन्दै थिइन् कि अहमादाबाद नजिक 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उनीहरूको गाउँमा मसालासरिको खानाको सट्टा गुलियो धेर मन पराउँछन्‌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अनि के जैकब दादाको घर गोवामा पनि मानिसहरू गुलियो नै अधिक मन पराउँछन्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विद्या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यो त मलाई थाहा छैन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तर मेरो विचारमा त्यहॉं त गुलियो मन पराउँदैनन् होला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मलाई थाहा छ कि जैकबले </w:t>
      </w:r>
      <w:r w:rsidRPr="00296E13">
        <w:rPr>
          <w:rFonts w:ascii="Kokila" w:hAnsi="Kokila" w:cs="Kokila"/>
          <w:sz w:val="32"/>
          <w:szCs w:val="32"/>
          <w:cs/>
        </w:rPr>
        <w:tab/>
        <w:t>जुन स्नैक्स लिएर आएका थिए त्यसमा पनि खोर्सानी र मसाला त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तर स्वाद यहॉं बंगालको मसालाभन्दा केही अलग थियो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केही उदासीको साथ) विचाराहरू घरबाट यति टाड़ा रहँदा आफ्नो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परिवारको याद कति आउँछ होला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ओह विद्या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 उनीहरूको चिन्ता नगर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उनीहरू जस्ता आत्मनिर्भर र सक्षम युवाहरूलाई देखेर मलाई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एकदमै खुशी लाग्छ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 त टीना र प्रभात पनि पछि उनीहरू जस्तै सक्षम र आत्मनिर्भर बनोस् भन्ने चाहन्छु</w:t>
      </w:r>
      <w:r w:rsidRPr="00296E13">
        <w:rPr>
          <w:rFonts w:ascii="Kokila" w:hAnsi="Kokila" w:cs="Kokila"/>
          <w:sz w:val="32"/>
          <w:szCs w:val="32"/>
        </w:rPr>
        <w:t xml:space="preserve">| 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विद्या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आफ्नापढ़ाईको सिलसिलामा उनीहरू यहॉं आएको दुई वर्ष हुन लाग्यो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तर हिज-अस्ति जस्तो लाग्छ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आमा अब यति धेर बात पनि नगर्नुहोस्‌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बाबा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तपाई पनि चिया छिटो पिउनुहोस्‌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घाम उदाउन अघि नै हामी नावमा पुग्नुपर्छ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फराह दिदी र जैकब दादा हामीलाई पर्खी रहनुभएको होला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विद्या:</w:t>
      </w:r>
      <w:r w:rsidRPr="00296E13">
        <w:rPr>
          <w:rFonts w:ascii="Kokila" w:hAnsi="Kokila" w:cs="Kokila"/>
          <w:sz w:val="32"/>
          <w:szCs w:val="32"/>
          <w:cs/>
        </w:rPr>
        <w:tab/>
        <w:t>ठीक छ टीना...</w:t>
      </w:r>
      <w:r w:rsidRPr="00296E13">
        <w:rPr>
          <w:rFonts w:ascii="Kokila" w:hAnsi="Kokila" w:cs="Kokila"/>
          <w:sz w:val="32"/>
          <w:szCs w:val="32"/>
        </w:rPr>
        <w:t>|</w:t>
      </w:r>
      <w:r w:rsidRPr="00296E13">
        <w:rPr>
          <w:rFonts w:ascii="Kokila" w:hAnsi="Kokila" w:cs="Kokila"/>
          <w:sz w:val="32"/>
          <w:szCs w:val="32"/>
          <w:cs/>
        </w:rPr>
        <w:t>यति उत्ताउलो पनि नबन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केही चर्को स्वरमा)प्रभात...प्रभात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 पनि छिटो आएर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चिया खाजा खाऊ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टीना हेर त प्रभात उठ्यो कि उठेन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(विस्तारै-विस्तारै नजिक आउँदै गरेको आवाज)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आमा म ब्यूँझी सकेको छु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त्यसै पनि बिहान बिहानै यस्तो हल्लामा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को सुत्न सक्छ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(उत्साहसित) थाहा छ दादा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आज बाबाले मलाई आफूसित नावमा लिएर जानुहुन्छ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अब त म पनि ठूली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भइसकें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यही उमेरमा बाबाले तपाईलाई पनि पहिलोपल्ट माछा समात्नको लागि लिएर जानुभएको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अब त म पनि तपाई जत्तिकै बुझकी भइसकेको छु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b/>
          <w:bCs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(जिस्काउँदै)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वाह! तिमीलाई लाग्छ कि तिमी म जत्तिकै बुझकी छौ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अरे मेरो र तिम्रो बराबरी कसरी हुनसक्छ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विद्या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(रिसाउँदै)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भयो...भयो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धेरै भयो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छिटो खाजा खाऊ अनि तयार हुन जाऊ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प्रभात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कम से कम आज त आफ्नो बहिनीलाई नजिस्काऊ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आज उसको जन्मदिन हो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proofErr w:type="gramStart"/>
      <w:r w:rsidRPr="00296E13">
        <w:rPr>
          <w:rFonts w:ascii="Kokila" w:hAnsi="Kokila" w:cs="Kokila"/>
          <w:sz w:val="32"/>
          <w:szCs w:val="32"/>
        </w:rPr>
        <w:t>...</w:t>
      </w:r>
      <w:r w:rsidRPr="00296E13">
        <w:rPr>
          <w:rFonts w:ascii="Kokila" w:hAnsi="Kokila" w:cs="Kokila"/>
          <w:sz w:val="32"/>
          <w:szCs w:val="32"/>
          <w:cs/>
        </w:rPr>
        <w:t>दृश्य परिवर्तनको संगीत...</w:t>
      </w:r>
      <w:proofErr w:type="gramEnd"/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दृश्य २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lastRenderedPageBreak/>
        <w:t>(</w:t>
      </w:r>
      <w:r w:rsidRPr="00296E13">
        <w:rPr>
          <w:rFonts w:ascii="Kokila" w:hAnsi="Kokila" w:cs="Kokila"/>
          <w:sz w:val="32"/>
          <w:szCs w:val="32"/>
          <w:cs/>
        </w:rPr>
        <w:t>समुद्रको किनार/छालको आवाज/समुद्री पक्षीहरूको आवाज/मछुवाराहरू बोलेको आवाज/नाव तयार गरेको आवाज)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टीना र प्रभात 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(चिच्चाउँदै)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फराह दिदी...जैकब दादा...हामी यहॉं छौं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तपाईहरू पनि यतै आउनुहोस्‌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>(</w:t>
      </w:r>
      <w:r w:rsidRPr="00296E13">
        <w:rPr>
          <w:rFonts w:ascii="Kokila" w:hAnsi="Kokila" w:cs="Kokila"/>
          <w:sz w:val="32"/>
          <w:szCs w:val="32"/>
          <w:cs/>
        </w:rPr>
        <w:t>पदचाप विस्तारै नजिक आउँछ)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हेल्लो नानी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कस्तो छौ तिमीहरू</w:t>
      </w:r>
      <w:r w:rsidRPr="00296E13">
        <w:rPr>
          <w:rFonts w:ascii="Kokila" w:hAnsi="Kokila" w:cs="Kokila"/>
          <w:sz w:val="32"/>
          <w:szCs w:val="32"/>
        </w:rPr>
        <w:t>?</w:t>
      </w:r>
      <w:r w:rsidRPr="00296E13">
        <w:rPr>
          <w:rFonts w:ascii="Kokila" w:hAnsi="Kokila" w:cs="Kokila"/>
          <w:sz w:val="32"/>
          <w:szCs w:val="32"/>
          <w:cs/>
        </w:rPr>
        <w:t>नमस्ते समीर काका...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कस्तो हुनुहुन्छ तपाई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(उल्लासपूर्ण स्वरमा):</w:t>
      </w:r>
      <w:r w:rsidRPr="00296E13">
        <w:rPr>
          <w:rFonts w:ascii="Kokila" w:hAnsi="Kokila" w:cs="Kokila"/>
          <w:sz w:val="32"/>
          <w:szCs w:val="32"/>
          <w:cs/>
        </w:rPr>
        <w:tab/>
        <w:t>सबैलाई मेरो तर्फबाट पनि नमस्कार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नमस्ते जैकब...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नमस्ते फराह...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अरे टीना</w:t>
      </w:r>
      <w:r w:rsidRPr="00296E13">
        <w:rPr>
          <w:rFonts w:ascii="Kokila" w:hAnsi="Kokila" w:cs="Kokila"/>
          <w:sz w:val="32"/>
          <w:szCs w:val="32"/>
        </w:rPr>
        <w:t>?</w:t>
      </w:r>
      <w:r w:rsidRPr="00296E13">
        <w:rPr>
          <w:rFonts w:ascii="Kokila" w:hAnsi="Kokila" w:cs="Kokila"/>
          <w:sz w:val="32"/>
          <w:szCs w:val="32"/>
          <w:cs/>
        </w:rPr>
        <w:t>आज तिमी पनि हामीसित जॉंदैछौ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आज उसको जन्मदिन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मैले उ नौ वर्ष पुगेपछि आफूसित नावमा लिएर जान्छु भनी वाचा 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गरेको थिएँ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बस् यसैले उ आज उसले पनि मसित जाने जिद्दी गरिरहेको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लौ टीना जन्मदिनको वधाई तिमीलाई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थैंक्यू फराह दिदी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यो कुरा हामीलाई पहिले नै किन नबताउनु भएको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 xml:space="preserve">यो त एकदमै खुशीको कुरा हो कि बर्थ डे गर्ल आज 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हामीसित नावमा आउँदैछिन्‌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होइन जैकब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एकदम सही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मेरो तर्फबाट पनि तिमीलाई जन्मदिनको शुभकामना छ टीना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हल्का हॉंस्दै) जाऊँ पार्टी शुरू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गरौं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>(</w:t>
      </w:r>
      <w:r w:rsidRPr="00296E13">
        <w:rPr>
          <w:rFonts w:ascii="Kokila" w:hAnsi="Kokila" w:cs="Kokila"/>
          <w:sz w:val="32"/>
          <w:szCs w:val="32"/>
          <w:cs/>
        </w:rPr>
        <w:t>लहरको आवाज/लहर नावसित ठोक्किएको आवाज/नावमा चढ़ेको आवाज/मोर्टर इञ्जीन स्टार्ट भएको आवाज)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  <w:t>वाह...कति सुन्दर छ यो समुद्र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यदि म माछा भएकी भए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म सधैं समुद्रमै बस्न पाउँथे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यदि हामी पनि समुद्रमै बस्न पाएको भए कति राम्रो हुन्थ्यो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प्योरो टीना रानी...सायद तिमीलाई थाहा होला कि हाम्रो पृथ्वीमा जीवनको शुरूवात समुद्रबाट भएको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अरबौं वर्ष पहिला एउटा समय यस्तो थियो जब जीवहरू समुद्र मै बस्दथे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आज यस धरतीमा जति पनि प्राणीहरू छन्...चाहे त्यो मानिस होस्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जानवर होस् या फेरि पक्षी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सब उनै जीवहरूको वंश हुन्‌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टीना (आर्श्‍चय मान्दै):</w:t>
      </w:r>
      <w:r w:rsidRPr="00296E13">
        <w:rPr>
          <w:rFonts w:ascii="Kokila" w:hAnsi="Kokila" w:cs="Kokila"/>
          <w:sz w:val="32"/>
          <w:szCs w:val="32"/>
          <w:cs/>
        </w:rPr>
        <w:tab/>
        <w:t>अरे! कुन चैं जीव हो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जलपरी हो त्यो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टीना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हामी आजभन्दा तीन अरब वर्ष अघिको कुरा गरिरहेका छौं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त्यसबेलाको कुरा हो जब पृथ्वी एउटा नयॉं-नयॉं ग्रह थियो अनि सबै कुरा यस्तो थिएन जस्तो आज देखिन्छ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त्यसबेला धरती एकदम तातो थियो अनि यहॉं सजिलोसित स्वास लिनलाई अक्सीजन पनि त्यति  थिएन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न त रूख पात थियो औ न त खानको लागि अन्य वनस्पति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यस्तोमा कुनै प्राणीको लागि समुद्र नै एकमात्र ठाउँ थियो जहॉं सजिलै जीवित रहन सकून्‌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हल्का हॉंस्दै) तिमी समुद्रलाई सम्पूर्ण जिन्दगीहरूको पालनकर्ता पनि भन्नसक्छौ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(उल्लासपूर्ण स्वरमा):</w:t>
      </w:r>
      <w:r w:rsidRPr="00296E13">
        <w:rPr>
          <w:rFonts w:ascii="Kokila" w:hAnsi="Kokila" w:cs="Kokila"/>
          <w:sz w:val="32"/>
          <w:szCs w:val="32"/>
          <w:cs/>
        </w:rPr>
        <w:tab/>
        <w:t>वाह...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त एकदमै रोचक कुरा रहेछ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काश म पनि त्यस समय त्यहॉं भएकी भए</w:t>
      </w:r>
      <w:r>
        <w:rPr>
          <w:rFonts w:ascii="Kokila" w:hAnsi="Kokila" w:cs="Kokila"/>
          <w:sz w:val="32"/>
          <w:szCs w:val="32"/>
          <w:cs/>
        </w:rPr>
        <w:t>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समुद्रमै रहन्थे अनि जहॉं चाहन्थे त्यहॉं मजाले पौड़न्थे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  <w:t>फराह दिदी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एउटा कुरा बताउनुहोस्‌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फेरि यस्तो के भयो कि यी जीवहरूले समुद्रलाई छोड़ेर धरतीतिर आए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तर कैयौं अरब वर्षहरूपछि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लगभग चालिस करोड़ वर्ष अघि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यो धरती विस्तार विस्तार जीव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जन्तुहरूको लागि लाभदायक बन्न थाल्यो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त्यसबेला यहॉं सांस लिनको लागि पर्याप्त अक्सीजन पनि थियो अनि विभिन्न प्रकारको भोजन पनि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यस्तो समयमा केही समुद्री जीव महासागरहरूदेखि निस्किएर जमीनमा पनि लामो समय बिताउन थाले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  <w:t>दिदी अनि फेरि यस्तो के भयो कि धरतीमा जीवन सम्भव हुनसक्यो</w:t>
      </w:r>
      <w:r w:rsidRPr="00296E13">
        <w:rPr>
          <w:rFonts w:ascii="Kokila" w:hAnsi="Kokila" w:cs="Kokila"/>
          <w:sz w:val="32"/>
          <w:szCs w:val="32"/>
        </w:rPr>
        <w:t>?</w:t>
      </w:r>
      <w:r w:rsidRPr="00296E13">
        <w:rPr>
          <w:rFonts w:ascii="Kokila" w:hAnsi="Kokila" w:cs="Kokila"/>
          <w:sz w:val="32"/>
          <w:szCs w:val="32"/>
          <w:cs/>
        </w:rPr>
        <w:t>अक्सीजन र भोजन कहॉंबाट आयो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एकदम राम्रो प्रश्‍न गर्‍यौ प्रभात तिमीले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हेर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समुद्रमा सबैकुरा थियो नै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समुद्रको सतहमा एकदमै सानो पौधा र अरू सूक्ष्म जीवहरू थिए जसलाई फाइटोप्लेंक्टान  भनिन्छ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त्यो यति सानो हुन्थ्यो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कि त्यसलाई माइक्रोस्कोपको सहायतालेमात्र देख्न सकिन्थ्यो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यसलाई केही यस्तो सम्झ कि पानीको एक थोपामा लाखौं फाइटोप्लेंक्टान हुनसक्छ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प्रभात: 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यसको मतलब जीव त्यति नै सानो थियो जति हाम्रो छालामा पाइने जीवाणु हुँदछ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फराह 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(हॉंस्दै)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एकदम त्यस्तै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यो फाइटोप्लेंकान बस् सारा दिन छालहरूमा पौड़ी रहन्थ्यो अनि फोटोसिंथेसिस अर्थात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प्रकाश-संश्‍लेषण गरिरहन्थो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फोटोसिंथेसिसको बारेमा त तिमीहरूलाई थाहै होला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  <w:t>हजूर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मैले स्कूलमा फोटोसिंथेसिसको बारेमा पढ़ेको छु कि कस्तो प्रकारले पौधाहरूले आफ्नो भोजन तयार गर्दछ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पानी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घाम र हवामा विद्यमान कार्बनडाईअक्साइडलाई आफ्नो प्रयोगको लागि ऊर्जामा परिणत गर्दछ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 प्रकार आफ्नो भोजन तयार गर्ने अवधि पौधाले वातावरणमा आक्सीजन छोड़दछ जो हामीलाई सांस लिनमा काम आउँदछ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स्याबास प्रभात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तिमीले एकदम सही भन्यौ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 तिमीहरूलाई यो त थाहा भयो कि करोड़ वर्ष पहिला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विद्यमान फाइटोप्लैंक्टान र पानीमा भएको पौधाहरूको कारण यस धरतीमा अक्सीजनको मात्रा विस्तार-</w:t>
      </w:r>
      <w:r w:rsidRPr="00296E13">
        <w:rPr>
          <w:rFonts w:ascii="Kokila" w:hAnsi="Kokila" w:cs="Kokila"/>
          <w:sz w:val="32"/>
          <w:szCs w:val="32"/>
          <w:cs/>
        </w:rPr>
        <w:tab/>
        <w:t>विस्तार बढ़दै गयो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 कारण पनि यी धरती पनि प्राणीहरूको लागि जिउन अनुकूल बन्दै गयो</w:t>
      </w:r>
      <w:r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तिमीहरूलाई सायद यो कुरा जान्न पाउँदा अचम्भ लाग्छ होला कि यो फाइटोप्लैंक्टान अहिले पनि महासागरहरूको सतहमा पाइन्छ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धरतीको आधा फोटोसिंथेसिस यसैले गर्दछ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आधा...रहल रूख-विरूवाहरूले</w:t>
      </w:r>
      <w:r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हाम्रो लागि एउटा ठूलो उपहार हो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>(</w:t>
      </w:r>
      <w:r w:rsidRPr="00296E13">
        <w:rPr>
          <w:rFonts w:ascii="Kokila" w:hAnsi="Kokila" w:cs="Kokila"/>
          <w:sz w:val="32"/>
          <w:szCs w:val="32"/>
          <w:cs/>
        </w:rPr>
        <w:t>प्रभात र टीना हल्का हॉंस्छन्)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फराह दिदी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हामीले स्कूलमा डायनासोरको बारेमा पढ़ेका थियौं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के यो डायनासोर पनि पहिला समुद्रमा नै बस्थ्यो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बताउँछु...बताउँछु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वास्तवमा टेट्रापोड (ढशींीरिेव) जस्ता केही समुद्री जीव एम्फीबयन्स थिए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(अड़किंदै)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 एम्फी...एम्फीबी...मतलब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एम्फीबियस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मतलब</w:t>
      </w:r>
      <w:r w:rsidRPr="00296E13">
        <w:rPr>
          <w:rFonts w:ascii="Kokila" w:hAnsi="Kokila" w:cs="Kokila"/>
          <w:sz w:val="32"/>
          <w:szCs w:val="32"/>
        </w:rPr>
        <w:t>,</w:t>
      </w:r>
      <w:r w:rsidRPr="00296E13">
        <w:rPr>
          <w:rFonts w:ascii="Kokila" w:hAnsi="Kokila" w:cs="Kokila"/>
          <w:sz w:val="32"/>
          <w:szCs w:val="32"/>
          <w:cs/>
        </w:rPr>
        <w:t>यस्तो जीव जो धरती र पानी दुवै ठाउँमा सजिलै रहन सक्ने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विस्तार-विस्तार यी एम्फीबियसले आफ्नो घर अर्थात समुद्रलाई छोड़ेर धेर समय धरतीमा बिताउन शुरू गर्‍यो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जीव अलग-</w:t>
      </w:r>
      <w:r w:rsidRPr="00296E13">
        <w:rPr>
          <w:rFonts w:ascii="Kokila" w:hAnsi="Kokila" w:cs="Kokila"/>
          <w:sz w:val="32"/>
          <w:szCs w:val="32"/>
          <w:cs/>
        </w:rPr>
        <w:tab/>
        <w:t>अलग आकार र प्रकारका थिए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कोही गोही जस्तो देखिन्थे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कोही छेपारा जस्तो त कोही सॉंप जस्तो देखिन्थे</w:t>
      </w:r>
      <w:r w:rsidRPr="00296E13">
        <w:rPr>
          <w:rFonts w:ascii="Kokila" w:hAnsi="Kokila" w:cs="Kokila"/>
          <w:sz w:val="32"/>
          <w:szCs w:val="32"/>
        </w:rPr>
        <w:t xml:space="preserve">| 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मतलब यस्ता माछाहरू जसको खुट्टा पनि थियो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यो त एकदमै रोचक विषय रहेछ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(हॉंस्दै)</w:t>
      </w:r>
      <w:r w:rsidRPr="00296E13">
        <w:rPr>
          <w:rFonts w:ascii="Kokila" w:hAnsi="Kokila" w:cs="Kokila"/>
          <w:sz w:val="32"/>
          <w:szCs w:val="32"/>
          <w:cs/>
        </w:rPr>
        <w:tab/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त्यसो भन्नसक्छौ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तर जे पनि होस्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इन टेट्रापोडले चॉंड़ै आफूलाई पानीदेखि बाहिर बस्नमा अनुकूलित गर्‍यो अनि जमीनमा आफ्नो ठेगाना पनि बनाउन थाल्यो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पछिबाट जलवायु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अलग-अलग भोजन र बस्ने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ठाउँको कारण उनीहरूको शरीरमा पनि परिवर्तन आउन थाल्यो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केही जीवहरूमा उड़नको लागि पखेटा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विकसित भए अनि केही जीवहरूले आफ्नो वचावको लागि आफ्नो वरीपरी बलियो आवरणको निर्माण गरे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यसको साथै डायनासोर जस्ता जीवहरूको शरीर </w:t>
      </w:r>
      <w:r w:rsidRPr="00296E13">
        <w:rPr>
          <w:rFonts w:ascii="Kokila" w:hAnsi="Kokila" w:cs="Kokila"/>
          <w:sz w:val="32"/>
          <w:szCs w:val="32"/>
          <w:cs/>
        </w:rPr>
        <w:lastRenderedPageBreak/>
        <w:t>एकदमै विशाल भयो ताकि उसले वरीपरीका विशाल रूख</w:t>
      </w:r>
      <w:r>
        <w:rPr>
          <w:rFonts w:ascii="Kokila" w:hAnsi="Kokila" w:cs="Kokila"/>
          <w:sz w:val="32"/>
          <w:szCs w:val="32"/>
          <w:cs/>
        </w:rPr>
        <w:t>-</w:t>
      </w:r>
      <w:r w:rsidRPr="00296E13">
        <w:rPr>
          <w:rFonts w:ascii="Kokila" w:hAnsi="Kokila" w:cs="Kokila"/>
          <w:sz w:val="32"/>
          <w:szCs w:val="32"/>
          <w:cs/>
        </w:rPr>
        <w:t>पौधाहरूलाई आफ्नो भोजन बनाउन सकोस्‌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 xml:space="preserve">(हल्का हॉंस्दै): </w:t>
      </w:r>
      <w:r w:rsidRPr="00296E13">
        <w:rPr>
          <w:rFonts w:ascii="Kokila" w:hAnsi="Kokila" w:cs="Kokila"/>
          <w:sz w:val="32"/>
          <w:szCs w:val="32"/>
          <w:cs/>
        </w:rPr>
        <w:tab/>
        <w:t>यो डायनासोर त एकदमै भूँड़े थियो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वास्तवमा डायनासोरलाई एकदमै ठूलो आकार त्यस समयको जरूरत पनि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त्यस समय धरतीको तापमानको स्थिति र डायनासोरलाई आफ्नो शरीरको तापमानमा संतुलनको लागि जरूरी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यद्यपी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 xml:space="preserve">विकासको यो प्रक्रिया अहिला पनि जारी छ अनि अरबौं वर्षपछि यस धरतीमा बस्ने जीवहरूको स्वरूप यस्तो </w:t>
      </w:r>
      <w:r w:rsidRPr="00296E13">
        <w:rPr>
          <w:rFonts w:ascii="Kokila" w:hAnsi="Kokila" w:cs="Kokila"/>
          <w:sz w:val="32"/>
          <w:szCs w:val="32"/>
          <w:cs/>
        </w:rPr>
        <w:tab/>
        <w:t>हुनेछैन जस्ता आज देखिन्छ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प्रभात: 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काश म भविष्यमा गएर देख्न सक्ने भए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कि अब आउने संसार कस्तो देखिन्छ होला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भविष्यको संसारलाई त तिमी त्यसै पनि देख्न सक्छौ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तिमीले यहॉं विभिन्न प्रकारका गंगटा त अवश्य देखेको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छौ होला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यी गंगटा वर्तमान समयमा भइरहेको विकास प्रक्रियाको एउटा राम्रो उदाहरण हो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मतलब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हेर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 xml:space="preserve">यो गंगटा त्यसै त समुद्री जीव हो तर यिनीहरूले आफ्नो शरीर यस प्रकार अनुकूलित गरेको छ कि अब </w:t>
      </w:r>
      <w:r w:rsidRPr="00296E13">
        <w:rPr>
          <w:rFonts w:ascii="Kokila" w:hAnsi="Kokila" w:cs="Kokila"/>
          <w:sz w:val="32"/>
          <w:szCs w:val="32"/>
          <w:cs/>
        </w:rPr>
        <w:tab/>
        <w:t>यिनीहरूले आफ्नो ज्यादा भन्दा ज्यादा समय जमीनमा बिताउन थालेको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एकपल्ट यसलाई राम्ररी हेर त</w:t>
      </w:r>
      <w:r w:rsidR="00D26681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बीच बीचमा आफ्नो गिल्सलाई भिजाई राख्न र शरीरमा नूनको मात्रा बनाइ राख्नको लागि लगातार समुद्रमा डुबुल्की मारी रहन्छ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मैले देखें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कहिले कहीं यी गंगटाहरू दिनमा एकपल्ट या फेरि दुई-तीन दिनमा एकपल्ट समुद्रमा अवश्य </w:t>
      </w:r>
      <w:r w:rsidRPr="00296E13">
        <w:rPr>
          <w:rFonts w:ascii="Kokila" w:hAnsi="Kokila" w:cs="Kokila"/>
          <w:sz w:val="32"/>
          <w:szCs w:val="32"/>
          <w:cs/>
        </w:rPr>
        <w:tab/>
        <w:t>जॉंदछ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तिमीले देख्नेछौ कि गंगटाले विस्तार-विस्तार समुद्रमाथि आफ्नो निर्भरता कम गर्दै जानेछ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के थाहा भविष्यमा यो गंगटा पूर्ण रूपले स्थलीय जीव पनि बन्नसक्छ औ यिनीहरूलाई कहिले पनि समुद्रमा जाने आवश्यकता नपर्ला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हल्का हॉंसोको साथ) तर उनीहरू आफ्नो छुट्टी बिताउन समुद्रमा जान सक्नेछन्‌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>(</w:t>
      </w:r>
      <w:r w:rsidRPr="00296E13">
        <w:rPr>
          <w:rFonts w:ascii="Kokila" w:hAnsi="Kokila" w:cs="Kokila"/>
          <w:sz w:val="32"/>
          <w:szCs w:val="32"/>
          <w:cs/>
        </w:rPr>
        <w:t>टीना अनि प्रभातको हॉंसो)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  <w:t>दाज्यू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 xml:space="preserve">यदि यस्तै प्रकारले समुद्रको सम्पूर्ण जीव जमीनमा रहनको लागि अनुकूलित हुँदै गए फेरि यहॉं त जगह </w:t>
      </w:r>
      <w:r w:rsidRPr="00296E13">
        <w:rPr>
          <w:rFonts w:ascii="Kokila" w:hAnsi="Kokila" w:cs="Kokila"/>
          <w:sz w:val="32"/>
          <w:szCs w:val="32"/>
          <w:cs/>
        </w:rPr>
        <w:tab/>
        <w:t>नै बॉंच्ने छैन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यदि हामीले समुद्रको पानीलाई हटाई दिऊँ भने सायद हामीलाई केही जमीन प्राप्त हुन्छ होला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अनि यति भीड़भाड़ पनि रहनेछैन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जैबक:</w:t>
      </w:r>
      <w:r w:rsidRPr="00296E13">
        <w:rPr>
          <w:rFonts w:ascii="Kokila" w:hAnsi="Kokila" w:cs="Kokila"/>
          <w:sz w:val="32"/>
          <w:szCs w:val="32"/>
          <w:cs/>
        </w:rPr>
        <w:tab/>
        <w:t>प्रभात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यो त एकदमै राम्रो विचार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कुरा सही हो कि पृथ्वीको सतहको अस्सी प्रतिशत भाग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महानगरहरूले ढाकेको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तर हामीले यो भूल्नू हुँदैन कि यी महानगरहरूको कारण नै विश्‍वको बीस प्रतिशत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हिस्सा हामी बस्ने लायकको बनेको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  <w:t>यो कुरा त मैले केही बुझीन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 त बस् यति नै जान्दछु कि यो समुद्र केवल हामी जस्ता मछुवाराहरूको लागि महत्व राख्दछ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रहल मानिसहरूलाई समुद्र वा समुद्र तटहरूसित के को मतलब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तपाईले सही सोंच्नुहुँदैछ समीर काका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तर हामीमध्ये केही मानिसहरू समुद्रको महत्वलाई राम्ररी बुझ्दछन्‌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पिउनको लागि प्रयोगमा आउने पानीको प्रत्येक थोपा अनि हाम्रो प्रत्येक सांसको सम्बन्ध यी समुद्रहरूसित </w:t>
      </w:r>
      <w:r w:rsidRPr="00296E13">
        <w:rPr>
          <w:rFonts w:ascii="Kokila" w:hAnsi="Kokila" w:cs="Kokila"/>
          <w:sz w:val="32"/>
          <w:szCs w:val="32"/>
          <w:cs/>
        </w:rPr>
        <w:tab/>
        <w:t>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हामीले त यी महानगरहरूलाई धन्यवाद दिनुपर्छ यिनीहरूले घामको अधिकतर रापलाई आफूसित राख्दछ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  <w:t>कोरल रीफ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समुद्री बनस्पति अनि समुद्रको चट्टानयुक्त तटहरूको बारेमा तिम्रो के विचार छ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मलाई त सधैं यस्तो लाग्छ कि जति धेर हामीले यिनीहरूलाई नोक्सान पुर्‍यायौं त्यति नै धेर तूफान र प्रतिकूल मौसमको असर झेल्नु परेको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तपाईले सही कुरा गर्नुभयो समीर काका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प्रतिूकल मौसममा यी चट्टानयुक्त तटले हाम्रो रक्षा गर्दछ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अब हिज कै कुरा 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म दिल्ली युनिर्वसिटीमा आफ्नो साथीसित कुरा गरिरहेको थिएँ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उसले आफ्नो रिसर्च १९९९ मा </w:t>
      </w:r>
      <w:r w:rsidRPr="00296E13">
        <w:rPr>
          <w:rFonts w:ascii="Kokila" w:hAnsi="Kokila" w:cs="Kokila"/>
          <w:sz w:val="32"/>
          <w:szCs w:val="32"/>
          <w:cs/>
        </w:rPr>
        <w:tab/>
        <w:t>आएको सुपर साइक्लोनमाथि गरिरहेको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तपाईलाई त्यस समयको बारेमा केही थाहा छ समीर काका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समीर </w:t>
      </w:r>
      <w:r w:rsidR="00D26681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26681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(केही सोंचे जस्तो)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१९९९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हो...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मलाई राम्ररी थाहा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त्यसै वर्ष विद्या र मेरो विवाह भएको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चक्रवातको अवधि सुन्दरवनको क्षेत्रमा धेरै तेज हवा चलेको थियो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वर्षा पनि भएको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सबै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गाउँवासीले स्कूल भवनमा शरण लिनुपरेको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हामीलाई कतै त्यो बिल्डिङ नै पनि झर्छ कि भन्ने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पूरा डर थियो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हो...हो...म त्यसै चक्रवातको कुरा गरिरहेको छु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उड़ीसामा त उसले धेरै नोक्सान गरेको थियो</w:t>
      </w:r>
      <w:r w:rsidR="00D26681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तटीय क्षेत्रमा बसेको गाउँहरूमा त धेरैले प्राण पनि गुमाए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यद्यपी मेरो साथीले आफ्नो रिसर्चमा प्राप्त गरेको 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lastRenderedPageBreak/>
        <w:t>जानकारी अनुसार जुन तटीय क्षेत्रहरूमा समुद्री वनस्पतिको संख्या अधिक थियो त्यहॉं नोक्सान कम भएको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थियो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  <w:t>फराह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मलाई खुशी लाग्यो कि तिम्रो साथीको रिसर्चले तटीय क्षेत्रका मानिसहरूको त्यही जानकारीलाई प्रमाणित गरेको छ जो शताब्दीयौंदेखि हाम्रो दिमागमा बसेको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समुद्र र यसको तटले हरेक प्रकार हाम्रो </w:t>
      </w:r>
      <w:r w:rsidRPr="00296E13">
        <w:rPr>
          <w:rFonts w:ascii="Kokila" w:hAnsi="Kokila" w:cs="Kokila"/>
          <w:sz w:val="32"/>
          <w:szCs w:val="32"/>
          <w:cs/>
        </w:rPr>
        <w:tab/>
        <w:t>रक्षा गर्दछ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आखिर हाम्रो अस्तित्व पनि त त्यसैमाथि अड़ेको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समीर काका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तपाईको कुराले त मलाई मेरो आमाको त्यस मैसेजको याद दिलायो जो मलाई एकदमै मनपर्छ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के मैसेज पठाउनु भएको थियो वहॉंले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 xml:space="preserve">वहॉंले लेख्नुभएको थियो कि महासागरले ह्रदयमा हचलच </w:t>
      </w:r>
      <w:r w:rsidR="00D26681">
        <w:rPr>
          <w:rFonts w:ascii="Kokila" w:hAnsi="Kokila" w:cs="Kokila"/>
          <w:sz w:val="32"/>
          <w:szCs w:val="32"/>
          <w:cs/>
        </w:rPr>
        <w:t>मचाउँ</w:t>
      </w:r>
      <w:r w:rsidRPr="00296E13">
        <w:rPr>
          <w:rFonts w:ascii="Kokila" w:hAnsi="Kokila" w:cs="Kokila"/>
          <w:sz w:val="32"/>
          <w:szCs w:val="32"/>
          <w:cs/>
        </w:rPr>
        <w:t>छ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हाम्रो कल्पनाहरूलाई नयॉं उड़ान दिंदछ अनि हाम्रो आत्मालाई आनन्दित तुल्याउँदछ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कति सही कुरा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सागरले त सदैव हामीलाई प्रेरणा नै दिइरहन्छ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आखिर यी सम्पूर्ण सभ्यताहरू र राष्ट्रहरूको इतिहासको एउटा महत्वपूर्ण हिस्सा हो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एकदमै...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भारत त यसको एउटा असल उदाहरण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यात्रा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व्यापार र अन्तर्राष्ट्रीय मामिलाहरूको सन्दर्भमा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बंगालको खाड़ी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हिन्द महासागर र अरब सागरको महत्व कसैबाट लुकेको छैन</w:t>
      </w:r>
      <w:r w:rsidRPr="00296E13">
        <w:rPr>
          <w:rFonts w:ascii="Kokila" w:hAnsi="Kokila" w:cs="Kokila"/>
          <w:sz w:val="32"/>
          <w:szCs w:val="32"/>
        </w:rPr>
        <w:t xml:space="preserve">| 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अनि यी महासागरहरूले भारतीय प्रायद्वीपलाई सधैं संरक्षण पनि दिएको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यसमा त कुनै शंका छैन कि यी समुद्र भारतको लागि कति महत्वपूर्ण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यहॉं लगभग छत्तीस करोड़ मानिस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="00D26681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>समुद्र तटमा बस्छन् अनि भारत विश्‍वमा माछा पक्रिने सातौं सबैभन्दा ठूलो देश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 बाहेक लाखौं मानिस समुद्र किनारमा चलिरहेको धेरै उद्योग धन्धाहरूबाट आफ्नो आजीविका चलाईरहेको छन्‌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तिम्रो मतलब बन्दरगाह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शिपिंग अनि समुद्री खाद्यसित जोड़िएको कामकाजसित सम्बन्धित छ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यस बाहेक पर्यटन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ऊर्जा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इञ्जीनियरिङ जस्ता अरू धेरै क्षेत्र पनि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हुनत पेट्रोलियम पदार्थहरूबाट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उत्पन्न प्रदूषणलाई म सहन गर्नसक्तिन तर फेरि पनि यातायात र परिवहनको लागि जरूरी ईंधन पनि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="00D26681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>हामीलाई समुद्रको गहिराईहरूमा गाड़िएको जीवाश्महरूबाट नै प्राप्त हुँदछ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अनि सबै क्रीम र कास्मेटिक उत्पाद पनि कोरल रीफ (लेीरश्र ीशशषी) अनि अरू समुद्री जीव-जन्तुहरूबाट प्राप्त हुँदछ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यहॉंसम्म कि टी बी अर्थात क्षयरोग र एचआईभीको धेरै औषधिहरूको उत्पादनमा पनि समुद्रको </w:t>
      </w:r>
      <w:r w:rsidRPr="00296E13">
        <w:rPr>
          <w:rFonts w:ascii="Kokila" w:hAnsi="Kokila" w:cs="Kokila"/>
          <w:sz w:val="32"/>
          <w:szCs w:val="32"/>
          <w:cs/>
        </w:rPr>
        <w:tab/>
        <w:t>भूमिका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अनि तिमीहरू कल्पना गर त नून बिनाको जिन्दगी कस्तो हुन्थ्यो होला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फराह: 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वाह...समीर काका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 (उत्साहपूर्वक):</w:t>
      </w:r>
      <w:r w:rsidRPr="00296E13">
        <w:rPr>
          <w:rFonts w:ascii="Kokila" w:hAnsi="Kokila" w:cs="Kokila"/>
          <w:sz w:val="32"/>
          <w:szCs w:val="32"/>
          <w:cs/>
        </w:rPr>
        <w:tab/>
        <w:t>वर्षाको  समय समुद्रमा पौड़िनु मजा आउँछ है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="00D26681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26681">
        <w:rPr>
          <w:rFonts w:ascii="Kokila" w:hAnsi="Kokila" w:cs="Kokila"/>
          <w:sz w:val="32"/>
          <w:szCs w:val="32"/>
        </w:rPr>
        <w:tab/>
      </w:r>
      <w:r w:rsidR="00D26681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(रिसाएको स्वरमा</w:t>
      </w:r>
      <w:r w:rsidR="00D26681">
        <w:rPr>
          <w:rFonts w:ascii="Kokila" w:hAnsi="Kokila" w:cs="Kokila"/>
          <w:sz w:val="32"/>
          <w:szCs w:val="32"/>
          <w:cs/>
        </w:rPr>
        <w:t>)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="00D26681" w:rsidRPr="00296E13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टीना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अहिले वर्षा र पौड़ीको कुरा कहॉंबाट आयो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 त बस् नानी नै छौ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</w:t>
      </w:r>
      <w:r w:rsidR="00D26681">
        <w:rPr>
          <w:rFonts w:ascii="Kokila" w:hAnsi="Kokila" w:cs="Kokila"/>
          <w:sz w:val="32"/>
          <w:szCs w:val="32"/>
          <w:cs/>
        </w:rPr>
        <w:t>:</w:t>
      </w:r>
      <w:r w:rsidR="00D26681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>प्रभात आफ्नो प्यारी बहिनीलाई त्यसो नभन 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टीना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यो त एकदमै राम्रो कुरा हो कि तिमीलाई वर्षा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मनपर्छ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त्यसै पनि वर्षाको सम्बन्ध बुझाउने धेर आवश्यकता पनि छैन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प्रभात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केही बेर कल्पना गर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वर्षा बिना विश्‍वले ताजा पानी कहॉंबाट पाउँथ्यो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त्यो कसरी फराह दिदी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महासागर त जलचक्रको सबैभन्दा महत्वपूर्ण हिस्सा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तिमीलाई यसबारेमा केही जानकारी छ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="00D26681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26681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 xml:space="preserve">(उत्साहपूर्वक): </w:t>
      </w:r>
      <w:r w:rsidRPr="00296E13">
        <w:rPr>
          <w:rFonts w:ascii="Kokila" w:hAnsi="Kokila" w:cs="Kokila"/>
          <w:sz w:val="32"/>
          <w:szCs w:val="32"/>
          <w:cs/>
        </w:rPr>
        <w:tab/>
        <w:t>हो...हो...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मलाई थाहा छ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किताबको लेखलाई रटेको जस्तो सुनाउँछ) जब सूर्यको किरणले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महासागरहरूलाई तातो दिंदछ त त्यसबाट उठने भापले आकाशमा पुगेर बादलहरूको निर्माण गर्दछ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यही बादल चिसो भएपछि वर्षाको रूपमा धरतीलाई भिजाउँदछ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वर्षाको पानी नदीहरू र अरू जलधाराहरूबाट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हुँदै फेरि समुद्रमा पुग्दछ अनि यही चक्र बारम्बार चलिरहन्छ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वाह प्रभात...</w:t>
      </w:r>
      <w:r w:rsidRPr="00296E13">
        <w:rPr>
          <w:rFonts w:ascii="Kokila" w:hAnsi="Kokila" w:cs="Kokila"/>
          <w:sz w:val="32"/>
          <w:szCs w:val="32"/>
        </w:rPr>
        <w:t>|</w:t>
      </w:r>
      <w:r w:rsidRPr="00296E13">
        <w:rPr>
          <w:rFonts w:ascii="Kokila" w:hAnsi="Kokila" w:cs="Kokila"/>
          <w:sz w:val="32"/>
          <w:szCs w:val="32"/>
          <w:cs/>
        </w:rPr>
        <w:t>अहिले बुझे तिमी कक्षामा अव्वल छात्र कसरी भयौ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तिमीले त एकै सांसमा पूरै कथा सुनायौ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</w:rPr>
        <w:tab/>
      </w:r>
      <w:r w:rsidR="00D26681" w:rsidRPr="00296E13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</w:rPr>
        <w:t>(</w:t>
      </w:r>
      <w:r w:rsidRPr="00296E13">
        <w:rPr>
          <w:rFonts w:ascii="Kokila" w:hAnsi="Kokila" w:cs="Kokila"/>
          <w:sz w:val="32"/>
          <w:szCs w:val="32"/>
          <w:cs/>
        </w:rPr>
        <w:t>हल्का हॉंसो) तर के तिमीलाई थाहा छ कि केही अरू महाशक्तिहरू पनि छन् जसले सागर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वर्षा र पानीको यस चक्रलाई प्रभावित गर्दछ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प्रभात </w:t>
      </w:r>
      <w:r w:rsidR="00D26681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26681">
        <w:rPr>
          <w:rFonts w:ascii="Kokila" w:hAnsi="Kokila" w:cs="Kokila"/>
          <w:sz w:val="32"/>
          <w:szCs w:val="32"/>
        </w:rPr>
        <w:tab/>
      </w:r>
      <w:r w:rsidR="00D26681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(आर्श्‍चयको साथ</w:t>
      </w:r>
      <w:r w:rsidR="00D26681">
        <w:rPr>
          <w:rFonts w:ascii="Kokila" w:hAnsi="Kokila" w:cs="Kokila"/>
          <w:sz w:val="32"/>
          <w:szCs w:val="32"/>
          <w:cs/>
        </w:rPr>
        <w:t>)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महाशक्तिहरू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="00D26681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26681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(नाटकीय अन्दाजमा/भारी आवाज</w:t>
      </w:r>
      <w:r w:rsidR="00D26681">
        <w:rPr>
          <w:rFonts w:ascii="Kokila" w:hAnsi="Kokila" w:cs="Kokila"/>
          <w:sz w:val="32"/>
          <w:szCs w:val="32"/>
          <w:cs/>
        </w:rPr>
        <w:t>)</w:t>
      </w:r>
      <w:r w:rsidR="00D26681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हो...अनि यी महाशक्तिहरूलाई सारा संसार अल-नीनो र ला-नीनोको नामले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जान्दछ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यी महाशक्तिहरूको कुरा त मैले केही बुझीन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हेर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कहिले कहीं दिसम्बर महीनामा प्रशान्त महासागर घामको कारण केही ज्यादै तातिन्छ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यसबाट प्रशान्त </w:t>
      </w:r>
      <w:r w:rsidRPr="00296E13">
        <w:rPr>
          <w:rFonts w:ascii="Kokila" w:hAnsi="Kokila" w:cs="Kokila"/>
          <w:sz w:val="32"/>
          <w:szCs w:val="32"/>
          <w:cs/>
        </w:rPr>
        <w:tab/>
        <w:t>महासागरमा अल-नीनो प्रभाव पैदा हुँदछ जसले विश्‍वभरिको मौसम र वर्षाको स्थितिलाई प्रभावित गर्दछ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प्रभात:त्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यो कसरी जैकब दादा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के तिमीले याद गर्‍यौ कि यस वर्ष र विगत वर्ष वर्षा कम पनि भयो अनि ढिलो पनि भयो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होला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सायद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26681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हो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यो सही कुरा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यी दुई वर्षहरूमा सम्पूर्ण भारतमा मानसूनको वर्षा त्यति भएन जति आम रूपमा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हुँदथ्यो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अनि मानसून पनि अलिक ढिलो आएको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यसको कारण अल-नीनो नै थियो जो प्रशान्त</w:t>
      </w:r>
      <w:r w:rsidR="00D26681">
        <w:rPr>
          <w:rFonts w:ascii="Kokila" w:hAnsi="Kokila" w:cs="Kokila"/>
          <w:sz w:val="32"/>
          <w:szCs w:val="32"/>
          <w:cs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महासागरको जलचक्रबाट उप्जिएको थियो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मतलब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यसको मतलब यो हो कि पछिल्लो यी दुई वर्षको अवधिमा जब प्रश</w:t>
      </w:r>
      <w:r w:rsidR="00D1079B">
        <w:rPr>
          <w:rFonts w:ascii="Kokila" w:hAnsi="Kokila" w:cs="Kokila"/>
          <w:sz w:val="32"/>
          <w:szCs w:val="32"/>
          <w:cs/>
        </w:rPr>
        <w:t xml:space="preserve">ान्त महासागरको हवा सामान्यको </w:t>
      </w:r>
      <w:r w:rsidRPr="00296E13">
        <w:rPr>
          <w:rFonts w:ascii="Kokila" w:hAnsi="Kokila" w:cs="Kokila"/>
          <w:sz w:val="32"/>
          <w:szCs w:val="32"/>
          <w:cs/>
        </w:rPr>
        <w:t>तुलनामा ज्यादा तातो भयो त त्यसले वरीपरीको तापमानमाथि पनि असर गर्‍यो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="00D1079B">
        <w:rPr>
          <w:rFonts w:ascii="Kokila" w:hAnsi="Kokila" w:cs="Kokila"/>
          <w:sz w:val="32"/>
          <w:szCs w:val="32"/>
          <w:cs/>
        </w:rPr>
        <w:t xml:space="preserve">यस बदलावको असर </w:t>
      </w:r>
      <w:r w:rsidR="00D1079B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>हावाको सामान्य बहावमाथि पनि पर्‍यो र त्यसले फेरि विश्‍वभरिको मौसमलाई प्रभावित गरिदियो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="00D1079B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1079B">
        <w:rPr>
          <w:rFonts w:ascii="Kokila" w:hAnsi="Kokila" w:cs="Kokila"/>
          <w:sz w:val="32"/>
          <w:szCs w:val="32"/>
        </w:rPr>
        <w:tab/>
      </w:r>
      <w:r w:rsidR="00D1079B">
        <w:rPr>
          <w:rFonts w:ascii="Kokila" w:hAnsi="Kokila" w:cs="Kokila"/>
          <w:sz w:val="32"/>
          <w:szCs w:val="32"/>
          <w:cs/>
        </w:rPr>
        <w:t>(गम्भीर आवाजमा)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ओह...अब बुझें मानसून ढिलो शुरू हुनुको राज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हॉंस्दै) ल</w:t>
      </w:r>
      <w:r w:rsidR="00D1079B">
        <w:rPr>
          <w:rFonts w:ascii="Kokila" w:hAnsi="Kokila" w:cs="Kokila"/>
          <w:sz w:val="32"/>
          <w:szCs w:val="32"/>
          <w:cs/>
        </w:rPr>
        <w:t xml:space="preserve">ाग्दछ मानसूनले पनि भारतीयहरूको </w:t>
      </w:r>
      <w:r w:rsidRPr="00296E13">
        <w:rPr>
          <w:rFonts w:ascii="Kokila" w:hAnsi="Kokila" w:cs="Kokila"/>
          <w:sz w:val="32"/>
          <w:szCs w:val="32"/>
          <w:cs/>
        </w:rPr>
        <w:t>समयनिष्ठालाई अप्नाएको छ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सबै हॉंस्छन्)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के यो कम आर्श्‍चयजनक छ कि हाम्रो धरतीमा विद्यमान पानीको एक थोपा समुद्रको हिस्सा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="00D1079B">
        <w:rPr>
          <w:rFonts w:ascii="Kokila" w:hAnsi="Kokila" w:cs="Kokila"/>
          <w:sz w:val="32"/>
          <w:szCs w:val="32"/>
          <w:cs/>
        </w:rPr>
        <w:t xml:space="preserve">चाहे त्यो </w:t>
      </w:r>
      <w:r w:rsidRPr="00296E13">
        <w:rPr>
          <w:rFonts w:ascii="Kokila" w:hAnsi="Kokila" w:cs="Kokila"/>
          <w:sz w:val="32"/>
          <w:szCs w:val="32"/>
          <w:cs/>
        </w:rPr>
        <w:t>झील होस्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नदी होस् या फेरि सानो जलधारा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  <w:t>सायद तब त सबै नदीहरू समुद्रतिर नै बहन्छ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मेरो विचारमा पानीला</w:t>
      </w:r>
      <w:r w:rsidR="00D1079B">
        <w:rPr>
          <w:rFonts w:ascii="Kokila" w:hAnsi="Kokila" w:cs="Kokila"/>
          <w:sz w:val="32"/>
          <w:szCs w:val="32"/>
          <w:cs/>
        </w:rPr>
        <w:t xml:space="preserve">ई पनि आफ्नो घरको ठेगाना थाहा </w:t>
      </w:r>
      <w:r w:rsidRPr="00296E13">
        <w:rPr>
          <w:rFonts w:ascii="Kokila" w:hAnsi="Kokila" w:cs="Kokila"/>
          <w:sz w:val="32"/>
          <w:szCs w:val="32"/>
          <w:cs/>
        </w:rPr>
        <w:t>हुन्छ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वाह समीर काका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क्या राम्रो कुरा गर्नुभयो तपाईले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तर पानीको थापो आ</w:t>
      </w:r>
      <w:r w:rsidR="00D1079B">
        <w:rPr>
          <w:rFonts w:ascii="Kokila" w:hAnsi="Kokila" w:cs="Kokila"/>
          <w:sz w:val="32"/>
          <w:szCs w:val="32"/>
          <w:cs/>
        </w:rPr>
        <w:t xml:space="preserve">फ्नो घरमा खाली हात जॉंदैन तर </w:t>
      </w:r>
      <w:r w:rsidRPr="00296E13">
        <w:rPr>
          <w:rFonts w:ascii="Kokila" w:hAnsi="Kokila" w:cs="Kokila"/>
          <w:sz w:val="32"/>
          <w:szCs w:val="32"/>
          <w:cs/>
        </w:rPr>
        <w:t>आफूसित उपहार पनि लिएर जान्छ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उपहार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कस्तो उपहार दादा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आफ्नो चारैतिर हेर टीना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तिम्रो चारैतिर त्यो उपहार देख्नेछौ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तिमीलाई </w:t>
      </w:r>
      <w:r w:rsidR="00D1079B">
        <w:rPr>
          <w:rFonts w:ascii="Kokila" w:hAnsi="Kokila" w:cs="Kokila"/>
          <w:sz w:val="32"/>
          <w:szCs w:val="32"/>
          <w:cs/>
        </w:rPr>
        <w:t xml:space="preserve">गर्व हुनुपर्छ कि तिमी भारतको </w:t>
      </w:r>
      <w:r w:rsidRPr="00296E13">
        <w:rPr>
          <w:rFonts w:ascii="Kokila" w:hAnsi="Kokila" w:cs="Kokila"/>
          <w:sz w:val="32"/>
          <w:szCs w:val="32"/>
          <w:cs/>
        </w:rPr>
        <w:t>एउटा विशेष भागमा बस्दछौ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तिम्रो घर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 xml:space="preserve">अर्थात सुन्दरवन डेल्टा केवल यस कारण विशेष </w:t>
      </w:r>
      <w:r w:rsidR="00D1079B">
        <w:rPr>
          <w:rFonts w:ascii="Kokila" w:hAnsi="Kokila" w:cs="Kokila"/>
          <w:sz w:val="32"/>
          <w:szCs w:val="32"/>
          <w:cs/>
        </w:rPr>
        <w:lastRenderedPageBreak/>
        <w:t xml:space="preserve">छैन कि यो दुई </w:t>
      </w:r>
      <w:r w:rsidRPr="00296E13">
        <w:rPr>
          <w:rFonts w:ascii="Kokila" w:hAnsi="Kokila" w:cs="Kokila"/>
          <w:sz w:val="32"/>
          <w:szCs w:val="32"/>
          <w:cs/>
        </w:rPr>
        <w:t>देशहरू भारत र बंग्लादेशमा फैलिएको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तर यो त चारवटा महत्वपूर्ण नदीहरूको मुहान पनि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="00D1079B">
        <w:rPr>
          <w:rFonts w:ascii="Kokila" w:hAnsi="Kokila" w:cs="Kokila"/>
          <w:sz w:val="32"/>
          <w:szCs w:val="32"/>
          <w:cs/>
        </w:rPr>
        <w:t>के तिमी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दुई ती नदीहरूको नाम बताउन सक्छौ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:</w:t>
      </w:r>
      <w:r w:rsidRPr="00296E13">
        <w:rPr>
          <w:rFonts w:ascii="Kokila" w:hAnsi="Kokila" w:cs="Kokila"/>
          <w:sz w:val="32"/>
          <w:szCs w:val="32"/>
          <w:cs/>
        </w:rPr>
        <w:tab/>
        <w:t>अवश्य सक्छौं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भारततर्फ गंगा अनि ब्रह्मपुत्र बंगालको खाड़ीमा झर्दछ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जबकि पद्मा र मेघना बंग्लादेशतर्फ समुद्रमा गएर मिल्दछ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एकदम सही प्रभात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यी चारै नदीहरू हिमालयबाट निस्कन्छ अनि पहाड़हरू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="00D1079B">
        <w:rPr>
          <w:rFonts w:ascii="Kokila" w:hAnsi="Kokila" w:cs="Kokila"/>
          <w:sz w:val="32"/>
          <w:szCs w:val="32"/>
          <w:cs/>
        </w:rPr>
        <w:t xml:space="preserve">घाटी र जंगलहरूबाट हुँदै </w:t>
      </w:r>
      <w:r w:rsidRPr="00296E13">
        <w:rPr>
          <w:rFonts w:ascii="Kokila" w:hAnsi="Kokila" w:cs="Kokila"/>
          <w:sz w:val="32"/>
          <w:szCs w:val="32"/>
          <w:cs/>
        </w:rPr>
        <w:t>यहॉंसम्म आइपुग्छ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यी नदीहरूले त्यहॉंबाट आफूसित धेरै मात्रामा माटो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 xml:space="preserve">ढुङ्गा र खनिज तिम्रो सुन्दवन </w:t>
      </w:r>
      <w:r w:rsidRPr="00296E13">
        <w:rPr>
          <w:rFonts w:ascii="Kokila" w:hAnsi="Kokila" w:cs="Kokila"/>
          <w:sz w:val="32"/>
          <w:szCs w:val="32"/>
          <w:cs/>
        </w:rPr>
        <w:tab/>
        <w:t>डेल्टासम्म लिएर आउँछ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जो यहॉंको वनस्पतिहरूको पोषणको लागि महँगो उपहारभन्दा कम छैन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कस्तो अनौठो उपहार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आफ्नो जन्मदिनमा मलाई हिलो र ढुङ्गाको यो उपहार एकदमै मन परेन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="00D1079B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1079B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(हॉंस्दै)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ab/>
        <w:t>तर सुन्दरवन डेल्टालाई त यो सबै एकमदै मन पर्छ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जो नदीहरूले उसलाई दिंदछ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माटो र ढुङ्गा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="00D1079B">
        <w:rPr>
          <w:rFonts w:ascii="Kokila" w:hAnsi="Kokila" w:cs="Kokila"/>
          <w:sz w:val="32"/>
          <w:szCs w:val="32"/>
          <w:cs/>
        </w:rPr>
        <w:t xml:space="preserve">सुन्दरवन </w:t>
      </w:r>
      <w:r w:rsidRPr="00296E13">
        <w:rPr>
          <w:rFonts w:ascii="Kokila" w:hAnsi="Kokila" w:cs="Kokila"/>
          <w:sz w:val="32"/>
          <w:szCs w:val="32"/>
          <w:cs/>
        </w:rPr>
        <w:t>डेल्टाको लागि कुनै स्वादिष्ट भोजन जस्तै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यसै कारण सुन्दरवन भारतको सबैभन्दा उपजाऊ क्षेत्रहरूमध्ये एउटा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जुन हिलो माटो तिमीलाई अनौठो लाग्दैछ त्यो सबै यी सदाबाहर वनहरूको प्राण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सदाबाहर वनले केवल दौरामात्र उपलब्ध गराउँदैन तर यहॉं बस्ने झींगा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गंगटा र धेरै माछाहरूको लागि एक प्रकारको नर्सरी पनि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यी रूखहरूको जड़ाको वरीपरी नै यिनीहरूको बच्चाको जीवन शुरू हुँदछ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जैकब दादा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के यसै कारण यूनेस्कोले सुन्दरवनलाई विश्‍व विरासत स्थल घोषित गरेको हो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हो प्रभात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सुन्दरवन ती चिन्हित क्षेत्रहरू मध्ये एउटा हो जहॉं लुप्तप</w:t>
      </w:r>
      <w:r w:rsidR="00D1079B">
        <w:rPr>
          <w:rFonts w:ascii="Kokila" w:hAnsi="Kokila" w:cs="Kokila"/>
          <w:sz w:val="32"/>
          <w:szCs w:val="32"/>
          <w:cs/>
        </w:rPr>
        <w:t xml:space="preserve">्राय भएको जानवरहरूको लगभग पचास </w:t>
      </w:r>
      <w:r w:rsidRPr="00296E13">
        <w:rPr>
          <w:rFonts w:ascii="Kokila" w:hAnsi="Kokila" w:cs="Kokila"/>
          <w:sz w:val="32"/>
          <w:szCs w:val="32"/>
          <w:cs/>
        </w:rPr>
        <w:t>प्रतिशत प्रजातिहरू एउटै ठाउँमा देख्न सकिन्छ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के तिमीलाई त्यसको बारेमा केही जानकारी छ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प्रभात:</w:t>
      </w:r>
      <w:r w:rsidRPr="00296E13">
        <w:rPr>
          <w:rFonts w:ascii="Kokila" w:hAnsi="Kokila" w:cs="Kokila"/>
          <w:sz w:val="32"/>
          <w:szCs w:val="32"/>
          <w:cs/>
        </w:rPr>
        <w:tab/>
        <w:t>हजूर मलाई थाहा छ</w:t>
      </w:r>
      <w:r w:rsidRPr="00296E13">
        <w:rPr>
          <w:rFonts w:ascii="Kokila" w:hAnsi="Kokila" w:cs="Kokila"/>
          <w:sz w:val="32"/>
          <w:szCs w:val="32"/>
        </w:rPr>
        <w:t>| (</w:t>
      </w:r>
      <w:r w:rsidRPr="00296E13">
        <w:rPr>
          <w:rFonts w:ascii="Kokila" w:hAnsi="Kokila" w:cs="Kokila"/>
          <w:sz w:val="32"/>
          <w:szCs w:val="32"/>
          <w:cs/>
        </w:rPr>
        <w:t>रटे झैं गरी सुनाउँछ) रायल बंगाल टाइगर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जैतूनी समुद्री कछुवा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 xml:space="preserve">नूनीलो पानीको </w:t>
      </w:r>
      <w:r w:rsidRPr="00296E13">
        <w:rPr>
          <w:rFonts w:ascii="Kokila" w:hAnsi="Kokila" w:cs="Kokila"/>
          <w:sz w:val="32"/>
          <w:szCs w:val="32"/>
          <w:cs/>
        </w:rPr>
        <w:tab/>
        <w:t>गोही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गंगामा पाइने डल्फीन अनि विशालकाय राजा गंगटा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समरी:</w:t>
      </w:r>
      <w:r w:rsidRPr="00296E13">
        <w:rPr>
          <w:rFonts w:ascii="Kokila" w:hAnsi="Kokila" w:cs="Kokila"/>
          <w:sz w:val="32"/>
          <w:szCs w:val="32"/>
          <w:cs/>
        </w:rPr>
        <w:tab/>
        <w:t>मलाई पनि आफ्नो बाल्यकालको कुरा याद आउँदैछ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त्यस समयको तुलनामा आजकल चराहरू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माछाहरू र जानवरहरूको जनसंख्या एकदमै कम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समुद्रको परिधि बढ़नको कारण सुन्दरवन क्षेत्र पनि आधामात्र रह्यो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तिम्रो विद्या काकीको बाल्यकालको गाउँ मौसुनी त अब उजाड़ द्वीप बनेर रह्यो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त्यहॉंका सबै मानिसहरू अहिले अर्को ठाउँमा बस्दछन्‌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यो त एकदमै राम्रो भएन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  <w:t>यतिमात्र होइन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यी बदलावहरूद्वारा हाम्रो खेती-बारीमा नराम्रो प्रभाव परेको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केही </w:t>
      </w:r>
      <w:r w:rsidR="00D1079B">
        <w:rPr>
          <w:rFonts w:ascii="Kokila" w:hAnsi="Kokila" w:cs="Kokila"/>
          <w:sz w:val="32"/>
          <w:szCs w:val="32"/>
          <w:cs/>
        </w:rPr>
        <w:t xml:space="preserve">वर्ष पहिला यहॉं </w:t>
      </w:r>
      <w:r w:rsidRPr="00296E13">
        <w:rPr>
          <w:rFonts w:ascii="Kokila" w:hAnsi="Kokila" w:cs="Kokila"/>
          <w:sz w:val="32"/>
          <w:szCs w:val="32"/>
          <w:cs/>
        </w:rPr>
        <w:t>एउटा दल सर्वेक्षणको लागि आएको थियो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उनीहरूले बताए अनुसार यस क</w:t>
      </w:r>
      <w:r w:rsidR="00D1079B">
        <w:rPr>
          <w:rFonts w:ascii="Kokila" w:hAnsi="Kokila" w:cs="Kokila"/>
          <w:sz w:val="32"/>
          <w:szCs w:val="32"/>
          <w:cs/>
        </w:rPr>
        <w:t xml:space="preserve">्षेत्रको माटो र पानीमा नूनको </w:t>
      </w:r>
      <w:r w:rsidR="00D1079B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>मात्रा एकदमै बढ़ेको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सानोमा त हामीले यस्तो कुनै कुरा सुनेका थिएनौ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विगत लगभग चालिस वर्षमा लगातार यो बदलाव आउँदै जॉंदै गर्‍यो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मलाई त यस कुराको चिन्ता लागिरहन्छ कि जब टीना र प्रभात ठूलो हुन्छन् तब थाहा छैन सुन्दरवनमा के बॉंच्छ</w:t>
      </w:r>
      <w:r w:rsidRPr="00296E13">
        <w:rPr>
          <w:rFonts w:ascii="Kokila" w:hAnsi="Kokila" w:cs="Kokila"/>
          <w:sz w:val="32"/>
          <w:szCs w:val="32"/>
        </w:rPr>
        <w:t>?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जैकब </w:t>
      </w:r>
      <w:r w:rsidR="00D1079B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1079B">
        <w:rPr>
          <w:rFonts w:ascii="Kokila" w:hAnsi="Kokila" w:cs="Kokila"/>
          <w:sz w:val="32"/>
          <w:szCs w:val="32"/>
        </w:rPr>
        <w:tab/>
      </w:r>
      <w:r w:rsidRPr="00296E13">
        <w:rPr>
          <w:rFonts w:ascii="Kokila" w:hAnsi="Kokila" w:cs="Kokila"/>
          <w:sz w:val="32"/>
          <w:szCs w:val="32"/>
          <w:cs/>
        </w:rPr>
        <w:t>(केही उदास स्वरमा)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हो समीर काका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मलाई थाहा छ कि जमीनको नूनीलोपन कति ठूलो कठिनाई हो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नदीहरूमा बनेको सबै बॉंधहरूको कारणले सुन्दरवन डेल्टासम्म आउने नदीहरूलाई थ</w:t>
      </w:r>
      <w:r w:rsidR="00D1079B">
        <w:rPr>
          <w:rFonts w:ascii="Kokila" w:hAnsi="Kokila" w:cs="Kokila"/>
          <w:sz w:val="32"/>
          <w:szCs w:val="32"/>
          <w:cs/>
        </w:rPr>
        <w:t xml:space="preserve">िग्रो अनि ताजा </w:t>
      </w:r>
      <w:r w:rsidRPr="00296E13">
        <w:rPr>
          <w:rFonts w:ascii="Kokila" w:hAnsi="Kokila" w:cs="Kokila"/>
          <w:sz w:val="32"/>
          <w:szCs w:val="32"/>
          <w:cs/>
        </w:rPr>
        <w:t>पानीको अवाकमाथि असर परेको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समीर काका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वास्तवमा वर्तमान समयमा संसारभरिको जलवायु परिवर्तन भइरहेको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="00D1079B">
        <w:rPr>
          <w:rFonts w:ascii="Kokila" w:hAnsi="Kokila" w:cs="Kokila"/>
          <w:sz w:val="32"/>
          <w:szCs w:val="32"/>
          <w:cs/>
        </w:rPr>
        <w:t xml:space="preserve">वातावरणमा </w:t>
      </w:r>
      <w:r w:rsidRPr="00296E13">
        <w:rPr>
          <w:rFonts w:ascii="Kokila" w:hAnsi="Kokila" w:cs="Kokila"/>
          <w:sz w:val="32"/>
          <w:szCs w:val="32"/>
          <w:cs/>
        </w:rPr>
        <w:t>विद्यमान कुन कार्बन डाइअक्साइड र मीथेनको आधा मात्रालाई समुद्रले सोसन गर्दछ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="00D1079B">
        <w:rPr>
          <w:rFonts w:ascii="Kokila" w:hAnsi="Kokila" w:cs="Kokila"/>
          <w:sz w:val="32"/>
          <w:szCs w:val="32"/>
          <w:cs/>
        </w:rPr>
        <w:t xml:space="preserve">तर त्यसको पनि </w:t>
      </w:r>
      <w:r w:rsidRPr="00296E13">
        <w:rPr>
          <w:rFonts w:ascii="Kokila" w:hAnsi="Kokila" w:cs="Kokila"/>
          <w:sz w:val="32"/>
          <w:szCs w:val="32"/>
          <w:cs/>
        </w:rPr>
        <w:t>सीमा हुन्छ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ग्लोबल वर्मिङलाई अदेखा गर्दै मानिसहरू लगातार जंगलको विनाशमा जुटेका छन् अनि अर्कोतिर वातावरणमा कार्बनको उत्सर्जन बढ़दै गइरहेको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सबको परिणाम समुद्रको पानी अमीलो हुँदै गइरहेको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अब चॉंड़ै नै केवल सुन्दरवनमा मात्र होइन तर सम्पूर्ण भारतमा जलवायु परिवर्तनको गम्भीर प्रभाव </w:t>
      </w:r>
      <w:r w:rsidRPr="00296E13">
        <w:rPr>
          <w:rFonts w:ascii="Kokila" w:hAnsi="Kokila" w:cs="Kokila"/>
          <w:sz w:val="32"/>
          <w:szCs w:val="32"/>
          <w:cs/>
        </w:rPr>
        <w:tab/>
        <w:t>देखिनेछ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अनि यो सब एकदमै चॉंड़ो हुने सम्भावना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भारतमा जलवायु परिवर्तनको लक्षण त देखिन पनि थालेको </w:t>
      </w:r>
      <w:r w:rsidRPr="00296E13">
        <w:rPr>
          <w:rFonts w:ascii="Kokila" w:hAnsi="Kokila" w:cs="Kokila"/>
          <w:sz w:val="32"/>
          <w:szCs w:val="32"/>
          <w:cs/>
        </w:rPr>
        <w:tab/>
        <w:t>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 xml:space="preserve">जुन शहरहरूको मौसम आम रूपमा अनुकूल रहन्थ्यो अब त्यहॉं पनि सधैं भीषण गर्मी वा फेरि बेमौसमी </w:t>
      </w:r>
      <w:r w:rsidRPr="00296E13">
        <w:rPr>
          <w:rFonts w:ascii="Kokila" w:hAnsi="Kokila" w:cs="Kokila"/>
          <w:sz w:val="32"/>
          <w:szCs w:val="32"/>
          <w:cs/>
        </w:rPr>
        <w:tab/>
        <w:t>वर्षा भइरहेको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यस्तो त सदैव सुनिन्छ कि यस्तो गर्मी वा जाड़ो त कहिले भएको थिएन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  <w:t>मौसमको चाल त बढ़ो अनौठो भएको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कम वर्षाको कारण कर्नाटकको धेरै क्षेत्रहरू खड़ेरीको चपेटमा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त्यहीं फेरि राजस्थानका केही भागहरूमा अत्याधिक वर्षाको कारण बाढ़ पनि आएको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यसरी सबै उल्टा भइरहेको 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</w:rPr>
        <w:t>(</w:t>
      </w:r>
      <w:r w:rsidRPr="00296E13">
        <w:rPr>
          <w:rFonts w:ascii="Kokila" w:hAnsi="Kokila" w:cs="Kokila"/>
          <w:sz w:val="32"/>
          <w:szCs w:val="32"/>
          <w:cs/>
        </w:rPr>
        <w:t>समुद्री छालको आवाज)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  <w:t>यसैकारण म सोंची रहेको छु कि हामी सबै फेरि फर्केर समुद्रमा जानुपर्छ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हामी दिनभरि पौड़ी बसौं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="00D1079B">
        <w:rPr>
          <w:rFonts w:ascii="Kokila" w:hAnsi="Kokila" w:cs="Kokila"/>
          <w:sz w:val="32"/>
          <w:szCs w:val="32"/>
          <w:cs/>
        </w:rPr>
        <w:t xml:space="preserve">त्यहॉं </w:t>
      </w:r>
      <w:r w:rsidRPr="00296E13">
        <w:rPr>
          <w:rFonts w:ascii="Kokila" w:hAnsi="Kokila" w:cs="Kokila"/>
          <w:sz w:val="32"/>
          <w:szCs w:val="32"/>
          <w:cs/>
        </w:rPr>
        <w:t>न जाड़ो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न गर्मी न वर्षाको चिन्ता हुनेछ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अनि न त पैसा कमाउने फिक्री हुनेछ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 xml:space="preserve">प्रभात </w:t>
      </w:r>
      <w:r w:rsidR="00D1079B" w:rsidRPr="00296E13">
        <w:rPr>
          <w:rFonts w:ascii="Kokila" w:hAnsi="Kokila" w:cs="Kokila"/>
          <w:sz w:val="32"/>
          <w:szCs w:val="32"/>
          <w:cs/>
        </w:rPr>
        <w:t xml:space="preserve">: </w:t>
      </w:r>
      <w:r w:rsidR="00D1079B">
        <w:rPr>
          <w:rFonts w:ascii="Kokila" w:hAnsi="Kokila" w:cs="Kokila"/>
          <w:sz w:val="32"/>
          <w:szCs w:val="32"/>
        </w:rPr>
        <w:tab/>
      </w:r>
      <w:r w:rsidR="00D1079B">
        <w:rPr>
          <w:rFonts w:ascii="Kokila" w:hAnsi="Kokila" w:cs="Kokila"/>
          <w:sz w:val="32"/>
          <w:szCs w:val="32"/>
          <w:cs/>
        </w:rPr>
        <w:t>(जिस्काउँदै)</w:t>
      </w:r>
      <w:r w:rsidR="00D1079B">
        <w:rPr>
          <w:rFonts w:ascii="Kokila" w:hAnsi="Kokila" w:cs="Kokila"/>
          <w:sz w:val="32"/>
          <w:szCs w:val="32"/>
        </w:rPr>
        <w:t xml:space="preserve"> </w:t>
      </w:r>
      <w:r w:rsidRPr="00296E13">
        <w:rPr>
          <w:rFonts w:ascii="Kokila" w:hAnsi="Kokila" w:cs="Kokila"/>
          <w:sz w:val="32"/>
          <w:szCs w:val="32"/>
          <w:cs/>
        </w:rPr>
        <w:t>वाह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कति महान विचार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टीना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यसको शुरूवात तिमी नै गर अनि समुद्रमा कुद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के थाहा लगातार पानीमा रहनाले तिम्रो शरीरमा पनि गिल्स विकसित हुनसक्ला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तिमी बोल्यौ भने ठीकै छ तर अरू कसैले तिम्रो कुरा बुझ्नेछैन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lastRenderedPageBreak/>
        <w:t>टीना(रिसाउँदै):</w:t>
      </w:r>
      <w:r w:rsidRPr="00296E13">
        <w:rPr>
          <w:rFonts w:ascii="Kokila" w:hAnsi="Kokila" w:cs="Kokila"/>
          <w:sz w:val="32"/>
          <w:szCs w:val="32"/>
          <w:cs/>
        </w:rPr>
        <w:tab/>
        <w:t>म किन बनौं समुद्री शैतान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तपाई आफै बन्नुहोस्‌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समीर:</w:t>
      </w:r>
      <w:r w:rsidRPr="00296E13">
        <w:rPr>
          <w:rFonts w:ascii="Kokila" w:hAnsi="Kokila" w:cs="Kokila"/>
          <w:sz w:val="32"/>
          <w:szCs w:val="32"/>
          <w:cs/>
        </w:rPr>
        <w:tab/>
        <w:t>बस्...बस्... धेरै भयो यो झगड़ा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के तिमीहरूलाई भोक लागेको छैन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फराह दिदी र जैकब दादालाई पनि सोध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कि यसरी नै झगड़ा गरी रहने</w:t>
      </w:r>
      <w:r w:rsidRPr="00296E13">
        <w:rPr>
          <w:rFonts w:ascii="Kokila" w:hAnsi="Kokila" w:cs="Kokila"/>
          <w:sz w:val="32"/>
          <w:szCs w:val="32"/>
        </w:rPr>
        <w:t xml:space="preserve">? </w:t>
      </w:r>
      <w:r w:rsidRPr="00296E13">
        <w:rPr>
          <w:rFonts w:ascii="Kokila" w:hAnsi="Kokila" w:cs="Kokila"/>
          <w:sz w:val="32"/>
          <w:szCs w:val="32"/>
          <w:cs/>
        </w:rPr>
        <w:t>तिम्रो आमाले जन्मदिनमा स्पेशल खाना बनाएकी छन्‌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आलू दम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बैगुनको भर्ता</w:t>
      </w:r>
      <w:r w:rsidRPr="00296E13">
        <w:rPr>
          <w:rFonts w:ascii="Kokila" w:hAnsi="Kokila" w:cs="Kokila"/>
          <w:sz w:val="32"/>
          <w:szCs w:val="32"/>
        </w:rPr>
        <w:t xml:space="preserve">, </w:t>
      </w:r>
      <w:r w:rsidRPr="00296E13">
        <w:rPr>
          <w:rFonts w:ascii="Kokila" w:hAnsi="Kokila" w:cs="Kokila"/>
          <w:sz w:val="32"/>
          <w:szCs w:val="32"/>
          <w:cs/>
        </w:rPr>
        <w:t>लौकाको कोफ्ता अनि स्वादिष्ट खीर पनि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टीना: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वाह...सबै कुरा मलाई मनपर्ने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296E13" w:rsidRPr="00296E13" w:rsidRDefault="00296E13" w:rsidP="00296E13">
      <w:pPr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फराह:</w:t>
      </w:r>
      <w:r w:rsidRPr="00296E13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ab/>
        <w:t>आज त जन्मदिनको पार्टीमा मजा आउने भयो</w:t>
      </w:r>
      <w:r w:rsidRPr="00296E13">
        <w:rPr>
          <w:rFonts w:ascii="Kokila" w:hAnsi="Kokila" w:cs="Kokila"/>
          <w:sz w:val="32"/>
          <w:szCs w:val="32"/>
        </w:rPr>
        <w:t>|</w:t>
      </w:r>
    </w:p>
    <w:p w:rsidR="00D26681" w:rsidRPr="00296E13" w:rsidRDefault="00296E13" w:rsidP="00D1079B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96E13">
        <w:rPr>
          <w:rFonts w:ascii="Kokila" w:hAnsi="Kokila" w:cs="Kokila"/>
          <w:sz w:val="32"/>
          <w:szCs w:val="32"/>
          <w:cs/>
        </w:rPr>
        <w:t>जैकब:</w:t>
      </w:r>
      <w:r w:rsidRPr="00296E13">
        <w:rPr>
          <w:rFonts w:ascii="Kokila" w:hAnsi="Kokila" w:cs="Kokila"/>
          <w:sz w:val="32"/>
          <w:szCs w:val="32"/>
          <w:cs/>
        </w:rPr>
        <w:tab/>
        <w:t>सॉंच्चै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यो त एउटा शाही पार्टी भयो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Pr="00296E13">
        <w:rPr>
          <w:rFonts w:ascii="Kokila" w:hAnsi="Kokila" w:cs="Kokila"/>
          <w:sz w:val="32"/>
          <w:szCs w:val="32"/>
          <w:cs/>
        </w:rPr>
        <w:t>सॉंच्चै भन्नु हो भने मेरो भूँड़ीमा पनि मुसा दगुर्न थालेको छ</w:t>
      </w:r>
      <w:r w:rsidRPr="00296E13">
        <w:rPr>
          <w:rFonts w:ascii="Kokila" w:hAnsi="Kokila" w:cs="Kokila"/>
          <w:sz w:val="32"/>
          <w:szCs w:val="32"/>
        </w:rPr>
        <w:t xml:space="preserve">| </w:t>
      </w:r>
      <w:r w:rsidR="00D1079B">
        <w:rPr>
          <w:rFonts w:ascii="Kokila" w:hAnsi="Kokila" w:cs="Kokila"/>
          <w:sz w:val="32"/>
          <w:szCs w:val="32"/>
          <w:cs/>
        </w:rPr>
        <w:t xml:space="preserve">यो स्वादिष्ट </w:t>
      </w:r>
      <w:r w:rsidR="00D1079B">
        <w:rPr>
          <w:rFonts w:ascii="Kokila" w:hAnsi="Kokila" w:cs="Kokila"/>
          <w:sz w:val="32"/>
          <w:szCs w:val="32"/>
          <w:cs/>
        </w:rPr>
        <w:tab/>
      </w:r>
      <w:r w:rsidRPr="00296E13">
        <w:rPr>
          <w:rFonts w:ascii="Kokila" w:hAnsi="Kokila" w:cs="Kokila"/>
          <w:sz w:val="32"/>
          <w:szCs w:val="32"/>
          <w:cs/>
        </w:rPr>
        <w:t>भोजनको लागि विद्या काकीलाई धन्यवाद</w:t>
      </w:r>
      <w:r w:rsidRPr="00296E13">
        <w:rPr>
          <w:rFonts w:ascii="Kokila" w:hAnsi="Kokila" w:cs="Kokila"/>
          <w:sz w:val="32"/>
          <w:szCs w:val="32"/>
        </w:rPr>
        <w:t>|</w:t>
      </w:r>
    </w:p>
    <w:sectPr w:rsidR="00D26681" w:rsidRPr="00296E13" w:rsidSect="009D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296E13"/>
    <w:rsid w:val="001645A6"/>
    <w:rsid w:val="001A7FB9"/>
    <w:rsid w:val="001F2434"/>
    <w:rsid w:val="00296E13"/>
    <w:rsid w:val="00590C2C"/>
    <w:rsid w:val="005B25A5"/>
    <w:rsid w:val="006C5947"/>
    <w:rsid w:val="00896158"/>
    <w:rsid w:val="009D3653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D1079B"/>
    <w:rsid w:val="00D26681"/>
    <w:rsid w:val="00E61BA5"/>
    <w:rsid w:val="00EA1BC0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2018-05-03T05:46:00Z</dcterms:created>
  <dcterms:modified xsi:type="dcterms:W3CDTF">2018-05-03T06:11:00Z</dcterms:modified>
</cp:coreProperties>
</file>