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भयभित समुद्र 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  </w:t>
      </w:r>
      <w:r w:rsidRPr="005935E4">
        <w:rPr>
          <w:rFonts w:ascii="Kokila" w:hAnsi="Kokila" w:cs="Kokila"/>
          <w:sz w:val="32"/>
          <w:szCs w:val="32"/>
          <w:cs/>
        </w:rPr>
        <w:tab/>
        <w:t>(४०)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आलेखक: थोमस मान्यूल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अनुवाद: सुमन गजमेर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एपिसोड सार -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एउटी 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आफ्नो छोरीलाई सुत्नेबेलामा कथा सुनाइ रहेकी छिन्‌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कथा एउटा राज्यको दुइजना राजकुमारहरू दयानन्द र राजकुमार हीरानन्दको बारेमा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राजकुमार हीरानन्द साह्रै अल्छे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एक दिन उसले दयानन्दलाई जादूको सहायताले माछा बनाइदिन्छ ताकि उ पुरै राज्यमा शासन गर्न सकोस्‌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माछा बने पछि दयानन्द भारतको सारा समुद्री तटमा घुमीरहन्छ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पछि उसले करामाती रानीलाई भेट्‌छ जसले दयानन्दलाई फेरि मान्छे बनाइदिन्छ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त्यसपछि उ आफ्नो राज्य फर्केर जान्छ र आफ्नो दाज्यूलाई पराजित गरी फेरि राज्य हासिल गर्न सक्षम बन्छ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एउटा माछाको रूपमा रहँदा दयानन्दलाई भारतको समुद्री इकोसिस्टम अर्थात पारिस्थितिक तन्त्रसित जोड़िएको सारा तथ्यहरूको जानकारी प्राप्त हुन्छ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पात्र परिचय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१. रेनू -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दस सालको नानी  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२. मीना - </w:t>
      </w:r>
      <w:r w:rsidRPr="005935E4">
        <w:rPr>
          <w:rFonts w:ascii="Kokila" w:hAnsi="Kokila" w:cs="Kokila"/>
          <w:sz w:val="32"/>
          <w:szCs w:val="32"/>
          <w:cs/>
        </w:rPr>
        <w:tab/>
        <w:t>रेनूको आमा ३५ वर्ष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३ हीरानन्द - </w:t>
      </w:r>
      <w:r w:rsidRPr="005935E4">
        <w:rPr>
          <w:rFonts w:ascii="Kokila" w:hAnsi="Kokila" w:cs="Kokila"/>
          <w:sz w:val="32"/>
          <w:szCs w:val="32"/>
          <w:cs/>
        </w:rPr>
        <w:tab/>
        <w:t>अल्छे राजकुमार  ३० वर्ष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४. सरोज - </w:t>
      </w:r>
      <w:r w:rsidRPr="005935E4">
        <w:rPr>
          <w:rFonts w:ascii="Kokila" w:hAnsi="Kokila" w:cs="Kokila"/>
          <w:sz w:val="32"/>
          <w:szCs w:val="32"/>
          <w:cs/>
        </w:rPr>
        <w:tab/>
        <w:t>हीरान्दकी पत्नी २५ वर्ष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५ दयानन्द - </w:t>
      </w:r>
      <w:r w:rsidRPr="005935E4">
        <w:rPr>
          <w:rFonts w:ascii="Kokila" w:hAnsi="Kokila" w:cs="Kokila"/>
          <w:sz w:val="32"/>
          <w:szCs w:val="32"/>
          <w:cs/>
        </w:rPr>
        <w:tab/>
        <w:t>असल राजकुमार २५ वर्ष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६ तीरथ - </w:t>
      </w:r>
      <w:r w:rsidRPr="005935E4">
        <w:rPr>
          <w:rFonts w:ascii="Kokila" w:hAnsi="Kokila" w:cs="Kokila"/>
          <w:sz w:val="32"/>
          <w:szCs w:val="32"/>
          <w:cs/>
        </w:rPr>
        <w:tab/>
        <w:t>मन्त्री  ५० वर्ष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७ रानी -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३०-३५ वर्षकी महिला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उद्घोषक:</w:t>
      </w:r>
      <w:r w:rsidRPr="005935E4">
        <w:rPr>
          <w:rFonts w:ascii="Kokila" w:hAnsi="Kokila" w:cs="Kokila"/>
          <w:sz w:val="32"/>
          <w:szCs w:val="32"/>
          <w:cs/>
        </w:rPr>
        <w:tab/>
        <w:t>रेडियो विज्ञान धारावाहिकमा तपाईहरूलाई स्वागत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धारावाहिकको पछिल्लो प्रकरणमा हामीले महासागरहरू र त्यसको इकोसिस्टमको बारेमा जान्यौं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र आज हामी मानिसहरूले आफ्नो लोभ र अन्धाधुन्ध विकासको चाहनामा समुद्रको रंगीन संसारलाई कसरी बेरंगी बनाइदिएको छ भन्ने विषयमा कुरा गर्नेछौ॥  वास्तवमा यस्तो कुन कारण छ जसले समुुद्र मात्र नभएर त्यहॉंको </w:t>
      </w:r>
      <w:r w:rsidRPr="005935E4">
        <w:rPr>
          <w:rFonts w:ascii="Kokila" w:hAnsi="Kokila" w:cs="Kokila"/>
          <w:sz w:val="32"/>
          <w:szCs w:val="32"/>
          <w:cs/>
        </w:rPr>
        <w:lastRenderedPageBreak/>
        <w:t>सुन्दर संसार नै बिगारेको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जान्नको निम्ति जाऊँ रेनुको घरमा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जहॉं उ आफ्नो आमालाई कथा सुनाउने  आग्रह गरीरहेकी छिन्‌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दृश्य १ (रेनुको घर रातीको समय)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ab/>
        <w:t>(रुन्चे स्वरमा) 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मलाई निन्द्रा लागेको छैन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: </w:t>
      </w:r>
      <w:r w:rsidRPr="005935E4">
        <w:rPr>
          <w:rFonts w:ascii="Kokila" w:hAnsi="Kokila" w:cs="Kokila"/>
          <w:sz w:val="32"/>
          <w:szCs w:val="32"/>
          <w:cs/>
        </w:rPr>
        <w:tab/>
        <w:t>के भयो रेनू</w:t>
      </w:r>
      <w:r w:rsidRPr="005935E4">
        <w:rPr>
          <w:rFonts w:ascii="Kokila" w:hAnsi="Kokila" w:cs="Kokila"/>
          <w:sz w:val="32"/>
          <w:szCs w:val="32"/>
        </w:rPr>
        <w:t xml:space="preserve">? </w:t>
      </w:r>
      <w:r w:rsidRPr="005935E4">
        <w:rPr>
          <w:rFonts w:ascii="Kokila" w:hAnsi="Kokila" w:cs="Kokila"/>
          <w:sz w:val="32"/>
          <w:szCs w:val="32"/>
          <w:cs/>
        </w:rPr>
        <w:t xml:space="preserve">किन दिक्क लगाको </w:t>
      </w:r>
      <w:r w:rsidRPr="005935E4">
        <w:rPr>
          <w:rFonts w:ascii="Kokila" w:hAnsi="Kokila" w:cs="Kokila"/>
          <w:sz w:val="32"/>
          <w:szCs w:val="32"/>
        </w:rPr>
        <w:t xml:space="preserve">? </w:t>
      </w:r>
      <w:r w:rsidRPr="005935E4">
        <w:rPr>
          <w:rFonts w:ascii="Kokila" w:hAnsi="Kokila" w:cs="Kokila"/>
          <w:sz w:val="32"/>
          <w:szCs w:val="32"/>
          <w:cs/>
        </w:rPr>
        <w:t>चुपचाप सुत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:</w:t>
      </w:r>
      <w:r w:rsidRPr="005935E4">
        <w:rPr>
          <w:rFonts w:ascii="Kokila" w:hAnsi="Kokila" w:cs="Kokila"/>
          <w:sz w:val="32"/>
          <w:szCs w:val="32"/>
          <w:cs/>
        </w:rPr>
        <w:tab/>
        <w:t>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मलाई कुनै कथा सुनाउनु होस्न प्लीज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कथा सुनेर पो मलाई निन्द्रा लाग्छ कि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: </w:t>
      </w:r>
      <w:r w:rsidRPr="005935E4">
        <w:rPr>
          <w:rFonts w:ascii="Kokila" w:hAnsi="Kokila" w:cs="Kokila"/>
          <w:sz w:val="32"/>
          <w:szCs w:val="32"/>
          <w:cs/>
        </w:rPr>
        <w:tab/>
        <w:t>ठीक छ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तर त्ससपछि फेरि तिमी सुत्नुपर्छ  है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ab/>
        <w:t>हुन्छ...हुन्छ पक्का सुत्छु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: </w:t>
      </w:r>
      <w:r w:rsidRPr="005935E4">
        <w:rPr>
          <w:rFonts w:ascii="Kokila" w:hAnsi="Kokila" w:cs="Kokila"/>
          <w:sz w:val="32"/>
          <w:szCs w:val="32"/>
          <w:cs/>
        </w:rPr>
        <w:tab/>
        <w:t>त्यसो भए ठीक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म तिमीलाई एउटा यस्तो राजकुमारको कथा सुनाउनेछु जो माछा बनेको </w:t>
      </w:r>
      <w:r>
        <w:rPr>
          <w:rFonts w:ascii="Kokila" w:hAnsi="Kokila" w:cs="Kokila"/>
          <w:sz w:val="32"/>
          <w:szCs w:val="32"/>
          <w:cs/>
        </w:rPr>
        <w:t>थियो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 xml:space="preserve">(अचम्म मान्दै): के भन्नुभयो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राजकुमार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 xml:space="preserve">जो माछा बनेको थियोे </w:t>
      </w:r>
      <w:r w:rsidRPr="005935E4">
        <w:rPr>
          <w:rFonts w:ascii="Kokila" w:hAnsi="Kokila" w:cs="Kokila"/>
          <w:sz w:val="32"/>
          <w:szCs w:val="32"/>
        </w:rPr>
        <w:t xml:space="preserve">? </w:t>
      </w:r>
      <w:r w:rsidRPr="005935E4">
        <w:rPr>
          <w:rFonts w:ascii="Kokila" w:hAnsi="Kokila" w:cs="Kokila"/>
          <w:sz w:val="32"/>
          <w:szCs w:val="32"/>
          <w:cs/>
        </w:rPr>
        <w:t>यस्तो कसरी हुन सक्छ आमा़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रेनू  तिमी या त प्रश्‍न सोध या फेरि कथा सुन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सरी आमा... हुन्छ.. कथा सुनाउनुहोस् प्लीज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 </w:t>
      </w:r>
      <w:r w:rsidRPr="005935E4">
        <w:rPr>
          <w:rFonts w:ascii="Kokila" w:hAnsi="Kokila" w:cs="Kokila"/>
          <w:sz w:val="32"/>
          <w:szCs w:val="32"/>
          <w:cs/>
        </w:rPr>
        <w:tab/>
        <w:t>एक समयको कुरा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भारतको समुद्‌र तट इलाकामा एउटा राजा थियो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(बीचैमा कुरा काट्‌दै) भारतको कुन चाहि तट आमा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 (असमन्जस स्वरमा):  कुन तट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मतलब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:</w:t>
      </w:r>
      <w:r w:rsidRPr="005935E4">
        <w:rPr>
          <w:rFonts w:ascii="Kokila" w:hAnsi="Kokila" w:cs="Kokila"/>
          <w:sz w:val="32"/>
          <w:szCs w:val="32"/>
          <w:cs/>
        </w:rPr>
        <w:tab/>
        <w:t>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भारतमा दुइवटा समुद्री तट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एउटा बंगालको खाड़ीमा र अर्को अरब सागरमा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तपाई कुन तटको कुरा गर्नु हुँदैछ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(हॉंस्दै</w:t>
      </w:r>
      <w:r>
        <w:rPr>
          <w:rFonts w:ascii="Kokila" w:hAnsi="Kokila" w:cs="Kokila"/>
          <w:sz w:val="32"/>
          <w:szCs w:val="32"/>
          <w:cs/>
        </w:rPr>
        <w:t>)</w:t>
      </w:r>
      <w:r w:rsidRPr="005935E4"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ab/>
        <w:t>यो त मलाई थाहा छैन छोरी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  <w:t>भारतको तटीय रेखा त साह्रै लामो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हाम्रो देशमा लगभग साढ़े सात हजार किलोमिटर लामो समुद्री तट छ</w:t>
      </w:r>
      <w:r w:rsidRPr="005935E4">
        <w:rPr>
          <w:rFonts w:ascii="Kokila" w:hAnsi="Kokila" w:cs="Kokila"/>
          <w:sz w:val="32"/>
          <w:szCs w:val="32"/>
        </w:rPr>
        <w:t xml:space="preserve">|   </w:t>
      </w:r>
      <w:r w:rsidRPr="005935E4">
        <w:rPr>
          <w:rFonts w:ascii="Kokila" w:hAnsi="Kokila" w:cs="Kokila"/>
          <w:sz w:val="32"/>
          <w:szCs w:val="32"/>
          <w:cs/>
        </w:rPr>
        <w:t xml:space="preserve">अनि यदि तपाई </w:t>
      </w:r>
      <w:r>
        <w:rPr>
          <w:rFonts w:ascii="Kokila" w:hAnsi="Kokila" w:cs="Kokila"/>
          <w:sz w:val="32"/>
          <w:szCs w:val="32"/>
          <w:cs/>
        </w:rPr>
        <w:t>समु</w:t>
      </w:r>
      <w:r w:rsidRPr="005935E4">
        <w:rPr>
          <w:rFonts w:ascii="Kokila" w:hAnsi="Kokila" w:cs="Kokila"/>
          <w:sz w:val="32"/>
          <w:szCs w:val="32"/>
          <w:cs/>
        </w:rPr>
        <w:t xml:space="preserve">द्र तट मात्र भन्नु हुन्छ भने यसको मतलब त्यो ठाउँ हाम्रोे देशको नौ राज्यहरूमा </w:t>
      </w:r>
      <w:r>
        <w:rPr>
          <w:rFonts w:ascii="Kokila" w:hAnsi="Kokila" w:cs="Kokila"/>
          <w:sz w:val="32"/>
          <w:szCs w:val="32"/>
          <w:cs/>
        </w:rPr>
        <w:t>कहीं</w:t>
      </w:r>
      <w:r w:rsidRPr="005935E4">
        <w:rPr>
          <w:rFonts w:ascii="Kokila" w:hAnsi="Kokila" w:cs="Kokila"/>
          <w:sz w:val="32"/>
          <w:szCs w:val="32"/>
          <w:cs/>
        </w:rPr>
        <w:t xml:space="preserve"> पनि हुन स्नछ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यो राजकुमार कहॉंको </w:t>
      </w:r>
      <w:r>
        <w:rPr>
          <w:rFonts w:ascii="Kokila" w:hAnsi="Kokila" w:cs="Kokila"/>
          <w:sz w:val="32"/>
          <w:szCs w:val="32"/>
          <w:cs/>
        </w:rPr>
        <w:t>थियो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ठीक छ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भन कि सबै भन्दा ठूलो समुद्र तट कुन राज्यमा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यो त गुजरातमा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ठीक छ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कथालाई गुजरातकै सम्झ.. तर अब बीचमा अरू धेरै प्रश्‍न नसोधी कथा सुन है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 </w:t>
      </w:r>
      <w:r w:rsidRPr="005935E4">
        <w:rPr>
          <w:rFonts w:ascii="Kokila" w:hAnsi="Kokila" w:cs="Kokila"/>
          <w:sz w:val="32"/>
          <w:szCs w:val="32"/>
          <w:cs/>
        </w:rPr>
        <w:tab/>
        <w:t>हुन्छ आमा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 </w:t>
      </w:r>
      <w:r w:rsidRPr="005935E4">
        <w:rPr>
          <w:rFonts w:ascii="Kokila" w:hAnsi="Kokila" w:cs="Kokila"/>
          <w:sz w:val="32"/>
          <w:szCs w:val="32"/>
          <w:cs/>
        </w:rPr>
        <w:tab/>
        <w:t>त्यो राज्यमा राजा र रानीको दुइवटा छोरा थिए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मतलब दुई राजकुमार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जब राजा बूढ़ो भयो उनले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राजकाजको जिम्मेदारी राजकुमारहरूलाई दिए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त्यस समय राज्यको लागि समुद्रको खुबै महत्व थियो</w:t>
      </w:r>
      <w:r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सायद तिमीलाई थाहा होला  अहिले पनि भारतको एक तिहाई जनसंख्या समुद्र र </w:t>
      </w:r>
      <w:r>
        <w:rPr>
          <w:rFonts w:ascii="Kokila" w:hAnsi="Kokila" w:cs="Kokila"/>
          <w:sz w:val="32"/>
          <w:szCs w:val="32"/>
          <w:cs/>
        </w:rPr>
        <w:t>समु</w:t>
      </w:r>
      <w:r w:rsidRPr="005935E4">
        <w:rPr>
          <w:rFonts w:ascii="Kokila" w:hAnsi="Kokila" w:cs="Kokila"/>
          <w:sz w:val="32"/>
          <w:szCs w:val="32"/>
          <w:cs/>
        </w:rPr>
        <w:t>द्र तटको ठाउँमाथि निर्भर छ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यसबाट तिमी अनुमान लगाउन सक्छौ कि पहिलेको समयमा स्थिति कस्तो थियो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तर समुद्र र समुद्र तटहरूमा माानिसहरू किन निर्भर छन्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यसको  थुप्रै  कारणहरू छ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धेरजसो तटीय इलाकालाई खेतीको निम्ति खुबै उपयोगी मानिन्छ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उहिले शहरहरू पनि समुद्रको तटमा नै हुन्थ्यो किनकि त्यतिबेला बंदरगाह व्यापार र यात्राको लागि खुबै महत्व थियो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अहिले त मानिसहरू यात्राको निम्ति समुद्री जहाजको प्रयोग कमै मात्रामा गर्छन्‌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तरै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देशहरू बीच व्यापारको लागि बंदरगाहको महत्व अहिले पनि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अनि समुद्रको किनारमा बसेको पुरानो शहर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त्यो शहर त अहिले धेरै ठूलो भइसकेको छ 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त्यहॉं धेरै उद्योग र कारोबार चलिरहेको छ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 xml:space="preserve">धेरै मानिसहरू </w:t>
      </w:r>
      <w:r w:rsidRPr="005935E4"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  <w:cs/>
        </w:rPr>
        <w:t>ती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शहरहरूमा रोजगारको लागि गइरहन्छन्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जसले गर्दा शहर अझ लगातार फैलिंदै जॉंदैछ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आमा ती राजकुमार के गर्थे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त्यो भन्नुहोस 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हो. त्यो राज्य दुवै राजकुमारहरूबीच बॉंड़िएको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उनीहरू आफ्नो प्रजा र राज्यको खुशीयालीलाई लिएर ढुक्क  थिए किनकि त्यहॉंको जमीनमा धेर उपजनी </w:t>
      </w:r>
      <w:r>
        <w:rPr>
          <w:rFonts w:ascii="Kokila" w:hAnsi="Kokila" w:cs="Kokila"/>
          <w:sz w:val="32"/>
          <w:szCs w:val="32"/>
          <w:cs/>
        </w:rPr>
        <w:t>हुन्थ्यो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त्यहॉंको मानिसहरू पनि खुबै मेहनती थिए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 राजकुमार  हीरानन्द खुबै अल्छे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उनी आफ्नो राजकाजबारे ध्यान दिँदैन थिए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  <w:t>(</w:t>
      </w:r>
      <w:r w:rsidRPr="005935E4">
        <w:rPr>
          <w:rFonts w:ascii="Kokila" w:hAnsi="Kokila" w:cs="Kokila"/>
          <w:sz w:val="32"/>
          <w:szCs w:val="32"/>
          <w:cs/>
        </w:rPr>
        <w:t>राजकुमार हीरानन्दको दरबारको दृश्य)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हीरानन्द: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मन्त्री धर्मा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भन्नुहोस त आज मैैले क गर्नुछ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धर्मा: </w:t>
      </w:r>
      <w:r w:rsidRPr="005935E4">
        <w:rPr>
          <w:rFonts w:ascii="Kokila" w:hAnsi="Kokila" w:cs="Kokila"/>
          <w:sz w:val="32"/>
          <w:szCs w:val="32"/>
          <w:cs/>
        </w:rPr>
        <w:tab/>
        <w:t>महाराज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आज माछा पालन उद्योगमा ठूलो बदलावबारे  सल्लाह गर्नु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राज्यको मानिसहरू र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मछुवाराहरू माझ  कठिनाई  बड्दैछ  उनीहरूलाई बिहान बेलुकीको खाना जुटाउन कठिन भइरहेको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स्थिति साह्रै बिग्रिंदैछ</w:t>
      </w:r>
      <w:r w:rsidRPr="005935E4">
        <w:rPr>
          <w:rFonts w:ascii="Kokila" w:hAnsi="Kokila" w:cs="Kokila"/>
          <w:sz w:val="32"/>
          <w:szCs w:val="32"/>
        </w:rPr>
        <w:t xml:space="preserve">|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हीरानन्द: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ab/>
        <w:t>तब म यसमा के गर्न सक्छु मन्त्री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धर्मा: </w:t>
      </w:r>
      <w:r w:rsidRPr="005935E4">
        <w:rPr>
          <w:rFonts w:ascii="Kokila" w:hAnsi="Kokila" w:cs="Kokila"/>
          <w:sz w:val="32"/>
          <w:szCs w:val="32"/>
          <w:cs/>
        </w:rPr>
        <w:tab/>
        <w:t>धेरै सजीलो उपाय छ महाराज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तपाई म जस्तो कुनै योग्य मान्छेलाई सबै माछा पालन उद्योगको जिम्मा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दिनुहोस्‌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माछा पक्रिने कुशल तरिका अप्नाएर म सबैमाथि निगरानी राख्नेछु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जसले गर्दा धेरै भन्दा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धेरै फाइदा हुनसकोस्‌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सबै मछुवाराहरूले मेरो अधीनमा नै काम गर्नेछन्  त्यसको फाइदा सोझै राज्यलाई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हुनेछ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साह्रै </w:t>
      </w:r>
      <w:r>
        <w:rPr>
          <w:rFonts w:ascii="Kokila" w:hAnsi="Kokila" w:cs="Kokila"/>
          <w:sz w:val="32"/>
          <w:szCs w:val="32"/>
          <w:cs/>
        </w:rPr>
        <w:t>राम्रो</w:t>
      </w:r>
      <w:r w:rsidRPr="005935E4">
        <w:rPr>
          <w:rFonts w:ascii="Kokila" w:hAnsi="Kokila" w:cs="Kokila"/>
          <w:sz w:val="32"/>
          <w:szCs w:val="32"/>
          <w:cs/>
        </w:rPr>
        <w:t xml:space="preserve"> धर्मा... साह्रै राम्रो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जस्तो तिमीलाई ठीक लाग्छ तेस्तै गर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अहिले त म कुश्तीको स्पर्धा  हेर्न </w:t>
      </w:r>
      <w:r w:rsidRPr="005935E4">
        <w:rPr>
          <w:rFonts w:ascii="Kokila" w:hAnsi="Kokila" w:cs="Kokila"/>
          <w:sz w:val="32"/>
          <w:szCs w:val="32"/>
          <w:cs/>
        </w:rPr>
        <w:tab/>
        <w:t>जॉंदैछु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कतै ढीलो हुनसक्छ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मन्त्री त साहै चंखो लाग्दैछ मलाई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त्यो त हो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उसले कुनै खेल त रची रहेको थिएन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हुनसक्छ  तर कथा यसको बारेमा होइन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राजाको अर्को छोरा एकदमै अलग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उसको राजकाज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धेरै न्यायपूर्ण र निष्पक्ष चलिरहेको थियो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तीरथ: </w:t>
      </w:r>
      <w:r w:rsidRPr="005935E4">
        <w:rPr>
          <w:rFonts w:ascii="Kokila" w:hAnsi="Kokila" w:cs="Kokila"/>
          <w:sz w:val="32"/>
          <w:szCs w:val="32"/>
          <w:cs/>
        </w:rPr>
        <w:tab/>
        <w:t>महाराज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फोहोर प्रबन्धनको निम्ति जुन व्यवस्था हामीले बनाएका छौं त्यसमा धेरै समस्या आइरहेछ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धेरै व्यापारीहरूले आखिर किन नदी र समुद्रमा कुड़ा फ्यॉंक्न प्रतिबन्ध लगाइएको भनी प्रश्‍न गर्दैछन्‌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महाराज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मलाई लाग्छ हामीले उनीहरूको कुरा सुन्नु पर्छ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मन्त्री तीरथ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तपाई गएर उनीहरू सबैलाई बताइदिनुहोस सहुलियतको निम्ति जे सम्भव हुन्छ म गर्नेछु तर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याद रहोस् समुद्रमा कुनै प्रकारको फोहोर मैला फ्यॉंक्नमा पूर्ण प्रतिबन्ध कायम रहनेछ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एउटा राज्यको रूपमा हामी पूर्णरूपले समुद्रमाथि निर्भर छौं यसकारण हामी समुद्रलाई फोहोरयुक्त बनाउन सक्दैनौ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रेनुको घर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रातिको समय)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यो राजकुमार त पहिलो राजकुमारको तुलनामा अधिक ज्ञानी जस्तो लाग्दैछ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एकदमै ठीक कुरा गर्‍यौ त्यो राज्यको राजाको विचार पनि एकदम तिम्रो जस्तै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राजाले पनि दुवै राजकुमारहरूको व्यवहारलाई हेर्थे त्यसैकारण वहॉंले यो राजकुमारलाई आफ्नो उत्तराधिकारी बनाउने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इच्छा गरे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जसले गर्दा अल्छे राजकुमार अर्थात हीरानन्द धेरै रिसाएका थिए</w:t>
      </w:r>
      <w:r w:rsidRPr="005935E4">
        <w:rPr>
          <w:rFonts w:ascii="Kokila" w:hAnsi="Kokila" w:cs="Kokila"/>
          <w:sz w:val="32"/>
          <w:szCs w:val="32"/>
        </w:rPr>
        <w:t xml:space="preserve">|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धुन....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हीरानन्द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(रिसाएको स्वरमा): यो राज्य त मेरो हुनुपर्छ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 यदि मलाई सम्पूर्ण राज्य सुम्पिनुमा कुनै प्रकारको समस्या छ भने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यो राज्यलाई दुइ भागमा बॉंड़ीनुपर्छ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बाबा त एकदमै मूर्ख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सरोज: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मेरो प्राण प्रिय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तपाई चिन्ता नगर्नु होस्‌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मसंग तपाईको समस्याको समाधान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तिमी मेरो के सहायता गर्नसक्छौ सरोज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सरोज</w:t>
      </w:r>
      <w:r>
        <w:rPr>
          <w:rFonts w:ascii="Kokila" w:hAnsi="Kokila" w:cs="Kokila"/>
          <w:sz w:val="32"/>
          <w:szCs w:val="32"/>
          <w:cs/>
        </w:rPr>
        <w:t>:</w:t>
      </w:r>
      <w:r w:rsidRPr="005935E4">
        <w:rPr>
          <w:rFonts w:ascii="Kokila" w:hAnsi="Kokila" w:cs="Kokila"/>
          <w:sz w:val="32"/>
          <w:szCs w:val="32"/>
          <w:cs/>
        </w:rPr>
        <w:tab/>
        <w:t>म आफ्नो जादुइ शक्तिको प्रयोग गर्नेछु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 इन्द्रजाल गरेर तपाईको भाईलाई एउटा माछामा परिणत गरिदिन्छु र हामीलाई उबाट छुटकारा मिल्नेछ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(छक्क पर्दै</w:t>
      </w:r>
      <w:r>
        <w:rPr>
          <w:rFonts w:ascii="Kokila" w:hAnsi="Kokila" w:cs="Kokila"/>
          <w:sz w:val="32"/>
          <w:szCs w:val="32"/>
          <w:cs/>
        </w:rPr>
        <w:t xml:space="preserve"> )</w:t>
      </w:r>
      <w:r w:rsidRPr="005935E4">
        <w:rPr>
          <w:rFonts w:ascii="Kokila" w:hAnsi="Kokila" w:cs="Kokila"/>
          <w:sz w:val="32"/>
          <w:szCs w:val="32"/>
          <w:cs/>
        </w:rPr>
        <w:t xml:space="preserve"> के भन्यौ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तिमी यस्तो गर्न सक्छौ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सरोज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(कुटिल स्वरमा) एकदम स्नछु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आखिर मेरो शैतीनी शक्तिहरू कहिले काम आउँछ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एकदम राम्रो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तिमी यो सब कसरी गर्नेछौ मलाई भन त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सरोज</w:t>
      </w:r>
      <w:r w:rsidRPr="005935E4">
        <w:rPr>
          <w:rFonts w:ascii="Kokila" w:hAnsi="Kokila" w:cs="Kokila"/>
          <w:sz w:val="32"/>
          <w:szCs w:val="32"/>
          <w:cs/>
        </w:rPr>
        <w:tab/>
        <w:t>(कुटिल स्वरमा)  हेर्नुहोस्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उसलाई एउटा भोजमा बोलाउनुहोस्‌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सबैजनाले भोजन गरे पश्‍चात हामी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उसलाई समुद्रको दृश्य हेर्ने बहाना बोलाएर राजमहलको खिड़कीमा ल्याउनेछौ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त्यहीं म आफ्नो जादुइ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शक्तिको प्रयोग गर्नेछु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जस्तो उ माछामा परिणत हुनेछ त्यही क्षण तपाई उसलाई समुद्रमा फ्याकिदिनुहोस्‌</w:t>
      </w:r>
      <w:r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बस भइहाल्छ आफ्नो काम.. र उबाट छूुटकारा पनि मिल्नेछ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(खुशी हुँदै) ठीक छ..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 तिमीले भनेको जस्तै गर्नेछु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त्यसपश्‍चात तिमी महारानी बन्नेछौ र म राजा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बन्नेछु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एका अर्कासित बात गरेको आवाज र डाइनिङ टेबलमा प्लेट चम्मीको आवाज)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धन्यबाद दाज्यू..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यस्तो मीठो भोजनको निम्ति धन्यबाद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तपाइले मलाई भोजमा बोलाउनु भयो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साह्रै खुशी लाग्यो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दाज्यू म त्यसै पनि तपाईसित भेट गर्न चाहन्थे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मलाई तपाईसँग केही भन्नु थियो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के भन्नु थियो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 : </w:t>
      </w:r>
      <w:r w:rsidRPr="005935E4">
        <w:rPr>
          <w:rFonts w:ascii="Kokila" w:hAnsi="Kokila" w:cs="Kokila"/>
          <w:sz w:val="32"/>
          <w:szCs w:val="32"/>
          <w:cs/>
        </w:rPr>
        <w:tab/>
        <w:t>बस् तपाईको बारेमा नै बात गर्नु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तपाई जुन प्रकारले शासन गर्नुहुँदैछ मलाई लाग्छ त्यसमा अलिक सुधार गर्न जरूरी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यदि हामीले भविष्यको बारेेमा सोंचेर हेर्‍यौं भने हाम्रो राजकाजको ढंग..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बीचैमा कुरा काट्‌दै)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>हीरानन्द: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ab/>
        <w:t>जाऊँ बाहिर गएर कुरा गरौं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उ परको खिड़कीबाट समुद्रको सुन्दर दृश्य पनि देखिन्छ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दुवैजना हिड़ेको आवाज)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 : </w:t>
      </w:r>
      <w:r w:rsidRPr="005935E4">
        <w:rPr>
          <w:rFonts w:ascii="Kokila" w:hAnsi="Kokila" w:cs="Kokila"/>
          <w:sz w:val="32"/>
          <w:szCs w:val="32"/>
          <w:cs/>
        </w:rPr>
        <w:tab/>
        <w:t>आहा... कति सुन्दर दृश्य...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दाज्यू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के तपाईलाई लाग्दैन यसलाई सम्हालेर राख्नु पर्छ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(ठूलो स्वरमा): अब धेरै भयो तेरो भाषण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तँ मलाई सधैं सताइ रहन्छस् होइन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सरोज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मूर्खबाट मलाई छुटकारा दिलाऊ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 xml:space="preserve">रेनूको </w:t>
      </w:r>
      <w:proofErr w:type="gramStart"/>
      <w:r w:rsidRPr="005935E4">
        <w:rPr>
          <w:rFonts w:ascii="Kokila" w:hAnsi="Kokila" w:cs="Kokila"/>
          <w:sz w:val="32"/>
          <w:szCs w:val="32"/>
          <w:cs/>
        </w:rPr>
        <w:t xml:space="preserve">घर </w:t>
      </w:r>
      <w:r w:rsidRPr="005935E4">
        <w:rPr>
          <w:rFonts w:ascii="Kokila" w:hAnsi="Kokila" w:cs="Kokila"/>
          <w:sz w:val="32"/>
          <w:szCs w:val="32"/>
        </w:rPr>
        <w:t>,</w:t>
      </w:r>
      <w:proofErr w:type="gramEnd"/>
      <w:r w:rsidRPr="005935E4"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रातिको समय)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हीरानन्दकी पत्नी त त्यही क्षणको प्रतिक्षा गरीरहेकी थिइन्‌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उसले आफ्नो जादुई शक्तिले दयानन्दलाई एउटा </w:t>
      </w:r>
      <w:r w:rsidRPr="005935E4">
        <w:rPr>
          <w:rFonts w:ascii="Kokila" w:hAnsi="Kokila" w:cs="Kokila"/>
          <w:sz w:val="32"/>
          <w:szCs w:val="32"/>
          <w:cs/>
        </w:rPr>
        <w:tab/>
        <w:t>माछामा परिणत गरिदिइन्‌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त्यही समय अल्छे हीरानन्दले माछा बनेको आफ्नो भाईलाई समुद्रमा फ्यॉंकी दिए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ए.. 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त्यो माछा त चट्टानसित ठोक्केर मर्‍यो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होइन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त्यहॉं कुनै चट्टान थिएन र उसको ज्यान बॉंच्यो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 खुशी हुँदै): त्यसो भए त राम्रो भयो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तर अहिले यति खुशी हुने जरूरत छैन किनकि  राजकुमार दयानन्द अहिले पनि सुरक्षित थिएन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किनकि उ पानीमा त थियो तर उसलाई यो पनि थाहा थियो कि उसको दाज्यूको इलाकामा एउटा माछालाई </w:t>
      </w:r>
      <w:r w:rsidRPr="005935E4">
        <w:rPr>
          <w:rFonts w:ascii="Kokila" w:hAnsi="Kokila" w:cs="Kokila"/>
          <w:sz w:val="32"/>
          <w:szCs w:val="32"/>
          <w:cs/>
        </w:rPr>
        <w:tab/>
        <w:t>बस्नुको लागि कठिन थियो किनकि त्यहॉं साह्रै मैला थियो त्यसैले उ लगातार पौड़ी खेली रह्यो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यसरी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पौड़ी  खेल्दै उ एउटा यस्तो अनजान र घनघोर जंगलको इलाकामा पुग्यो जहॉं त्योभन्दा पहिले कोही पनि </w:t>
      </w:r>
      <w:r>
        <w:rPr>
          <w:rFonts w:ascii="Kokila" w:hAnsi="Kokila" w:cs="Kokila"/>
          <w:sz w:val="32"/>
          <w:szCs w:val="32"/>
          <w:cs/>
        </w:rPr>
        <w:t>पुगेको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थिएन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त्यो कुन राज्य थियो आमा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उफ...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कति धेरै प्रश्‍न सोध्छौ तिमी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भन्नुहोस् न आमा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ठीक छ ..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भन कि कुन सदाबहार जंगल सबभन्दा ठूलो 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सुन्दर वन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भारतको मात्र नभएर संसारकै सबभन्दा ठूलो सदाबहार जंगल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भारतको पूर्वी भागमा पर्छ र यसको सानो भाग बंग्लादेशमा पनि पर्छ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तब त्यो राजकुमार त्यहीं पुग्यो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lastRenderedPageBreak/>
        <w:t>रेनू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:</w:t>
      </w:r>
      <w:r w:rsidRPr="005935E4">
        <w:rPr>
          <w:rFonts w:ascii="Kokila" w:hAnsi="Kokila" w:cs="Kokila"/>
          <w:sz w:val="32"/>
          <w:szCs w:val="32"/>
          <w:cs/>
        </w:rPr>
        <w:tab/>
        <w:t>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यस्तो त हुनै सक्दैन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कोही गुजरातदेखि पौड़ी खेल्दै सुन्दर वनसम्म कसरी पुग्न स्नछ</w:t>
      </w:r>
      <w:r w:rsidRPr="005935E4">
        <w:rPr>
          <w:rFonts w:ascii="Kokila" w:hAnsi="Kokila" w:cs="Kokila"/>
          <w:sz w:val="32"/>
          <w:szCs w:val="32"/>
        </w:rPr>
        <w:t xml:space="preserve">? </w:t>
      </w:r>
      <w:r w:rsidRPr="005935E4">
        <w:rPr>
          <w:rFonts w:ascii="Kokila" w:hAnsi="Kokila" w:cs="Kokila"/>
          <w:sz w:val="32"/>
          <w:szCs w:val="32"/>
          <w:cs/>
        </w:rPr>
        <w:t>यो दुवै क्षेत्र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त हाम्रो देशको विपरीत दिशामा पर्छ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</w:rPr>
        <w:tab/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लौ भन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कथा कसले सुनाउँदैछ</w:t>
      </w:r>
      <w:r w:rsidRPr="005935E4">
        <w:rPr>
          <w:rFonts w:ascii="Kokila" w:hAnsi="Kokila" w:cs="Kokila"/>
          <w:sz w:val="32"/>
          <w:szCs w:val="32"/>
        </w:rPr>
        <w:t xml:space="preserve">?  </w:t>
      </w:r>
      <w:r w:rsidRPr="005935E4">
        <w:rPr>
          <w:rFonts w:ascii="Kokila" w:hAnsi="Kokila" w:cs="Kokila"/>
          <w:sz w:val="32"/>
          <w:szCs w:val="32"/>
          <w:cs/>
        </w:rPr>
        <w:t>तिमीले  कि मैले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सरी आमा.. सुनाउनुहोस् 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तपाईले नै सुनाइरहनु भएको छ कथा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यसरी माछा बनेको त्यो राजकुमार आफ्नो राज्यदेखि धेरै टाड़ो पुग्यो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आफूसुरक्षित छु भनी सम्झेर आराम गर्न मात्र बसेको थियो उसलाई मछुवाराले समात्यो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 संगीत...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मछुवारा: </w:t>
      </w:r>
      <w:r w:rsidRPr="005935E4">
        <w:rPr>
          <w:rFonts w:ascii="Kokila" w:hAnsi="Kokila" w:cs="Kokila"/>
          <w:sz w:val="32"/>
          <w:szCs w:val="32"/>
          <w:cs/>
        </w:rPr>
        <w:tab/>
        <w:t>अरे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 xml:space="preserve">हेर न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कति सानो माछा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माछाहरू पनि दिन दिनै सानो हुँदै जॉंदैछ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दयानन्द: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त्यसो भए तिमीले मलाई किन समातेको मछुवारा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मछुवारा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(चकित स्वरमा): अरे</w:t>
      </w:r>
      <w:r w:rsidRPr="005935E4">
        <w:rPr>
          <w:rFonts w:ascii="Kokila" w:hAnsi="Kokila" w:cs="Kokila"/>
          <w:sz w:val="32"/>
          <w:szCs w:val="32"/>
        </w:rPr>
        <w:t xml:space="preserve">,  </w:t>
      </w:r>
      <w:r w:rsidRPr="005935E4">
        <w:rPr>
          <w:rFonts w:ascii="Kokila" w:hAnsi="Kokila" w:cs="Kokila"/>
          <w:sz w:val="32"/>
          <w:szCs w:val="32"/>
          <w:cs/>
        </w:rPr>
        <w:t>यो के हो... तिमी त बोल्ने माछा पो रहेछौ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ममाथि दया गर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मलाई छोड़ीदेऊ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तिमी आफै भन्दैछौ कि म सानो माछा छु भनेर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बद्लीमा तिमी कुनै ठूलो माछालाई समात तर मलाई छोड़ीदेऊ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मछुवारा: </w:t>
      </w:r>
      <w:r w:rsidRPr="005935E4">
        <w:rPr>
          <w:rFonts w:ascii="Kokila" w:hAnsi="Kokila" w:cs="Kokila"/>
          <w:sz w:val="32"/>
          <w:szCs w:val="32"/>
          <w:cs/>
        </w:rPr>
        <w:tab/>
        <w:t>अरे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कहॉंबाट समात्नु ठूलो माछा..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 xml:space="preserve">पहिला यो इलाका निकै ठूलो र स्वादिष्ट माछाहरूले भरेको </w:t>
      </w:r>
      <w:r>
        <w:rPr>
          <w:rFonts w:ascii="Kokila" w:hAnsi="Kokila" w:cs="Kokila"/>
          <w:sz w:val="32"/>
          <w:szCs w:val="32"/>
          <w:cs/>
        </w:rPr>
        <w:t>थियो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त्यतिबेला हाम्रो गाउँको मान्छेले नै यहॉंको माछाहरू समात्थे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पछि गएर बाहिरको अरू मानिसहरूले पनि यो ठॉंउको बारेमा थाहा पाए र उनीहरूले पनि यहीं आएर माछाहरू समात्नु शुरू गरे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त्यसो भए अहिले यहॉं माछाहरूको कमी 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मछुवारा: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विशेष गरी 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बाहिरबाट मानिसहरू विशाल नावहरूमा ठूलो ठूलो जाल लिएर आउन थाले अनि अन्धाधुन्ध माछाको शिकार गर्न शुरू गरे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तिनीहरूले यो पनि ध्यान दिएनन् कि जुन माछा उनीहरूले समात्दै थिए त्यो कति ठूलो छ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सानो छ या फेरि माछाको बच्चा छ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 xml:space="preserve">उनीहरूले यस्तो प्रकारले माछाको शिकार गरे </w:t>
      </w:r>
      <w:r w:rsidRPr="005935E4">
        <w:rPr>
          <w:rFonts w:ascii="Kokila" w:hAnsi="Kokila" w:cs="Kokila"/>
          <w:sz w:val="32"/>
          <w:szCs w:val="32"/>
          <w:cs/>
        </w:rPr>
        <w:tab/>
        <w:t>कि माछाहरूलाई ठूलो हुने र आफ्नो जनसंख्या बढ़ाउन सम्मको निम्ति पर्याप्त समय नै मिलेन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यसैकारण आजकल यहॉं माछाहरू एकदमै कम्ती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त्यसैले तपाइलेपनि म जस्तो सानो माछालाई पक्रिनु भएको 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मछुवारा: </w:t>
      </w:r>
      <w:r w:rsidRPr="005935E4">
        <w:rPr>
          <w:rFonts w:ascii="Kokila" w:hAnsi="Kokila" w:cs="Kokila"/>
          <w:sz w:val="32"/>
          <w:szCs w:val="32"/>
          <w:cs/>
        </w:rPr>
        <w:tab/>
        <w:t>अरे होइन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म ती ठूला बड़ा मानिसहरूको बराबरी कहॉं गर्नु सक्छु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त नाव र जाल दुवै बेच्नु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पर्‍यो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म त अब उनीहरूको नावमा वेतनमा काम गर्छु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अब त म त्यही गर्छु जे उनीहरूले गर्न  लगाउँछन्‌</w:t>
      </w:r>
      <w:r w:rsidRPr="005935E4">
        <w:rPr>
          <w:rFonts w:ascii="Kokila" w:hAnsi="Kokila" w:cs="Kokila"/>
          <w:sz w:val="32"/>
          <w:szCs w:val="32"/>
        </w:rPr>
        <w:t xml:space="preserve">|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म तपाईलाई विन्ती गर्छु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तपाई मलाई छोड़िदिनुहोस्‌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ममाथि दया गर्नुहोस्‌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मछुवारा: </w:t>
      </w:r>
      <w:r w:rsidRPr="005935E4">
        <w:rPr>
          <w:rFonts w:ascii="Kokila" w:hAnsi="Kokila" w:cs="Kokila"/>
          <w:sz w:val="32"/>
          <w:szCs w:val="32"/>
          <w:cs/>
        </w:rPr>
        <w:tab/>
        <w:t>तर म यस्तो गर्न सक्दिन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>
        <w:rPr>
          <w:rFonts w:ascii="Kokila" w:hAnsi="Kokila" w:cs="Kokila"/>
          <w:sz w:val="32"/>
          <w:szCs w:val="32"/>
          <w:cs/>
        </w:rPr>
        <w:t>मै</w:t>
      </w:r>
      <w:r w:rsidRPr="005935E4">
        <w:rPr>
          <w:rFonts w:ascii="Kokila" w:hAnsi="Kokila" w:cs="Kokila"/>
          <w:sz w:val="32"/>
          <w:szCs w:val="32"/>
          <w:cs/>
        </w:rPr>
        <w:t>ले केही कमाए भने मात्र आफ्नो परिवार पाल्न सक्छु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तिम्रो आकार सानो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अवश्य छ तर तिमी खुबै सुन्दर छौ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मलाई लाग्छ यदि मैले तिमीलाई लगेर रानीलाई दिएँ भने उनी धेरै खुशी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हुनेछिन् र मलाई इनाम मिल्नेछ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 संगीत....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रानी त्यो अनौठो माछा पाएर धेरै खुशी थिइन्‌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रानीले त्यो सानो माछालाई धेरै माया गरेर राखेकी थिइन्</w:t>
      </w:r>
      <w:r>
        <w:rPr>
          <w:rFonts w:ascii="Kokila" w:hAnsi="Kokila" w:cs="Kokila"/>
          <w:sz w:val="32"/>
          <w:szCs w:val="32"/>
          <w:cs/>
        </w:rPr>
        <w:t xml:space="preserve">  </w:t>
      </w:r>
      <w:r w:rsidRPr="005935E4">
        <w:rPr>
          <w:rFonts w:ascii="Kokila" w:hAnsi="Kokila" w:cs="Kokila"/>
          <w:sz w:val="32"/>
          <w:szCs w:val="32"/>
          <w:cs/>
        </w:rPr>
        <w:t>अनि रानीलाई त्यो माछासित धेरै लगाव हुन थाल्यो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रानीले माछालाई एउटा सिसाको बटुकामा राखेर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उसीनेको चामल खुवाउँथिन्‌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रानी त्यो माछालाई राजकुमार माछा भन्ने गर्थिन्‌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 त्यो माछा सॉंच्चै एउटा राजकुमार हो भन्ने कुरा रानीलाई थाहै थिएन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एक दिन रानीले राजकुमार माछालाई धेरै उदास देखिन्‌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के भयो राजकुमार माछा... सबै ठीक छ हैन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महारानी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बटुका साह्रै सानो छ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मलाई यसमा अप्ठ्यारो हुन्छ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(अत्तालिदै): अरे वाह.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तिमी त बोल्नु पनि सक्छौ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 बोल्नु सक्छु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तर तिमीले अहिलेसम्म किन केही नभनेको 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दयानन्द:</w:t>
      </w:r>
      <w:r w:rsidRPr="005935E4">
        <w:rPr>
          <w:rFonts w:ascii="Kokila" w:hAnsi="Kokila" w:cs="Kokila"/>
          <w:sz w:val="32"/>
          <w:szCs w:val="32"/>
          <w:cs/>
        </w:rPr>
        <w:tab/>
        <w:t>फेरि मसित कुनै अनौठो व्यवहार हुन्छ कि भनेर डर लाग्थ्यो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 w:rsidRPr="005935E4">
        <w:rPr>
          <w:rFonts w:ascii="Kokila" w:hAnsi="Kokila" w:cs="Kokila"/>
          <w:sz w:val="32"/>
          <w:szCs w:val="32"/>
          <w:cs/>
        </w:rPr>
        <w:tab/>
        <w:t>नडराऊ राजकुमार माछा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तिमीलाई केही  हुँदैन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 यो भन कि वास्तवमा तिमी कसरी बात गर्छौ</w:t>
      </w:r>
      <w:r w:rsidRPr="005935E4">
        <w:rPr>
          <w:rFonts w:ascii="Kokila" w:hAnsi="Kokila" w:cs="Kokila"/>
          <w:sz w:val="32"/>
          <w:szCs w:val="32"/>
        </w:rPr>
        <w:t>?</w:t>
      </w:r>
      <w:r>
        <w:rPr>
          <w:rFonts w:ascii="Kokila" w:hAnsi="Kokila" w:cs="Kokila"/>
          <w:sz w:val="32"/>
          <w:szCs w:val="32"/>
          <w:cs/>
        </w:rPr>
        <w:t>तिम्रो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घर कहॉं हो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 अरब सागरबाट हुँदै कोनकण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मालाबार तट र लक्ष्यद्वीप तटमा पौड़ी खेलीरहें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त्यसपछि म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भारतीय उपमहाद्वीपको एकदम दक्षिण फेद मतलब कन्याकुमारी पुगे र मन्नारको खाड़ीलाई तरेर म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बंगालको खाड़ीको तटको सहारा लिंदै यात्रा गरेर तपाईको राज्यसम्म आइपुगे</w:t>
      </w:r>
      <w:r w:rsidRPr="005935E4">
        <w:rPr>
          <w:rFonts w:ascii="Kokila" w:hAnsi="Kokila" w:cs="Kokila"/>
          <w:sz w:val="32"/>
          <w:szCs w:val="32"/>
        </w:rPr>
        <w:t xml:space="preserve">|   </w:t>
      </w:r>
      <w:r w:rsidRPr="005935E4">
        <w:rPr>
          <w:rFonts w:ascii="Kokila" w:hAnsi="Kokila" w:cs="Kokila"/>
          <w:sz w:val="32"/>
          <w:szCs w:val="32"/>
          <w:cs/>
        </w:rPr>
        <w:t>यो यात्रामा मैले यस्तो यस्तो समुद्री जीव-जन्तु देंखे जसलाई अरू कुनै ठाउँमा देख्नु सकिंदैन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कहीं मूंगाको चट्टानहरू त कहीं थुप्रै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प्रकारको समुद्री माछाहरू र सॉंप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मैले समुद्री कछुवा पनि देंखे र साह्रै सुन्दर समुद्री घासको रंग बिरंगी क्षेत्र पनि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यो सब त कुनै परीलोक भन्दा कम थिएन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तर त्यहॉं सबै चीज राम्रै राम्रो पनि थिएन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आफ्नो त्यो यात्रामा मैले त्यो सब पनि देंखे जसले मनलाई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दुखी बनाइदियो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हो र</w:t>
      </w:r>
      <w:r w:rsidRPr="005935E4">
        <w:rPr>
          <w:rFonts w:ascii="Kokila" w:hAnsi="Kokila" w:cs="Kokila"/>
          <w:sz w:val="32"/>
          <w:szCs w:val="32"/>
        </w:rPr>
        <w:t xml:space="preserve">?  </w:t>
      </w:r>
      <w:r w:rsidRPr="005935E4">
        <w:rPr>
          <w:rFonts w:ascii="Kokila" w:hAnsi="Kokila" w:cs="Kokila"/>
          <w:sz w:val="32"/>
          <w:szCs w:val="32"/>
          <w:cs/>
        </w:rPr>
        <w:t>यस्तो के देख्यौ तिमीले राजकुमार माछा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मैले देंखे कि फोहोरको मैला पानी सिधा समुद्रमा झरिरहेको थियो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धेरै ठाउँमा ठूल्ठूलो ड्रमबाट कालो विषालु तरल पदार्थ र डरलाग्दो रसायन समुद्रको सफा पानीमा घुलीरहेको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साहै मुटु कमाउने दृश्य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थियो त्यो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धेरै जीव-जन्तु छट्‌पटिेदै मरी रहेको थियोे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मेरो राज्यमा त यस्तो हुँदैन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तर तपाईको राज्यपनि यी सब कुरादेखि टाड़ा चैं छैन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यद्यपि तपाईको राज्य अरू क्षेत्रको तुलनामा धेरै </w:t>
      </w:r>
      <w:r>
        <w:rPr>
          <w:rFonts w:ascii="Kokila" w:hAnsi="Kokila" w:cs="Kokila"/>
          <w:sz w:val="32"/>
          <w:szCs w:val="32"/>
          <w:cs/>
        </w:rPr>
        <w:t>राम्रो</w:t>
      </w:r>
      <w:r w:rsidRPr="005935E4">
        <w:rPr>
          <w:rFonts w:ascii="Kokila" w:hAnsi="Kokila" w:cs="Kokila"/>
          <w:sz w:val="32"/>
          <w:szCs w:val="32"/>
          <w:cs/>
        </w:rPr>
        <w:t xml:space="preserve">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 w:rsidRPr="005935E4">
        <w:rPr>
          <w:rFonts w:ascii="Kokila" w:hAnsi="Kokila" w:cs="Kokila"/>
          <w:sz w:val="32"/>
          <w:szCs w:val="32"/>
          <w:cs/>
        </w:rPr>
        <w:tab/>
        <w:t>तिमी त साह्रै मज्जाले बात गर्दो रहेछौ राजकुमार मााछा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तिम्रो कुरा सुनेर यस्तो लाग्छ कि तिमी एउटा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शाही परिवारका हौ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दयानन्द:</w:t>
      </w:r>
      <w:r w:rsidRPr="005935E4">
        <w:rPr>
          <w:rFonts w:ascii="Kokila" w:hAnsi="Kokila" w:cs="Kokila"/>
          <w:sz w:val="32"/>
          <w:szCs w:val="32"/>
          <w:cs/>
        </w:rPr>
        <w:tab/>
        <w:t>तपाईले ठीक भन्नु भयो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कथा धेरै दुखदायी 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वास्तवमा म एउटा राजकुमार थिएँ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बाबा मलाई आफ्नो राज्यको राजा बनाउन चाहन्थे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जसले गर्दा मेरो दाज्यूलेे धेरै मन दुखाए र उनले जादुई शक्तिको सहयोगद्वारा मलाई माछामा परिणत गरिदिए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 (जोर जोरले हॉंस्दै): मलाई पनि जादू आउँछ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असलमा म पनि एउटी डायन हुँ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के भन्नु भयो</w:t>
      </w:r>
      <w:r w:rsidRPr="005935E4">
        <w:rPr>
          <w:rFonts w:ascii="Kokila" w:hAnsi="Kokila" w:cs="Kokila"/>
          <w:sz w:val="32"/>
          <w:szCs w:val="32"/>
        </w:rPr>
        <w:t xml:space="preserve">?  </w:t>
      </w:r>
      <w:r w:rsidRPr="005935E4">
        <w:rPr>
          <w:rFonts w:ascii="Kokila" w:hAnsi="Kokila" w:cs="Kokila"/>
          <w:sz w:val="32"/>
          <w:szCs w:val="32"/>
          <w:cs/>
        </w:rPr>
        <w:t>सॉंच्चै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त्यसो भए मलाई दयागरी मान्छेको रूपमा परिणत गरि दिनुहोस् यसको सट्टामा तपाई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जे भन्नुहुन्छ म त्यही गर्छु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अहिले तिमीले मलाई समुद्रको जुन अनौठो स्थानको बारेमा बताएका थियौ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यदि तिमीले मलाई ती स्थानहरूमा घुमाउनु लग्यौ भने म तिंमीलाई खुशी-खुशी फेरि मान्छेको रूपमा परिणत गरिदिनेछु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हुन्छ ..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म तयार 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सुन छोरी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त्यसपछि रानीले आफूलाई एउटा माछामा परिणत गरिन् अनि त्यो माछा बनेको दयानन्दसित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भारतको समुद्र किनारको भ्रमणमा निस्किन्‌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महारानी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सबभन्दा पहिले म तपाईलाई भारतको यस्तो किनारको  यात्रा गराउनेछु जो गिलो बालुवा र हीलोले बनेको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मतलब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मतलब यो हो कि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यस प्रकारको समुुद्री किनार भारतमा धेरै मात्रामा पाइन्छ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कैंयौ वर्षदेखि आँधीको कारण समुद्रको छालले किनारमा हीलो -माटो ल्याएर थुपार्ने गर्छ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निरन्तर पानीको सम्पर्कले गर्दा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यहॉंको जमीन कोमल रहन्छ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हेर त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 त्यहॉं गंगटा रहेछ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धेरै ज्यादा गंगटा छ र त्यो पनि विशेष कारणले यहॉं आएको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यहॉं भोजनको रूपमा धेरै मात्रामा स्वादिष्ट खानेकुरा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चराको चरचराहट)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उ पर हेर त त्यो के हो</w:t>
      </w:r>
      <w:r w:rsidRPr="005935E4">
        <w:rPr>
          <w:rFonts w:ascii="Kokila" w:hAnsi="Kokila" w:cs="Kokila"/>
          <w:sz w:val="32"/>
          <w:szCs w:val="32"/>
        </w:rPr>
        <w:t xml:space="preserve">? </w:t>
      </w:r>
      <w:r w:rsidRPr="005935E4">
        <w:rPr>
          <w:rFonts w:ascii="Kokila" w:hAnsi="Kokila" w:cs="Kokila"/>
          <w:sz w:val="32"/>
          <w:szCs w:val="32"/>
          <w:cs/>
        </w:rPr>
        <w:t>यस्तो पक्षी त मैले पहिले कहिेले देखेको थिइन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मेरो विचारमा </w:t>
      </w:r>
      <w:r>
        <w:rPr>
          <w:rFonts w:ascii="Kokila" w:hAnsi="Kokila" w:cs="Kokila"/>
          <w:sz w:val="32"/>
          <w:szCs w:val="32"/>
          <w:cs/>
        </w:rPr>
        <w:t>त्यो</w:t>
      </w:r>
      <w:r>
        <w:rPr>
          <w:rFonts w:ascii="Kokila" w:hAnsi="Kokila" w:cs="Kokila"/>
          <w:sz w:val="32"/>
          <w:szCs w:val="32"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प्रवासी पक्षी हो महारानी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मौसम परिवर्तन सँगै एक ठॉंउ देखि अर्को ठॉंउ यात्रा गर्छ  </w:t>
      </w:r>
      <w:r w:rsidRPr="005935E4">
        <w:rPr>
          <w:rFonts w:ascii="Kokila" w:hAnsi="Kokila" w:cs="Kokila"/>
          <w:sz w:val="32"/>
          <w:szCs w:val="32"/>
          <w:cs/>
        </w:rPr>
        <w:tab/>
        <w:t>त्यसले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हीलोमुक्त यो समुद्र किनार यी पक्षीहरूको निम्ति धेरै महत्वरूर्ण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प्रवासी पक्षी आफ्नो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यात्राको अवधि यही ठॉंउमा बसेर आफ्नो पेट भर्छ र फेरि अघाड़िको यात्रा जारी राख्ने गर्छ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(डराएको स्वरमा</w:t>
      </w:r>
      <w:r>
        <w:rPr>
          <w:rFonts w:ascii="Kokila" w:hAnsi="Kokila" w:cs="Kokila"/>
          <w:sz w:val="32"/>
          <w:szCs w:val="32"/>
          <w:cs/>
        </w:rPr>
        <w:t>)</w:t>
      </w:r>
      <w:r w:rsidRPr="005935E4">
        <w:rPr>
          <w:rFonts w:ascii="Kokila" w:hAnsi="Kokila" w:cs="Kokila"/>
          <w:sz w:val="32"/>
          <w:szCs w:val="32"/>
          <w:cs/>
        </w:rPr>
        <w:t xml:space="preserve"> राम्ररी हेर त 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त्यसको मुख र खुट्टा कति ठूल्ठूलो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आफ्नो चुच्चो मुखले कुनै पनि समय हामीलाई घाइते पार्न सक्छ त्यसले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हामी कुनै सुरक्षित स्थानमा जानु पर्छ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हुन्छ..हुन्छ.. यता आउनुहोस्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यसको लागि समुद्री घॉंसको आड़ लिनु सही हुन्छ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धेरै  सुरक्षित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अलिक उता हेर त..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अरे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त्यो त समुद्री कछुवा हो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 xml:space="preserve">जमीनमा त त्यो कति आरामले हिड़ेको देखिन्छ तर यहॉं त यो कति  सुन्दर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ढंगमा पौड़ी रहेको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यहॉं हेर्नको निम्ति विशेष के के 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धेरै स्थानहरू छ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कैंयौ चट्टानको किनार पनि छ तर त्यो यहॉंबाट धेरै टाड़ो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त्यहॉंको यात्राको अवधि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तपाईले धेरै किसिमको समुद्री स्पंज र अनौठो समुद्री जीव पनि देख्नुहुनेछ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बस् यो सम्झिनुहोस् कि यो </w:t>
      </w:r>
      <w:r w:rsidRPr="005935E4">
        <w:rPr>
          <w:rFonts w:ascii="Kokila" w:hAnsi="Kokila" w:cs="Kokila"/>
          <w:sz w:val="32"/>
          <w:szCs w:val="32"/>
          <w:cs/>
        </w:rPr>
        <w:tab/>
        <w:t>सबै अर्को संसारको यात्रा जस्तो हुनेछ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के यहॉं नजीकमा यस्तो केही छैन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हुन त छ..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तर म चाहन्छु कि तपाई पहिला यहॉंको समुद्र किनार हेर्नुहोस्‌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मतलब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मलाई पूरा विश्‍वास छ कि कुनै माछाको दृष्टिले तपाईले यो सब हेर्नु भएको थिएन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 बाल्यकालमा एउटा समुद्र किनारम प्राय जाने गर्थे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 यो धेरै पुरानो कुरा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अब फेरि त्यो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किनारलाई हेर्नु पाए धेरै आनन्द लाग्नेछ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हुन्छ जाऊँ...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त्यसो भए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 w:rsidRPr="005935E4">
        <w:rPr>
          <w:rFonts w:ascii="Kokila" w:hAnsi="Kokila" w:cs="Kokila"/>
          <w:sz w:val="32"/>
          <w:szCs w:val="32"/>
          <w:cs/>
        </w:rPr>
        <w:tab/>
        <w:t>ठीक छ..़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 अघि अघि हिडं्‌छु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समुद्रको छालको आवाज)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(छक्क पर्दै): अरे. यो के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प्यारो समुद्र किनार कहॉं गयो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सबै कति बद्लिएछ यहॉं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के भयो महारानी.. कुरा के हो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 w:rsidRPr="005935E4">
        <w:rPr>
          <w:rFonts w:ascii="Kokila" w:hAnsi="Kokila" w:cs="Kokila"/>
          <w:sz w:val="32"/>
          <w:szCs w:val="32"/>
          <w:cs/>
        </w:rPr>
        <w:tab/>
        <w:t>यहॉं त धेरै सुन्दर र लामोे...बालुवै बालुवाले भरिएको समुद्र किनार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धेरै मानिसहरू यहॉं घुम्नको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निम्ति आउँथे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अनि यहीं मछुवारा आफ्नो नावहरूम माछा पक्रिने जाल राख्ने गर्थे</w:t>
      </w:r>
      <w:r w:rsidRPr="005935E4">
        <w:rPr>
          <w:rFonts w:ascii="Kokila" w:hAnsi="Kokila" w:cs="Kokila"/>
          <w:sz w:val="32"/>
          <w:szCs w:val="32"/>
        </w:rPr>
        <w:t>|  (</w:t>
      </w:r>
      <w:r w:rsidRPr="005935E4">
        <w:rPr>
          <w:rFonts w:ascii="Kokila" w:hAnsi="Kokila" w:cs="Kokila"/>
          <w:sz w:val="32"/>
          <w:szCs w:val="32"/>
          <w:cs/>
        </w:rPr>
        <w:t xml:space="preserve">दुखी हुँदै) तर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अब त योे धेरै सानो र बंजर जस्तो भएछ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आखिर यो  कसरी हुनसक्छ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(दुखी हुँदै): यो सबै विस्तारै विस्तारै कैंयौ वर्षपछि भयो होला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समुद्रको छालद्वारा किनारको क्षेत्र विस्तारै </w:t>
      </w:r>
      <w:r w:rsidRPr="005935E4">
        <w:rPr>
          <w:rFonts w:ascii="Kokila" w:hAnsi="Kokila" w:cs="Kokila"/>
          <w:sz w:val="32"/>
          <w:szCs w:val="32"/>
          <w:cs/>
        </w:rPr>
        <w:tab/>
        <w:t>सांगुरिन्दै गयो र अहिले यो अवस्था भयो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यस्तै अन्य स्थानमा पनि भएको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त्यहॉं एउटा ठूलो खाल्डो देख्नु हुँदैछ हैन तपाईले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म पनि अचम्भित छु कि आखिर यो कसरी भयो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 </w:t>
      </w:r>
      <w:r w:rsidRPr="005935E4">
        <w:rPr>
          <w:rFonts w:ascii="Kokila" w:hAnsi="Kokila" w:cs="Kokila"/>
          <w:sz w:val="32"/>
          <w:szCs w:val="32"/>
          <w:cs/>
        </w:rPr>
        <w:tab/>
        <w:t>खासगरी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यो खाल्डो बालुवा खन्नेहरूले बनाएको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बालुवा निकाल्नुको निम्ति उनीहरू ठूल्ठूलो मशीन लिएर आउँछन् र यसरी ठूलो खाल्डो बनाउँछन्‌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यस्तो खाल्डोको कारण किनारहरू चॉंड़ै घटेर जान्छ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(रिसाएर</w:t>
      </w:r>
      <w:r>
        <w:rPr>
          <w:rFonts w:ascii="Kokila" w:hAnsi="Kokila" w:cs="Kokila"/>
          <w:sz w:val="32"/>
          <w:szCs w:val="32"/>
          <w:cs/>
        </w:rPr>
        <w:t>)</w:t>
      </w:r>
      <w:r w:rsidRPr="005935E4">
        <w:rPr>
          <w:rFonts w:ascii="Kokila" w:hAnsi="Kokila" w:cs="Kokila"/>
          <w:sz w:val="32"/>
          <w:szCs w:val="32"/>
          <w:cs/>
        </w:rPr>
        <w:t xml:space="preserve"> यो त राम्रो भएन..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 यो सब हुन दिन्न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तपाईलाई यतिमा नै रीस उठ्यो..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जबकि यहॉं त अझै धेरै कुरा बॉंकी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यो भन्दा पनि नराम्रो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दयानन्द:</w:t>
      </w:r>
      <w:r w:rsidRPr="005935E4">
        <w:rPr>
          <w:rFonts w:ascii="Kokila" w:hAnsi="Kokila" w:cs="Kokila"/>
          <w:sz w:val="32"/>
          <w:szCs w:val="32"/>
          <w:cs/>
        </w:rPr>
        <w:tab/>
        <w:t>महारानी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तपाई मेरो पछाड़ि पछाड़ि आउनुहोस्‌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 तपाईलाई यस्तो स्थान देखाउनेछु जहॉं मानिसहरूले आफ्नो लागि आफै विषालु परिस्थिति सृजना गरिरहेका छन्‌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रानी : 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(निरास भएर): ओह.. यो कस्तो नराम्रो गन्ध आउँदैछ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मलाई लाग्छ छेऊछाऊमा कुनै छालाको फैक्ट्री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 पर हेर्नुहोस् त</w:t>
      </w:r>
      <w:r w:rsidRPr="005935E4">
        <w:rPr>
          <w:rFonts w:ascii="Kokila" w:hAnsi="Kokila" w:cs="Kokila"/>
          <w:sz w:val="32"/>
          <w:szCs w:val="32"/>
        </w:rPr>
        <w:t xml:space="preserve">,  </w:t>
      </w:r>
      <w:r w:rsidRPr="005935E4">
        <w:rPr>
          <w:rFonts w:ascii="Kokila" w:hAnsi="Kokila" w:cs="Kokila"/>
          <w:sz w:val="32"/>
          <w:szCs w:val="32"/>
          <w:cs/>
        </w:rPr>
        <w:t>ठूल्ठूलो पाइपहरूमा कति धेरै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नराम्रो केमिकल सीधा समुद्रमा झरिरहेको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 (दुख र रीसको साथ): अहो.. यो त साह्रै नराम्रो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यसले त यहॉंको माछाहरू नै विषालु हुन्छ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केवल माछाहरू होइन तर यसको असर त त्यो जलको पौधाहरूमा पनि पर्छ जुन स-साना माछाहरूको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भोजन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फेरि यो सानो माछाहरू ठूलो माछाको शिकार हुन्छ र यसरी नै ठूलो माछाको शरीरमा धेरै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विषालु तत्व जमा हुन्छ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त्यसपछि यो माछाहरूलाई मछुवाराले पक्रिन्छ र खान्छ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सायद तिनीहरूलाई यो सब थाहै छैन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यदि मछुवाराहरूलाई यसको बारेमा जानकारी भए पनि उनीहरू यो फैक्ट्रीलाई बन्द गर्न त सक्दैनन्‌‌‌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(दुखी भएर ): यहॉं आएर त मलाई साह्रै दुख लाग्यो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जाऊँ यहॉंबाट फर्कौ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>
        <w:rPr>
          <w:rFonts w:ascii="Kokila" w:hAnsi="Kokila" w:cs="Kokila"/>
          <w:sz w:val="32"/>
          <w:szCs w:val="32"/>
          <w:cs/>
        </w:rPr>
        <w:t>समु</w:t>
      </w:r>
      <w:r w:rsidRPr="005935E4">
        <w:rPr>
          <w:rFonts w:ascii="Kokila" w:hAnsi="Kokila" w:cs="Kokila"/>
          <w:sz w:val="32"/>
          <w:szCs w:val="32"/>
          <w:cs/>
        </w:rPr>
        <w:t>द्रको छालको आवाज)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रानी: </w:t>
      </w:r>
      <w:r w:rsidRPr="005935E4">
        <w:rPr>
          <w:rFonts w:ascii="Kokila" w:hAnsi="Kokila" w:cs="Kokila"/>
          <w:sz w:val="32"/>
          <w:szCs w:val="32"/>
          <w:cs/>
        </w:rPr>
        <w:tab/>
        <w:t>राजकुमार माछा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यहॉंको परिस्थिति साह्रै डरलाग्दो भएपनि यो यात्राको निम्ति तिमीप्रति आभारी 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एउटा माछाको दृष्टिले नै भएपनि आफ्नो राज्यको सही तस्वीर त देख्न पाएँ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तिमीले मलाई प्रकृतिको सुन्दरता पनि देखायौ अनि भयानक स्थितिहरू पनि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मेरो पूरा कोशिश रहन्छ कि यो सुन्दरता यसरी नै कायम रहोस् र भयानक स्थितिहरू समाप्त होस्‌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म आफ्नो वचन अनुरूप तिमीलाई जादूको प्रयोगद्वारा </w:t>
      </w:r>
      <w:r w:rsidRPr="005935E4">
        <w:rPr>
          <w:rFonts w:ascii="Kokila" w:hAnsi="Kokila" w:cs="Kokila"/>
          <w:sz w:val="32"/>
          <w:szCs w:val="32"/>
          <w:cs/>
        </w:rPr>
        <w:tab/>
        <w:t>मुक्त गर्दछु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समुद्रको छालको आवाज)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>वाह</w:t>
      </w:r>
      <w:r>
        <w:rPr>
          <w:rFonts w:ascii="Kokila" w:hAnsi="Kokila" w:cs="Kokila"/>
          <w:sz w:val="32"/>
          <w:szCs w:val="32"/>
          <w:cs/>
        </w:rPr>
        <w:t>..</w:t>
      </w:r>
      <w:r w:rsidRPr="005935E4">
        <w:rPr>
          <w:rFonts w:ascii="Kokila" w:hAnsi="Kokila" w:cs="Kokila"/>
          <w:sz w:val="32"/>
          <w:szCs w:val="32"/>
        </w:rPr>
        <w:t>|</w:t>
      </w:r>
      <w:r w:rsidRPr="005935E4">
        <w:rPr>
          <w:rFonts w:ascii="Kokila" w:hAnsi="Kokila" w:cs="Kokila"/>
          <w:sz w:val="32"/>
          <w:szCs w:val="32"/>
          <w:cs/>
        </w:rPr>
        <w:t>अब मआफ्नो असली रूपमा फर्किन्दैछु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महारानी तपाईलाई धेरै धेरै धन्यवाद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तपाईको आशिर्वादले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>अब म आफ्नो राज्य फर्केर जान सक्छु र आफ्नो दाज्यूसित उसले दिएको धोकाको बदला पनि लिनेछु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रानी: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 यदि तिमी आफ्नो दाज्यूसित बदला लिन जॉंदैछौ भने मेरो पनि एउटा कुरा ध्यानमा राख्नु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समुद्र छालको आवाज)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रेनूको घर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रातीको समय)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छोरी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 xml:space="preserve">त्यसपछि रानीले राजकुमारको कानमा केही कुरा भनिनन् र उसको अनुहारमा खुशीको लहर छायो 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राजकुमारले रानीलाई धन्यवाद दिए र उ आफ्नो घरतिर लागे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  <w:t>त्यतिबेला त्यहॉं के हुँदै थियो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त्यहॉं पनि केही ठीक थिएन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राजकुमार गए देखि उसको पिताको मन दुखी बनेको थियो किनकि उसको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एउटा छोरा उदेखि टाड़ा भएको </w:t>
      </w:r>
      <w:r>
        <w:rPr>
          <w:rFonts w:ascii="Kokila" w:hAnsi="Kokila" w:cs="Kokila"/>
          <w:sz w:val="32"/>
          <w:szCs w:val="32"/>
          <w:cs/>
        </w:rPr>
        <w:t>थियो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राजा गहिरो शोकमा थिए भने अल्छे राजकुमारले सम्पूर्ण राजपाठ सम्हाली रहेको थियो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 अहो...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उसको सम्पूर्ण राजकाज लोभको आधारमानै चलीरहेको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चारैदिशा अराजकता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उसको राज्यको सदाबहार जंगल समाप्त हुँदै गइरहेको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सा-साना खाड़ीहरूलाई माछाको फार्ममा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5935E4">
        <w:rPr>
          <w:rFonts w:ascii="Kokila" w:hAnsi="Kokila" w:cs="Kokila"/>
          <w:sz w:val="32"/>
          <w:szCs w:val="32"/>
          <w:cs/>
        </w:rPr>
        <w:t xml:space="preserve">परिणत </w:t>
      </w:r>
      <w:r>
        <w:rPr>
          <w:rFonts w:ascii="Kokila" w:hAnsi="Kokila" w:cs="Kokila"/>
          <w:sz w:val="32"/>
          <w:szCs w:val="32"/>
          <w:cs/>
        </w:rPr>
        <w:t>गरिएको</w:t>
      </w:r>
      <w:r w:rsidRPr="005935E4">
        <w:rPr>
          <w:rFonts w:ascii="Kokila" w:hAnsi="Kokila" w:cs="Kokila"/>
          <w:sz w:val="32"/>
          <w:szCs w:val="32"/>
          <w:cs/>
        </w:rPr>
        <w:t xml:space="preserve"> थियो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समुद्रको किनारमा अवस्थित शहरहरूको फोहोर सीधा समुद्रमा नै फ्याकिन्दै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मूंगाको चट्टानलाई तोड़ेर नाश गरिएको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ठूलो संख्यामा ह्वेल र शार्कहरूको  शिकार गरिंदै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मानिसहरू यसलाई खानुको निम्ति मात्र नभएर यसको छालालाई इन्धनको रूपमा प्रयोग गरिरहेका थिए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  <w:t>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राजकुमार दयानन्दलाई त यो सबै देखेर धेरै रीस उठ्यो होला है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ठीक भन्यौ रेनू तिमीले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राजकुमार दयानन्दले जब यो सब देखे तब उ छक्क पर्‍यो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उ सरासरी आफ्नो पिता भएको ठाउँमा गए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राजा आफ्नो बिछोड़िएको छोरासित भेट्‌न पाउँदा अति खुशी भए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राजकुमारले </w:t>
      </w:r>
      <w:r w:rsidRPr="005935E4">
        <w:rPr>
          <w:rFonts w:ascii="Kokila" w:hAnsi="Kokila" w:cs="Kokila"/>
          <w:sz w:val="32"/>
          <w:szCs w:val="32"/>
          <w:cs/>
        </w:rPr>
        <w:tab/>
        <w:t>आफ्नो पितालाई सम्पूर्ण कथा सुनाए अनि फेरि उनीहरू दुवै राजकुमार ह</w:t>
      </w:r>
      <w:r w:rsidR="00BB3CC4">
        <w:rPr>
          <w:rFonts w:ascii="Kokila" w:hAnsi="Kokila" w:cs="Kokila"/>
          <w:sz w:val="32"/>
          <w:szCs w:val="32"/>
          <w:cs/>
        </w:rPr>
        <w:t xml:space="preserve">ीरानन्द र उसकी पत्नीलाई भेट्‌न </w:t>
      </w:r>
      <w:r w:rsidRPr="005935E4">
        <w:rPr>
          <w:rFonts w:ascii="Kokila" w:hAnsi="Kokila" w:cs="Kokila"/>
          <w:sz w:val="32"/>
          <w:szCs w:val="32"/>
          <w:cs/>
        </w:rPr>
        <w:t>गए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जब उनीहरू दुवै राजकुमार हीरानन्दको महलमा पुगे त्यतिबेला आफ्नो भाईलाई देखेर हीरानन्द छक्क परे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t>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परिवर्तनको संगीत...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हीरानन्द </w:t>
      </w:r>
      <w:r w:rsidR="00BB3CC4" w:rsidRPr="005935E4">
        <w:rPr>
          <w:rFonts w:ascii="Kokila" w:hAnsi="Kokila" w:cs="Kokila"/>
          <w:sz w:val="32"/>
          <w:szCs w:val="32"/>
          <w:cs/>
        </w:rPr>
        <w:t xml:space="preserve">: </w:t>
      </w:r>
      <w:r w:rsidR="00BB3CC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(छक्क पर्दै): अरे.. यो के हो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यो कसरी हुन सक्छ</w:t>
      </w:r>
      <w:r w:rsidRPr="005935E4">
        <w:rPr>
          <w:rFonts w:ascii="Kokila" w:hAnsi="Kokila" w:cs="Kokila"/>
          <w:sz w:val="32"/>
          <w:szCs w:val="32"/>
        </w:rPr>
        <w:t xml:space="preserve">?  </w:t>
      </w:r>
      <w:r w:rsidRPr="005935E4">
        <w:rPr>
          <w:rFonts w:ascii="Kokila" w:hAnsi="Kokila" w:cs="Kokila"/>
          <w:sz w:val="32"/>
          <w:szCs w:val="32"/>
          <w:cs/>
        </w:rPr>
        <w:t>दयानन्द तिमी यहॉं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दयानन्द: </w:t>
      </w:r>
      <w:r w:rsidRPr="005935E4">
        <w:rPr>
          <w:rFonts w:ascii="Kokila" w:hAnsi="Kokila" w:cs="Kokila"/>
          <w:sz w:val="32"/>
          <w:szCs w:val="32"/>
          <w:cs/>
        </w:rPr>
        <w:tab/>
        <w:t xml:space="preserve">हीरानन्द 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तिमीले मबाट छुटकारा पायौ भनेर सोंचेको होला तर म ज</w:t>
      </w:r>
      <w:r w:rsidR="00BB3CC4">
        <w:rPr>
          <w:rFonts w:ascii="Kokila" w:hAnsi="Kokila" w:cs="Kokila"/>
          <w:sz w:val="32"/>
          <w:szCs w:val="32"/>
          <w:cs/>
        </w:rPr>
        <w:t xml:space="preserve">िउँदै छु र तिम्रो अघि उभिएको </w:t>
      </w:r>
      <w:r w:rsidRPr="005935E4">
        <w:rPr>
          <w:rFonts w:ascii="Kokila" w:hAnsi="Kokila" w:cs="Kokila"/>
          <w:sz w:val="32"/>
          <w:szCs w:val="32"/>
          <w:cs/>
        </w:rPr>
        <w:t>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="00BB3CC4">
        <w:rPr>
          <w:rFonts w:ascii="Kokila" w:hAnsi="Kokila" w:cs="Kokila"/>
          <w:sz w:val="32"/>
          <w:szCs w:val="32"/>
          <w:cs/>
        </w:rPr>
        <w:t>मे</w:t>
      </w:r>
      <w:r w:rsidRPr="005935E4">
        <w:rPr>
          <w:rFonts w:ascii="Kokila" w:hAnsi="Kokila" w:cs="Kokila"/>
          <w:sz w:val="32"/>
          <w:szCs w:val="32"/>
          <w:cs/>
        </w:rPr>
        <w:t>रो अनुपस्थितिमा तिमीले राज्यलाई ठूलो नोक्सान पुर्‍यायौ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 यो सब अब देखि हुने छैन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हीरनन्द </w:t>
      </w:r>
      <w:r w:rsidR="00BB3CC4" w:rsidRPr="005935E4">
        <w:rPr>
          <w:rFonts w:ascii="Kokila" w:hAnsi="Kokila" w:cs="Kokila"/>
          <w:sz w:val="32"/>
          <w:szCs w:val="32"/>
          <w:cs/>
        </w:rPr>
        <w:t xml:space="preserve">: </w:t>
      </w:r>
      <w:r w:rsidR="00BB3CC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(आफूलाई बचाउने प्रयास गर्दै): तर मैले त केही गरेको छुइन त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मेरो विश्‍वास गर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दयानन्द </w:t>
      </w:r>
      <w:r w:rsidR="00BB3CC4" w:rsidRPr="005935E4">
        <w:rPr>
          <w:rFonts w:ascii="Kokila" w:hAnsi="Kokila" w:cs="Kokila"/>
          <w:sz w:val="32"/>
          <w:szCs w:val="32"/>
          <w:cs/>
        </w:rPr>
        <w:t xml:space="preserve">: </w:t>
      </w:r>
      <w:r w:rsidR="00BB3CC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(व्यंगात्मक ढंगमा): एकदमै होइन... तिमीले केही पनि गरेको छैनौ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तिमी त चुपचाप उभिएको थियो</w:t>
      </w:r>
      <w:r w:rsidR="00BB3CC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तिमी जे चाहन्थौ त्यो काम अरू कसैले नै गरीरहेको थियो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अहिले पनि समय छ तिमी आफ्नो भूल स्वीकार गर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proofErr w:type="gramStart"/>
      <w:r w:rsidRPr="005935E4">
        <w:rPr>
          <w:rFonts w:ascii="Kokila" w:hAnsi="Kokila" w:cs="Kokila"/>
          <w:sz w:val="32"/>
          <w:szCs w:val="32"/>
        </w:rPr>
        <w:lastRenderedPageBreak/>
        <w:t>....</w:t>
      </w:r>
      <w:r w:rsidRPr="005935E4">
        <w:rPr>
          <w:rFonts w:ascii="Kokila" w:hAnsi="Kokila" w:cs="Kokila"/>
          <w:sz w:val="32"/>
          <w:szCs w:val="32"/>
          <w:cs/>
        </w:rPr>
        <w:t>दृश्य परिवर्तनोको संगीत....</w:t>
      </w:r>
      <w:proofErr w:type="gramEnd"/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>(</w:t>
      </w:r>
      <w:r w:rsidRPr="005935E4">
        <w:rPr>
          <w:rFonts w:ascii="Kokila" w:hAnsi="Kokila" w:cs="Kokila"/>
          <w:sz w:val="32"/>
          <w:szCs w:val="32"/>
          <w:cs/>
        </w:rPr>
        <w:t>रेनूको घर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रातीको समय)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त्यसपछि राजकुमार दयानन्दले रानीले बताएको त्यो जादुई शब्</w:t>
      </w:r>
      <w:r w:rsidR="00BB3CC4">
        <w:rPr>
          <w:rFonts w:ascii="Kokila" w:hAnsi="Kokila" w:cs="Kokila"/>
          <w:sz w:val="32"/>
          <w:szCs w:val="32"/>
          <w:cs/>
        </w:rPr>
        <w:t>द दोहोराए जुन रानीले उसको कानमा</w:t>
      </w:r>
      <w:r w:rsidRPr="005935E4">
        <w:rPr>
          <w:rFonts w:ascii="Kokila" w:hAnsi="Kokila" w:cs="Kokila"/>
          <w:sz w:val="32"/>
          <w:szCs w:val="32"/>
          <w:cs/>
        </w:rPr>
        <w:t>भनेकी थिइन्‌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त्यो जादुई शब्दहरू सुन्ने बित्तीकै राजकुमार हीरानन्द र उनकी पत्नी माछा बने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="00BB3CC4">
        <w:rPr>
          <w:rFonts w:ascii="Kokila" w:hAnsi="Kokila" w:cs="Kokila"/>
          <w:sz w:val="32"/>
          <w:szCs w:val="32"/>
          <w:cs/>
        </w:rPr>
        <w:t>यो</w:t>
      </w:r>
      <w:r w:rsidRPr="005935E4">
        <w:rPr>
          <w:rFonts w:ascii="Kokila" w:hAnsi="Kokila" w:cs="Kokila"/>
          <w:sz w:val="32"/>
          <w:szCs w:val="32"/>
          <w:cs/>
        </w:rPr>
        <w:t xml:space="preserve"> सब गर्नको निम्ति रानीले नै राजकुमारलाई भनेकी थिइन्‌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एउटा माछा</w:t>
      </w:r>
      <w:r w:rsidR="00BB3CC4">
        <w:rPr>
          <w:rFonts w:ascii="Kokila" w:hAnsi="Kokila" w:cs="Kokila"/>
          <w:sz w:val="32"/>
          <w:szCs w:val="32"/>
          <w:cs/>
        </w:rPr>
        <w:t xml:space="preserve">को रूपमा रहँदा रानीले धेऱै थोक </w:t>
      </w:r>
      <w:r w:rsidRPr="005935E4">
        <w:rPr>
          <w:rFonts w:ascii="Kokila" w:hAnsi="Kokila" w:cs="Kokila"/>
          <w:sz w:val="32"/>
          <w:szCs w:val="32"/>
          <w:cs/>
        </w:rPr>
        <w:t>अनुभव गरेकी थिइन्‌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रानीलाई आशा थियो कि राजकुमार हीरानन्द र </w:t>
      </w:r>
      <w:r w:rsidR="00BB3CC4">
        <w:rPr>
          <w:rFonts w:ascii="Kokila" w:hAnsi="Kokila" w:cs="Kokila"/>
          <w:sz w:val="32"/>
          <w:szCs w:val="32"/>
          <w:cs/>
        </w:rPr>
        <w:t xml:space="preserve">उसकी पत्नीलाई माछा बने पश्‍चात </w:t>
      </w:r>
      <w:r w:rsidRPr="005935E4">
        <w:rPr>
          <w:rFonts w:ascii="Kokila" w:hAnsi="Kokila" w:cs="Kokila"/>
          <w:sz w:val="32"/>
          <w:szCs w:val="32"/>
          <w:cs/>
        </w:rPr>
        <w:t>आफ्नो गल्तीको अनुभव हुनेछ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अहो..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अब के यो कथा यहीं समाप्त हुन्छ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हो तर तिमीलाई  के लाग्दैछ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BB3CC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रेनू: </w:t>
      </w:r>
      <w:r>
        <w:rPr>
          <w:rFonts w:ascii="Kokila" w:hAnsi="Kokila" w:cs="Kokila"/>
          <w:sz w:val="32"/>
          <w:szCs w:val="32"/>
          <w:cs/>
        </w:rPr>
        <w:tab/>
        <w:t>मे</w:t>
      </w:r>
      <w:r w:rsidR="005935E4" w:rsidRPr="005935E4">
        <w:rPr>
          <w:rFonts w:ascii="Kokila" w:hAnsi="Kokila" w:cs="Kokila"/>
          <w:sz w:val="32"/>
          <w:szCs w:val="32"/>
          <w:cs/>
        </w:rPr>
        <w:t>रो  मतलब के राजकुमारले आफ्नो अधिकार पाए कि पाएनन्</w:t>
      </w:r>
      <w:r w:rsidR="005935E4"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BB3CC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मीना: </w:t>
      </w:r>
      <w:r w:rsidR="005935E4" w:rsidRPr="005935E4">
        <w:rPr>
          <w:rFonts w:ascii="Kokila" w:hAnsi="Kokila" w:cs="Kokila"/>
          <w:sz w:val="32"/>
          <w:szCs w:val="32"/>
          <w:cs/>
        </w:rPr>
        <w:tab/>
        <w:t>ए.. त्यसैले तिमी यति उदास देखिन्छौ</w:t>
      </w:r>
      <w:r w:rsidR="005935E4"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BB3CC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रेनू:</w:t>
      </w:r>
      <w:r w:rsidR="005935E4" w:rsidRPr="005935E4">
        <w:rPr>
          <w:rFonts w:ascii="Kokila" w:hAnsi="Kokila" w:cs="Kokila"/>
          <w:sz w:val="32"/>
          <w:szCs w:val="32"/>
          <w:cs/>
        </w:rPr>
        <w:tab/>
        <w:t>म त यो सोंच्दैछु कि राजकुमार माछाले जे पनि बताएका थिए त्यो सब त अहिले पनि भइरहेको छ</w:t>
      </w:r>
      <w:r>
        <w:rPr>
          <w:rFonts w:ascii="Kokila" w:hAnsi="Kokila" w:cs="Kokila"/>
          <w:sz w:val="32"/>
          <w:szCs w:val="32"/>
        </w:rPr>
        <w:t xml:space="preserve">| </w:t>
      </w:r>
      <w:r w:rsidR="005935E4" w:rsidRPr="005935E4">
        <w:rPr>
          <w:rFonts w:ascii="Kokila" w:hAnsi="Kokila" w:cs="Kokila"/>
          <w:sz w:val="32"/>
          <w:szCs w:val="32"/>
          <w:cs/>
        </w:rPr>
        <w:t>भयानक प्रदूषणको कारण जीव- जन्तुहरूको मृत्यु निरन्तर भइरहेको छ</w:t>
      </w:r>
      <w:r w:rsidR="005935E4"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 </w:t>
      </w:r>
      <w:r w:rsidR="00BB3CC4" w:rsidRPr="005935E4">
        <w:rPr>
          <w:rFonts w:ascii="Kokila" w:hAnsi="Kokila" w:cs="Kokila"/>
          <w:sz w:val="32"/>
          <w:szCs w:val="32"/>
          <w:cs/>
        </w:rPr>
        <w:t xml:space="preserve">: </w:t>
      </w:r>
      <w:r w:rsidR="00BB3CC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  <w:cs/>
        </w:rPr>
        <w:t>(दुखी हुदै): हो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त्यो त हो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आमा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हाम्रो समुद्र किनारहरूको सुरक्षाको लागि केही काम भइरहेको छ कि छैन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यसको लागि धेरै  कामहरू भइरहेको छ छोरी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सरकारी स्तरमा पनि समुद्रको संरक्षणलाई महत्व दिइएको </w:t>
      </w:r>
      <w:r w:rsidRPr="005935E4">
        <w:rPr>
          <w:rFonts w:ascii="Kokila" w:hAnsi="Kokila" w:cs="Kokila"/>
          <w:sz w:val="32"/>
          <w:szCs w:val="32"/>
          <w:cs/>
        </w:rPr>
        <w:tab/>
        <w:t>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सागरहरूमा भइरहेको  प्रदूषणमा कमी ल्याउन र माछाहरूको अन</w:t>
      </w:r>
      <w:r w:rsidR="00BB3CC4">
        <w:rPr>
          <w:rFonts w:ascii="Kokila" w:hAnsi="Kokila" w:cs="Kokila"/>
          <w:sz w:val="32"/>
          <w:szCs w:val="32"/>
          <w:cs/>
        </w:rPr>
        <w:t xml:space="preserve">्धाधुन्ध शिकारमाथि नियन्त्रणको </w:t>
      </w:r>
      <w:r w:rsidRPr="005935E4">
        <w:rPr>
          <w:rFonts w:ascii="Kokila" w:hAnsi="Kokila" w:cs="Kokila"/>
          <w:sz w:val="32"/>
          <w:szCs w:val="32"/>
          <w:cs/>
        </w:rPr>
        <w:t>दिशामा धेरै कदमहरू उठाइएको 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सरकारले माछा पक्रिने काममा नै किन रोक लगाउँदैन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आमा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अरे छोरी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यस्तो कसरी हुन सक्छ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तिमीलाई यो सुनेर आर्श्‍चय लाग्छ होला कि समुुद्र किनारको क्षेत्रमा </w:t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</w:r>
      <w:r w:rsidRPr="005935E4">
        <w:rPr>
          <w:rFonts w:ascii="Kokila" w:hAnsi="Kokila" w:cs="Kokila"/>
          <w:sz w:val="32"/>
          <w:szCs w:val="32"/>
          <w:cs/>
        </w:rPr>
        <w:tab/>
        <w:t>बसोबास गर्ने दस लाखभन्दा अधिक मानिसहरू यी माछाको कारोबारमाथि नै निर्भर छन्‌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BB3CC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रेनू:</w:t>
      </w:r>
      <w:r>
        <w:rPr>
          <w:rFonts w:ascii="Kokila" w:hAnsi="Kokila" w:cs="Kokila" w:hint="cs"/>
          <w:sz w:val="32"/>
          <w:szCs w:val="32"/>
          <w:cs/>
        </w:rPr>
        <w:tab/>
      </w:r>
      <w:r w:rsidR="005935E4" w:rsidRPr="005935E4">
        <w:rPr>
          <w:rFonts w:ascii="Kokila" w:hAnsi="Kokila" w:cs="Kokila"/>
          <w:sz w:val="32"/>
          <w:szCs w:val="32"/>
          <w:cs/>
        </w:rPr>
        <w:t>अनि फेरि माछाहरूको के हुन्छ</w:t>
      </w:r>
      <w:r w:rsidR="005935E4"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यही त एउटा ठूलो समस्या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भारतमा पछिल्लो पचास वर्षको अवधिामा माछा उत्पादनमा नौ गुणा बढ़ोत्तरी भएको छ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माछाको मांगपनि निरन्तर बड़ी रहेको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तर पनि म</w:t>
      </w:r>
      <w:r w:rsidR="00BB3CC4">
        <w:rPr>
          <w:rFonts w:ascii="Kokila" w:hAnsi="Kokila" w:cs="Kokila" w:hint="cs"/>
          <w:sz w:val="32"/>
          <w:szCs w:val="32"/>
          <w:cs/>
        </w:rPr>
        <w:t>ाग</w:t>
      </w:r>
      <w:r w:rsidRPr="005935E4">
        <w:rPr>
          <w:rFonts w:ascii="Kokila" w:hAnsi="Kokila" w:cs="Kokila"/>
          <w:sz w:val="32"/>
          <w:szCs w:val="32"/>
          <w:cs/>
        </w:rPr>
        <w:t xml:space="preserve"> अनुरूप माछाको संख्या पर्याप्त छैन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lastRenderedPageBreak/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अनि यदि यस्तै स्थिति कायम रह्यो भने क हुन्छ आमा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तब परिस्थिति भयावह हुनेछ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 xml:space="preserve">माछाहरूको संख्या घटेर जानेछ </w:t>
      </w:r>
      <w:r w:rsidR="00BB3CC4">
        <w:rPr>
          <w:rFonts w:ascii="Kokila" w:hAnsi="Kokila" w:cs="Kokila"/>
          <w:sz w:val="32"/>
          <w:szCs w:val="32"/>
          <w:cs/>
        </w:rPr>
        <w:t xml:space="preserve"> र माछासित जोड़िएको मानिसहरूलाई </w:t>
      </w:r>
      <w:r w:rsidRPr="005935E4">
        <w:rPr>
          <w:rFonts w:ascii="Kokila" w:hAnsi="Kokila" w:cs="Kokila"/>
          <w:sz w:val="32"/>
          <w:szCs w:val="32"/>
          <w:cs/>
        </w:rPr>
        <w:t>दुई छाक जुटाउन समस्या आइलाग्नेछ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त्यसो भए त हामीलाई समुद्रको संरक्षण गर्न अति आवश्यक छ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समुद्</w:t>
      </w:r>
      <w:r w:rsidR="00BB3CC4">
        <w:rPr>
          <w:rFonts w:ascii="Kokila" w:hAnsi="Kokila" w:cs="Kokila"/>
          <w:sz w:val="32"/>
          <w:szCs w:val="32"/>
          <w:cs/>
        </w:rPr>
        <w:t xml:space="preserve">री जीव-जन्तुको लागि मात्र नभएर </w:t>
      </w:r>
      <w:r w:rsidRPr="005935E4">
        <w:rPr>
          <w:rFonts w:ascii="Kokila" w:hAnsi="Kokila" w:cs="Kokila"/>
          <w:sz w:val="32"/>
          <w:szCs w:val="32"/>
          <w:cs/>
        </w:rPr>
        <w:t>आफ्नो निम्ति पनि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एकदम ठीक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मेरो विचारमश सबैलाई यो कुरा थाहा होला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एकदमै</w:t>
      </w:r>
      <w:r w:rsidRPr="005935E4">
        <w:rPr>
          <w:rFonts w:ascii="Kokila" w:hAnsi="Kokila" w:cs="Kokila"/>
          <w:sz w:val="32"/>
          <w:szCs w:val="32"/>
        </w:rPr>
        <w:t xml:space="preserve">, </w:t>
      </w:r>
      <w:r w:rsidRPr="005935E4">
        <w:rPr>
          <w:rFonts w:ascii="Kokila" w:hAnsi="Kokila" w:cs="Kokila"/>
          <w:sz w:val="32"/>
          <w:szCs w:val="32"/>
          <w:cs/>
        </w:rPr>
        <w:t>आजकल त सबैलाई थाहा हुन्छ नै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अनि सतत विकासको अवधारणा पनि त यही हो र हाम्रो काम गर्ने तरिका यस्तो भविष्यमुखी होस् कि हामीले भावी पिढ़ीलाई अति प्रदूषित वातावरण छोड्न नपरोस्‌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यसको मतलब यो हो कि तपाई जुन समुद्र र माछाहरूको सुरक्षाको कुरा गर्नु हुँदैछ के त्यो मेरै निम्ति गर्नु हुँदैछ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एकदम ठीक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म जे पनि गर्दैछु त्यो सबै तिम्रै निम्ति त हो नी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रेनू: </w:t>
      </w:r>
      <w:r w:rsidRPr="005935E4">
        <w:rPr>
          <w:rFonts w:ascii="Kokila" w:hAnsi="Kokila" w:cs="Kokila"/>
          <w:sz w:val="32"/>
          <w:szCs w:val="32"/>
          <w:cs/>
        </w:rPr>
        <w:tab/>
        <w:t>वाह..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आमा के तपाई मलाई अझै अर्को कथा सुनाउनु सक्नु हुन्छ प्लीज</w:t>
      </w:r>
      <w:r w:rsidRPr="005935E4">
        <w:rPr>
          <w:rFonts w:ascii="Kokila" w:hAnsi="Kokila" w:cs="Kokila"/>
          <w:sz w:val="32"/>
          <w:szCs w:val="32"/>
        </w:rPr>
        <w:t>?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मीना:</w:t>
      </w:r>
      <w:r w:rsidRPr="005935E4">
        <w:rPr>
          <w:rFonts w:ascii="Kokila" w:hAnsi="Kokila" w:cs="Kokila"/>
          <w:sz w:val="32"/>
          <w:szCs w:val="32"/>
          <w:cs/>
        </w:rPr>
        <w:tab/>
        <w:t>अहँ... अब तिमी सुत रेनू</w:t>
      </w:r>
      <w:r w:rsidRPr="005935E4">
        <w:rPr>
          <w:rFonts w:ascii="Kokila" w:hAnsi="Kokila" w:cs="Kokila"/>
          <w:sz w:val="32"/>
          <w:szCs w:val="32"/>
        </w:rPr>
        <w:t xml:space="preserve">| </w:t>
      </w:r>
      <w:r w:rsidRPr="005935E4">
        <w:rPr>
          <w:rFonts w:ascii="Kokila" w:hAnsi="Kokila" w:cs="Kokila"/>
          <w:sz w:val="32"/>
          <w:szCs w:val="32"/>
          <w:cs/>
        </w:rPr>
        <w:t>त्यसै पनि तिमीले एउटा कथा सुनेर सुत्ने वचन दिएको थियौ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>रेनू:</w:t>
      </w:r>
      <w:r w:rsidRPr="005935E4">
        <w:rPr>
          <w:rFonts w:ascii="Kokila" w:hAnsi="Kokila" w:cs="Kokila"/>
          <w:sz w:val="32"/>
          <w:szCs w:val="32"/>
          <w:cs/>
        </w:rPr>
        <w:tab/>
        <w:t>हजुर.. वचन त दिएको थिएँ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हुन्छ.. म सुती हाल्छु</w:t>
      </w:r>
      <w:r w:rsidRPr="005935E4">
        <w:rPr>
          <w:rFonts w:ascii="Kokila" w:hAnsi="Kokila" w:cs="Kokila"/>
          <w:sz w:val="32"/>
          <w:szCs w:val="32"/>
        </w:rPr>
        <w:t xml:space="preserve">|  </w:t>
      </w:r>
      <w:r w:rsidRPr="005935E4">
        <w:rPr>
          <w:rFonts w:ascii="Kokila" w:hAnsi="Kokila" w:cs="Kokila"/>
          <w:sz w:val="32"/>
          <w:szCs w:val="32"/>
          <w:cs/>
        </w:rPr>
        <w:t>गुड नाइट आमा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  <w:cs/>
        </w:rPr>
        <w:t xml:space="preserve">मीना: </w:t>
      </w:r>
      <w:r w:rsidRPr="005935E4">
        <w:rPr>
          <w:rFonts w:ascii="Kokila" w:hAnsi="Kokila" w:cs="Kokila"/>
          <w:sz w:val="32"/>
          <w:szCs w:val="32"/>
          <w:cs/>
        </w:rPr>
        <w:tab/>
        <w:t>गुड नाइट छोरी... आशा गर कि हामीलाई उज्जवल भविष्य प्राप्त होस्‌</w:t>
      </w:r>
      <w:r w:rsidRPr="005935E4">
        <w:rPr>
          <w:rFonts w:ascii="Kokila" w:hAnsi="Kokila" w:cs="Kokila"/>
          <w:sz w:val="32"/>
          <w:szCs w:val="32"/>
        </w:rPr>
        <w:t>|</w:t>
      </w: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</w:p>
    <w:p w:rsidR="005935E4" w:rsidRPr="005935E4" w:rsidRDefault="005935E4" w:rsidP="005935E4">
      <w:pPr>
        <w:tabs>
          <w:tab w:val="left" w:pos="1260"/>
        </w:tabs>
        <w:ind w:left="1260" w:hanging="1260"/>
        <w:jc w:val="both"/>
        <w:rPr>
          <w:rFonts w:ascii="Kokila" w:hAnsi="Kokila" w:cs="Kokila"/>
          <w:sz w:val="32"/>
          <w:szCs w:val="32"/>
        </w:rPr>
      </w:pP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</w:r>
      <w:r w:rsidRPr="005935E4">
        <w:rPr>
          <w:rFonts w:ascii="Kokila" w:hAnsi="Kokila" w:cs="Kokila"/>
          <w:sz w:val="32"/>
          <w:szCs w:val="32"/>
        </w:rPr>
        <w:tab/>
        <w:t>...............................................</w:t>
      </w:r>
      <w:r w:rsidR="00BB3CC4" w:rsidRPr="005935E4">
        <w:rPr>
          <w:rFonts w:ascii="Kokila" w:hAnsi="Kokila" w:cs="Kokila"/>
          <w:sz w:val="32"/>
          <w:szCs w:val="32"/>
        </w:rPr>
        <w:t xml:space="preserve"> </w:t>
      </w:r>
    </w:p>
    <w:sectPr w:rsidR="005935E4" w:rsidRPr="005935E4" w:rsidSect="005935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5935E4"/>
    <w:rsid w:val="001A7FB9"/>
    <w:rsid w:val="001F2434"/>
    <w:rsid w:val="00590C2C"/>
    <w:rsid w:val="005935E4"/>
    <w:rsid w:val="005B25A5"/>
    <w:rsid w:val="006C5947"/>
    <w:rsid w:val="00896158"/>
    <w:rsid w:val="009D3653"/>
    <w:rsid w:val="00A54A5A"/>
    <w:rsid w:val="00A57CE8"/>
    <w:rsid w:val="00AA0C67"/>
    <w:rsid w:val="00B335E7"/>
    <w:rsid w:val="00B76702"/>
    <w:rsid w:val="00BB3CC4"/>
    <w:rsid w:val="00C01419"/>
    <w:rsid w:val="00C36247"/>
    <w:rsid w:val="00C57C0E"/>
    <w:rsid w:val="00CD0722"/>
    <w:rsid w:val="00CD130A"/>
    <w:rsid w:val="00CD3D8F"/>
    <w:rsid w:val="00E61BA5"/>
    <w:rsid w:val="00EA1BC0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2018-05-03T04:25:00Z</dcterms:created>
  <dcterms:modified xsi:type="dcterms:W3CDTF">2018-05-03T04:38:00Z</dcterms:modified>
</cp:coreProperties>
</file>